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5738FF" w:rsidRDefault="005738FF">
      <w:pPr>
        <w:rPr>
          <w:rFonts w:hint="cs"/>
          <w:rtl/>
          <w:lang w:bidi="ar-EG"/>
        </w:rPr>
      </w:pP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7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3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تحليل_بيستيل</w:t>
        </w:r>
      </w:hyperlink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كتبت بوست عن المناوشات السياسية الأمريكية في العالم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ف أحد المعلقين قال دا ماله ومال التطوير الصناعي ؟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للأسف فيه تحليل مظلوم معانا في البيزنس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إسمه تحليل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 PESTEL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وهو الأخ الأكبر لتحليل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 SWOT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أن الأخ الأصغر في هذه الحالة قد أخذ كل الحظ من الاهتمام . ولم يترك لأخيه الأكبر شيئا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تحليل سوات مهتم بالدائرة الداخلية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يكمله تحليل بيستيل . والذي يهتم بالدائرة الأوسع حول المشروع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يعني هما الاتنين بيشتغلوا مع بعض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تحليل سوات بيهتم بنقاط مثل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نقاط القوى الداخلية في المشروع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Strength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نقاط الضعف الداخلية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Weakness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الفرص المتاحة أمام المشروع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التهديدات المتوقع أن تواجه المشروع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Threats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ومن هنا يكتسب إسمه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SWOT analysis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بينما يناقش تحليل بيستيل نقاطا في دوائر أوسع حول المشروع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السياسة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السياسة الداخلية للدولة محل المشروع . وعلاقاتها السياسية مع الدول الأخرى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Politics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الاقتصاد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التضخم . سعر العملة . العلاقات التجارية مع الدول الأخرى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Economy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المجتمع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مستوى تعليم الشعب . طبيعة استهلاكهم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lastRenderedPageBreak/>
        <w:t>Society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التكنولوجيا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مثل مدى توافر العلوم والتطبيقات الحديثة في الدولة محل المشروع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Technology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البيئة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مدى توافر ثقافات الحفاظ على البيئة وإعادة التدوير والاستدامة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Environment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القوانين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قوانين العمل والاستثمار والضرائب والاتفاقيات التجارية في الدولة محل الاستثمار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Legal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ولهذا يسمى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PESTEL analysis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نقاط مهمة جدا . لذا أضمنها في الباب الأول من دراساتي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للأسف كما قلت معظم المستثمرين يكتفون فقط بتحليل سوات . ويهملون تحليل بيستيل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إما ظنا منهم أنه مطلوب فقط للمستثمر الأجنبي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وكأنهم كمستثمرين محليين محيطون بهذه النقاط في بلادهم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أو يهملون هذا التحليل لجهلهم بوجوده من الأساس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ولذا ينشأ سؤال مثل </w:t>
      </w:r>
    </w:p>
    <w:p w:rsidR="005738FF" w:rsidRPr="005738FF" w:rsidRDefault="005738FF" w:rsidP="00573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8FF">
        <w:rPr>
          <w:rFonts w:ascii="Times New Roman" w:eastAsia="Times New Roman" w:hAnsi="Times New Roman" w:cs="Times New Roman"/>
          <w:sz w:val="24"/>
          <w:szCs w:val="24"/>
          <w:rtl/>
        </w:rPr>
        <w:t>دي صفحة تطوير صناعي . مالها ومال السياسة ؟</w:t>
      </w:r>
      <w:r w:rsidRPr="005738F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738FF" w:rsidRDefault="005738FF">
      <w:pPr>
        <w:rPr>
          <w:rFonts w:hint="cs"/>
          <w:rtl/>
          <w:lang w:bidi="ar-EG"/>
        </w:rPr>
      </w:pPr>
    </w:p>
    <w:p w:rsidR="005738FF" w:rsidRDefault="005738FF">
      <w:pPr>
        <w:rPr>
          <w:rFonts w:hint="cs"/>
          <w:rtl/>
          <w:lang w:bidi="ar-EG"/>
        </w:rPr>
      </w:pPr>
    </w:p>
    <w:p w:rsidR="005738FF" w:rsidRPr="005738FF" w:rsidRDefault="005738FF">
      <w:pPr>
        <w:rPr>
          <w:rFonts w:hint="cs"/>
          <w:lang w:bidi="ar-EG"/>
        </w:rPr>
      </w:pPr>
      <w:bookmarkStart w:id="0" w:name="_GoBack"/>
      <w:bookmarkEnd w:id="0"/>
    </w:p>
    <w:sectPr w:rsidR="005738FF" w:rsidRPr="005738F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25"/>
    <w:rsid w:val="00362825"/>
    <w:rsid w:val="005738FF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38FF"/>
  </w:style>
  <w:style w:type="character" w:styleId="Hyperlink">
    <w:name w:val="Hyperlink"/>
    <w:basedOn w:val="DefaultParagraphFont"/>
    <w:uiPriority w:val="99"/>
    <w:semiHidden/>
    <w:unhideWhenUsed/>
    <w:rsid w:val="005738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38FF"/>
  </w:style>
  <w:style w:type="character" w:styleId="Hyperlink">
    <w:name w:val="Hyperlink"/>
    <w:basedOn w:val="DefaultParagraphFont"/>
    <w:uiPriority w:val="99"/>
    <w:semiHidden/>
    <w:unhideWhenUsed/>
    <w:rsid w:val="00573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8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8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8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8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4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9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6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1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0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1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6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4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9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0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86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8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1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2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7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1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73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AD%D9%84%D9%8A%D9%84_%D8%A8%D9%8A%D8%B3%D8%AA%D9%8A%D9%84?__eep__=6&amp;__cft__%5b0%5d=AZVigvezf8wonof6za2Li1llfD4QrDxuNNAn6zjHGuLvavAknuzkVBkSgky3rvrxE2obmqAqPdw5k9L-5SfKIw5i3CES8E1b63842MoINRpkCnMLIlEQqTsiD9gILCe1OE1oZF6dQc0HFobmks-Z_zv8ruOh25qu-42LCQN34v9dwuiSrSl_bYFjCrm6dexfT7yZoz0LaNNIPjlf814Dk_VB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2025-07-07T15:23:00Z</dcterms:created>
  <dcterms:modified xsi:type="dcterms:W3CDTF">2025-07-07T15:23:00Z</dcterms:modified>
</cp:coreProperties>
</file>