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بسم الله الرحمن الرحيم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بالأمس كتبت موضوعا عن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لماذا يفضّل البعض توظيف النساء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وكان فيه نقطة في الموضوع بتقول ان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النساء اقل طموحا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فصاحب العمل بيفضلهم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لانه لو جاب رجاله هيبقي جزء كبير من تفكيرهم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هوا ازاي يفهموا المصنع او الشركة شغالة ازاي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ومن ثم هيروحوا يفتحوا مصانعهم وشركاتهم الخاصة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وينافسوا صاحب المصنع الاصلي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وعطيت نصايح لصاحب المصنع ازاي يمنع ان ده يحصل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تقريبا معظم اللي رد علي البوست رجالة - او كلهم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ومعظمهم ما ناقشوش اي حاجة في البوست غير النقطة 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وده دليل قوي جدا علي ان كلامي صح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اللي علي راسه بطحة بيحسس عليها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كلامي اللي هوا ان اي راجل شغال في مؤسسة ما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بيكون بيفكر انه يفهم المؤسسة دي شغالة ازاي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وبيفكر يعمل نموذجه الخاص منها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وينافس المؤسسة الاصلية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انا مش عارف ليه الرجالة بتتهرب من الفكرة 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مع انها فكرة مشروعة جدا - وفطرية جدا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اي راجل بيكون عنده طموح - وده مشروع جدا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اي مؤسسة من حقها انها تحافظ هلي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الحصة السوقية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Market Share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بتاعتها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فانا ببيع مثلا ل 1000 عميل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لو واحد فتح في نفس نشاطي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هيبيع ل 200 مثلا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فانا بقيت ببيع ل 800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وييجي التالت يفتح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فانا بقيت ببيع ل 600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وهكذا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وبناءا عليه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كل مؤسسة بتحاول تحافظ علي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سر الصنعة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Know - How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هنا سؤال مبدئي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هل يعتبر هذا من كتم العلم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والاجابة ببساطة هي انه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العلم نفسه ينقسم لنوعين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علم شرعي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وعلم دنيوي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العلم الشرعي لا يجوز كتمه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بينما العلم الدنيوي يجوز كتمه - ويستحسن نشره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الا اذا كان كتم العلم الدنيوي هذا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سيؤدي الي انقراض العاملين به من المسلمين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مثلا تخيل ان الاطباء رفضوا ان يعلموا الاجيال التالية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فستنقرض مهنة الطب من المسلمين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طالما ان هناك اجيال متعاقبة من الاطباء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فلكل طبيب ان يستاثر بمهارة معينة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ينفرد بها ويعتبرها مصدر دخل له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كان يكون مثلا يقوم بجراحة دقيقة معينة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لكنه ان مات هذا الطبيب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ولم يكن موجودا بالمسلمين غيره ممن يقوم بهذه الجراحة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فقد آذي المسلمين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لو فيه جراحين تانيين يقمون بنفس العملية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لا اثم عليه في الاستئثار بعلمه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راجع مفهوم فرض الكفاية وفرض العين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لو ما فيش في المسلمين خالص اطباء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كل المسلمين ياثموا لانهم آذوا الامة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لو قامت جماعة منهم بتعلم الطب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الجماعة دي حولت الطب لفرض كفاية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وباقي المسلمين اللي مش متعلمين الطب لا ياثموا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اشهر مثال في فرض الكفاية وفرض العين هو صلاة الجنازة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بالمناسبة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معظم كلمات ( العلم ) التي وردت في القران والسنة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معناها العلم الشرعي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بس احنا دخلنا العلم الدنيوي في السكة كده بالحب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مثلا ( انما يخشي الله من عباده العلماء ) - دول مش العلماء بالفيزياء يعني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 ( من سلك طريقا يلتمس فيه علما ) - ده ليس علم البحار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وان كان لا شك ان الاستزادة من العلم الدنيوي تقرب صاحبها اكثر من الله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نظرا لما تتيحه له من تدبر في عظمة خلق الله ومن ثم عظمة الله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نرجع لموضوعنا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المؤسسة عاوزة تحافظ علي الحصة السوقية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وده من خلال كتم سر الصنعة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وده جائز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والعامل عاوز يكتسب سر الصنعة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عشان يطلع منها ويعمل استثماره الخاص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وده بردو جائز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طب والحل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الحل ان كل طرف بيسعي لتحقيق هدفه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كعامل قاعد تفحّر وعاوز تعرف المنظومة كاملة شغالة ازاي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المؤسسة بردو بتشتغل علي انها تمنعك من انك تعرف اسرارها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فين المشكلة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المشكلة بتنشا لما العامل يبتدي يتهم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بانها مؤسسة حقيرة عشان بتحافظ علي اسرارها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اصلهم مش عاوزين يعلموا حد شغلهم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اصلهم عاوزيننا نشتغل في تخصصنا بس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اصلهم بيعاملونا كعبيد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اصلهم بيغتصبونا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بس بس بس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سؤال بسيط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ترضي تشتغل مع المؤسسة دي طول عمرك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مقابل انهم يعلموك الصنعة كاملة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ايه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نتفق اتفاق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احنا كمؤسسة هنعلمك شغلنا كله - من الالف الي الياء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جميل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جميل جدا طبعا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بس بشرط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تشتغل عندنا طول العمر وما تفتحش مؤسستك الخاصة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جميل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 طبعا - جميل ازاي - ده قهر - ده استعباد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ده استنزاف - ده استغلال - ده كفر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وده وده وده وده وده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مش قلت لك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بتبص للموضوع من ناحية واحدة فقط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شايف انه الحق والعدل والصح ان المؤسسة تعلمك اسرارها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وشايف بردو انه من الحق والعدل والصح انك تتعلم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وبعدين تروح تفتح مؤسستك الخاصة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وتنافس المؤسسة الاصلية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هل ده عدل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هل ده منطق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نرجع تاني لان المؤسسة من حقها تمنع عنك المعرفة الكاملة بشغلها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لانك هتنافسها لو اتعلمت المنظومة كاملة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اساسا لو مش ناوي تنافس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كنتش هتبقي حريص كل الحرص ده علي انك تتعلم المنظومة كاملة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معني انك حريص كده انك تفهم المنظومة كاملة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ده معناه انك عاوز تعمل مؤسستك الخاصة - وزي ما قلت لك ده مشروع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مشروع بردو ان المؤسسة تحافظ علي نفسها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بالمناسبة اللي انا بكلمك فيه ده موجود في الدنيا كلها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هل تقدر انتا تتعلم حاجة من اسرار ناسا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بلاش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اساسا مش شغال جوا ناسا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هل يقدر حد شغال جوا ناسا يتعلم كل اسرارها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 طبعا بردو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عشان المنافسة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المنافسة من الدول المعادية لامريكا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والمنافسة من المؤسسات الامريكية نفسها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Space X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مثلا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نيجي لنقطة مهمة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هو انا لو ما اتعلمتش في الشركة دي - هيا هتخسر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ممتاز جدا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وهنا نيجي لتفصيلة مهمة جدا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تكاد تكون هيا الفيصل في موضوعنا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المفروض ان الشركة تعلمك كل ما يخص مهام وظيفتك فقط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 اكثر ولا اقل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 اكثر - يعني لا اكثر من مهام وظيفتك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ولا اقل - يعني ما ينفعش تخبي عنك معلومة في صميم شغلك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الجملة دي هيا البرواز بتاع الموضوع 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عشان نوصل لها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لازم نجيب الموضوع من بدري شويه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شوف يا سيدي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فيه حاجة اسمها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Organization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ليها حاجة اسمها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الهيكل التنظيمي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lastRenderedPageBreak/>
        <w:t>Organizational Structure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الهيكل التنظيمي ده بيتعمل علي اساس تقسيم الادوار في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بنوصل تدريجيا اننا عشان المؤسسة دي تقوم بدورها كوحدة واحدة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مطلوب اداء بعض الوظائف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Jobs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الوظيفة دي عبارة عن ايه اساسا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احنا ممكن نختلف - وكل واحد يشوفها بشكل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قمنا اخترعنا ما يسمي 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التوصيف الوظيفي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Job Description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ايه التوصيف الوظيفي ده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التوصيف الوظيفي يعني ورقة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هتتعطي للعامل اللي هيقوم بالوظيفة الفلانية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خراط مثلا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الورقة دي هتحدد الاتي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أوّلا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المهام اللي مطلوب منه يعملها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To - Do Tasks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ثانيا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المهام اللي مش من حقه يعملها او مش من حق حد يطلبها منه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Not To - Do Tasks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ثالثا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ياخد اوامره من مين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Order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وهما هما نفس الاشخاص اللي هيعطيعم تقاريره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Report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رابعا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من حقه يعطي اوامر لمين وياخد منهم تقاريرهم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اولا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واجباتك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مطلوب منك تستلم الخام من عامل المناولة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الخام ده ممكن يكون جاي من المخزن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او عامل سابق ليك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لو مستلمه من عامل سابق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تراجع انه منفذه صح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ده اذا ما كانش فيه قبلك محطة للمرور علي قسم رقابة جودة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مطلوب منك تنفذ الرسم المعطي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علي قطعة الخامة او المشغولة اللي استلمتها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ثانيا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المحظور عليك وما يحق لك رفضه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مش من حقك انك تقوم باعمال اللحام علي المخرطة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ومش من حق حد انه يطلب منك تعمل شاي مثلا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ثالثا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المستوي الاعلي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بتاخد اوامرك من كبير العمال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Foreman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وهنا بيظهر مبدا اسمه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وحدة الامر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Unity of Command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كل عامل ياخد اوامره من واحد فقط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لو جه المدير او صاحب المصنع مثلا وطلب مني حاجة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نشوف الاول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الحاجة دي ضمن التوصيف الوظيفي بتاعي ولا لا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مثلا فيه عربية نقل جايبة خامات برا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وعاوزين الخراطين ييجوا يشيلوا معانا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ده خارج التوصيف الوظيفي بتاع الخراط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ثانيا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مدير المصنع من حقه ولا مش من حقه يعطيني اوامر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النظام في شركتنا خطي - يعني لازم يمر من مستوي للي تحته فقط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المدير يعطي الاوامر لكبير العمال - وكبير العمال يعطيهالي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وبعدين انا ارفضها لانها خارج التوصيف الوظيفي بتاعي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وبعدين هما الاتنين يمسكوني ينفضوني علقة محترمة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ويرفدوني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ههههههههههههه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في الجيش كنا بنتخطي الموضوع 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من خلال ان فيه قاعدة انك تنفذ اخر امر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مثلا انا عسكري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وجاء لواء قال لي روح يمين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تمام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وبعدين جاء ملازم قال لي روح شمال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اعمل ايه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اروح شمال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لان اخر امر جالي كان اني اروح شمال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افرض اللواء راح ورجع لقاني مكسر اوامره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يقول لي عملت كده ليه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اقول له الملازم فلان اصدر امر بعد امر حضرتك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هما يتفاهموا مع بعض بقي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وانا شايف ان ده صح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لانه في الحرب مثلا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ممكن تحصل تطورات بعد ما اللواء اعطي الامر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التطورات دي وصلت للملازم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فاعطي امر مخالف لامر اللواء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فانا اطيع اخر امر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في الظروف الطبيعية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المفروض يحصل تسلسل للاوامر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Chain of Commands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التسلسل ده بيخلي الامر ينزل بالترتيب للمسارات الصحيحة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صاحب المصنع اعطي امر بتنزيل حمولة عربية النقل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الامر ده هيروح لمدير المخازن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مش هيروح لمدير قسم التصنيع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انا كخراط مش هعرف اساسا ان فيه خامات جات للمصنع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مدير المخازن اعطي امر لكبير العمال بتنزيل الحمولة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مش للمحاسب اللي في المخزن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المحاسب جاله الامر من ناحية تانية - من حيث الفلوس يعني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كبير العمال في المخازن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اعطي امر لعمال المناولة انهم ينزلوا حمولة العربية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فكده الموضوع ماشي تمام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كل واحد راح له الامر بتاعه بناءا علي توصيف وظيفته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رابعا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من حقك تعطي اوامر لمين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وهنا بيظهر مفهوم اسمه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مدي التحكم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Span of Control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انا ككبير عمال - اخري اني اسيطر علي كام عامل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 xml:space="preserve">مثلا 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-30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طب افرض عندنا 300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محتاجين 10 كبراء عمال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المدير يقدر يسيطر علي كام كبير عمال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مثلا 5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محتاجين 2 مدير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والمدير العام يسيطر علي ال 2 مدراء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كده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حضرتك معاك ورقة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اسمها التوصبيق الوظيفي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بتقول لك تعمل ايه وما تعملش ايه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وتاخد اوامرك من مين وما تاخدش اوامر من مين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خارج كده - ما تسالش - وما تحاولش تتعلم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مش شغلك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جاي المؤسسة هنا عشان تقوم باللي في الورقة 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وتاخد المرتب الفلاني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خراط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حابب تتعلم اللحام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ده موضوع تاني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مش اكون انا باعطيك اجر 8 ساعات خراطة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تشتغل انتا منهم 6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وتروح لمدة ساعتين سايب شغلك وبتتعلم اللحام من زميلك اللحّام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الساعتين دول انتا خدت اجرهم سحت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خدت اجر مقابل انك ما كنتش بتفيد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هتقول لي ما انا لما اتعلم اللحام هفيد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افادة المؤسسة دي مش شغلك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صاحب المؤسسة عارف ايه اللي يفيدها وايه اللي ما يفيدهاش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بتتعلم اللحام عشان تفيد نفسك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وده حقك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بس ما تبقاش بتاخد مرتب مقابل انك تفيد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وانتا اساسا بتفيد نفسك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عاوز تفيد نفسك - ده حقك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تعمله من جيبك الخاص - مش من جيب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المؤسسة مسؤولة تصرف عليك مقابل انها تعلمك حاجة من صميم شغلك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مثلا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خراط تقليدي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وجايبين في المصنع مخرطة سي ان سي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المؤسسة تصرف عليك في دورة تدريبية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لتعلم الخراطة علي مخارط السي ان سي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ومن حقها انها تحتكرك لمدة معينة بناءا علي التعليم 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ولنقل مثلا 3 سنين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او انك تدفع تمن الدورة اللي خدتها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او خلينا نقول - نص تمن الدورة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ومقابل ده ينتفي عنصر الاحتكار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وطبعا هيتم تغيير التوصيف الوظيفي بتاعك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وطبعا المفروض مرتبك يزيد لانك بقيت بتقدم خدمة اعلي للمؤسسة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فيه ناس شايفين انه مشروع وجائز جدا اني ادخل مكان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اتعلم لمدة 3 شهور - وخلال ما انا باتعلم باكون بابوّظ في المكن وخلافه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وبعد ما اتعلم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خلاص ما اروحش الشغل تاني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واروح لمصنع تاني اقدم نفسي علي اني متعلم خلاص وجاهز وعاوز مرتب كذا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هل ده منطق - يعني ازاي انتا شايف ده عادي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لو انتا صاحب المؤسسة كنت ترضي ان حد ييجي يكسر في المكن بتاعك لحد ما يتعلم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وبعد ما يتعلم يسيبك بمنتهي السماجة والتناحة ويروح لمكان تاني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طب والحل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الحل في العقود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يتعمل عقد ان فلان الفلاني هيشتغل لمدة كذا مع المصنع الفلاني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وانا افضل ان العقد يتمضي بعد فترة تعارف - زي خطوبة كده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ما اروحش علي المصنع - ادخل علي الادارة - امضي العقد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وبعدين انزل الورشة الاقيها جحيم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وابقي اتربطت بالعقد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 - الصح انك تاخد فترة تعارف - اسبوع مثلا - شهر بحد اقصي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بحيث تكون سمعت كل الشائعات اللي زمايلك هيقولوهالك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وتكون عرفت حجم العمل المطلوب منك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الاسبوع مش هتلحق فيه تتعلم سر الصنعة - فصاحب العمل مش هيقلق انك تقعد اسبوع في الورشة وتمشي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والاسبوع كفيل انك تكون تعرفت علي كل الشائعات اللي في الورشة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فده يعتبر اسبوع ( نافي للجهالة ) يعني عشان ما تجيش بعد كده وتقول ضحكوا عليا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عقد العمل نفسه مدته القصوي 5 سنوات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ومن حق صاحب العمل انه يعتبر 3 شهور منهم كشهور تدريب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هيكون المرتب اقل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ده نظير الخساير اللي هيسببها العامل خلال تدريبه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ولا يجوز زيادة مدة التدريب عن 3 شهور - او الاتفاق علي اكثر من مدة للتدريب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 شاء الله انا ناوي اقرا واعلق علي قانون العمل في فيديوهات علي قناتي علي اليوتيوب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لحد ما ده يحصل ان شاء الله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يمكنك البحث عن قانون العمل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او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قانون 12 لسنة 2003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افرض العقد مجحف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تمضيش عليه - خلصانة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تلاقي حد بيشتكي ان المرتب قليل وشروط العقد قاسية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خلاص يا سيدي - ما تمضيش عليه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الموضوع عرض وطلب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الراجل صاحب المصنع عارض عليك كذا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موافق كان بها - مش موافق خلاص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فيش داعي انك تقعد تسب وتلعن وبتاع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 والاسوء انه يوافق علي الشروط ويشتغل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وبعد ما يشتغل يسب ويلعن بردو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او يتكاسل في شغله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تقول له ليه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يقول لك اصل المرتب قليل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قليل يعني كانوا مغميين عينك وانتا بتمضي ؟</w:t>
      </w:r>
      <w:r w:rsidRPr="00447CBB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رضيت تشتغل بجنيه - يبقي كأنّه مليون جنيه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المسلمون عند شروطهم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والعقد شريعة المتعاقدين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 والزيادات والعلاوات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 شاء الله هحاول اشرحها بالتفصيل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لاني بعد ما قرات قانون العمل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قرات قانون الشركات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 xml:space="preserve">159 </w:t>
      </w: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لسنة 1981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ووجدت ان فيه كمان ارباح غير الزيادات السنوية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وعلي سيرة العقود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ففيه شروط جزائية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انا شخصيا لا احب فكرة الشرط الجزائي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هناك سؤال بردو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العامل يقول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انا لما افهم شغلانات العمال التانيين - هفيد الشركة اكتر ؟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يا خلبوص - ههههه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عاوز تتعلم الشغلانات التانية عشان تفيد الشركة بردو ؟</w:t>
      </w:r>
      <w:r w:rsidRPr="00447CBB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 xml:space="preserve">لكن 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علينا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الاجابة هي كالتالي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علاقة وظيفة العامل (أ) بوظيفة العامل (ب) دي مش مسؤولية اي منهم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دي مسؤولية مديرهم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لو حصل مشاكل بسبب عدم التنسيق بين الوظيفتين - فدي مسؤولية المدير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فالمفروض العامل يركز في انتاج القطعة اللي في ايده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والمدير يركز في تسهيل العملية 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بحيث ما يحصلش تداخل بين المهام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شركات زي بوينج واير باص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بتصنع جناح من الطيارة في دولة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والجناح التاني في دولة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والمحرك في دولة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والجسم في دولة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والالكترونيات في دولة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وبتجمع في دولة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ولما بيتجمعوا بيشتغلوا بمنتهي الكفاءة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ليه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لان الشغل اتحول من الشغل العشوائي للشغل النظامي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طبعا احنا عندنا كل حاجة في البتنجان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لو النظام ماشي صح مش هتحس بمشكلة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بردو انا كعامل حابب اعرف اكتر عشان الابداع وعشان اطور المؤسسة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حابب تبدع - براحتك - ابدع في مساحتك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خراط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ابدع في الخراطة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عاوز تعرف العملاء ليه - هتبدع معاهم ازاي يعني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عاوز تعرف اسعار الخامات ليه - ايه وجه الابداع بين ان سعر الخامة يكون 30 او 32 جنيه مثلا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بتاع المخازن ممكن يبدع فيها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ممكن يدرس السوق ويعرف اقل سعر بيكون امتي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يشتري ويخزن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زي ما ست البيت بتخزن لرمضان كده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فيه جزء كبير في الادارة اسمه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ادارة المخزون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Inventory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فبنقول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كل واحد يبدع في منطقته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نرجع تاني لاننا بنقول كل عامل يتعلم صنعته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والشركة تساعده في تطوير صنعته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لكن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يطلعش برا المنطقة دي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حفاظا علي مصلحة الشركة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طبعا جملة حفاظا علي مصلحة الشركة دي بقولها لصاحب الشركة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حضرتك كعامل هدفك الاساسي هو الحفاظ علي مصلحتك الشخصية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وده مشروع وعادل ومفهوم وكل حاجة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بردو انفه ما نالشركة من حقها تحافظ علي مصالحها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طيب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سؤال مهم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ايه اللي يتقال عليه سر الصنعة اساسا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ايه الحاجة اللي من حق الشركة تخبيها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وانا لو عرفتها باعتباري شغال في الشركة - اكون مجرم لو اذعتها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والاجابة ببساطة هي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تعلنه الشركة في مصادرها الدعائية لا يعتبر سرا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 علي موقعها مثلا او في نشراتها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لو الشركة كاتبة ان ليها مخزن في المنطقة الفلانية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فده مش سر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بينما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ما لا تعلنه الشركة عن الناس يعتبر سرا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وانت باعتبارك تعمل داخل الشركة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لو اطلعت علي ما لا تعلنه الشركة للناس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تكون مخطئا لو اعلنته للناس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يعني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قلنا الشركة كاتبه علي موقعها ان ليها مخزن في المكان الفلاني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انتا باعتبارك مدير مخازن الشركة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او عامل مناولة في الشركة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عرفت ان الشركة ليها مخزن في مكان كذا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والمخزن ده مش مكتوب علي موقع الشركة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يبقي مش من حقك تتكلم عنه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اخيرا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رايي انا بقي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كل اللي فات ده انا بكلم حضرتك عن اللي بيقوله الكتاب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انا شخصيا ليا راي تاني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 ما يصحش اكون باتكلم في موضوع خلصان وموثق ومنتهي من سنين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ومعمول بيه كتب ومراجع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واتغافل كل ده واتكلم عنه من باب وجهات النظر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فالصح اني اقول لك الاول علي اللي في الكتاب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وبعدين في الاخر اقول لك علي رايي الشخصي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رايي الشخصي ان الحياة ابسط من كده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انا شخصيا ليا قناة علي اليوتيوب فيها حوالي 500 فيديو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باشرح فيهم تفاصيل التفاصيل في مجالي اللي هوا التصميم الميكانيكي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فما اعتقدش ان ده يخليك تتصور عني اني شخص بامنع الناس من نشر العلم والخير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لكن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لما نختلف - وتتكاثر الاراء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لازم يكون فيه نقطة مرجعيّة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Bench Mark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نقيس عليها كلنا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النقطة المرجعية دي هيا اللي كنت باتكلم عنها في البوست ده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وشكرا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  <w:rtl/>
        </w:rPr>
        <w:t>والسلام عليكم ورحمة الله وبركاته</w:t>
      </w:r>
    </w:p>
    <w:p w:rsidR="00B5675D" w:rsidRPr="00447CBB" w:rsidRDefault="00B5675D" w:rsidP="00447CB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7CB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44E89" w:rsidRDefault="00A44E89" w:rsidP="00447CBB">
      <w:pPr>
        <w:jc w:val="right"/>
        <w:rPr>
          <w:rFonts w:hint="cs"/>
          <w:sz w:val="28"/>
          <w:szCs w:val="28"/>
          <w:rtl/>
          <w:lang w:bidi="ar-EG"/>
        </w:rPr>
      </w:pPr>
    </w:p>
    <w:p w:rsidR="00447CBB" w:rsidRDefault="00447CBB" w:rsidP="00447CBB">
      <w:pPr>
        <w:pBdr>
          <w:bottom w:val="single" w:sz="6" w:space="1" w:color="auto"/>
        </w:pBdr>
        <w:jc w:val="right"/>
        <w:rPr>
          <w:rFonts w:hint="cs"/>
          <w:sz w:val="28"/>
          <w:szCs w:val="28"/>
          <w:rtl/>
          <w:lang w:bidi="ar-EG"/>
        </w:rPr>
      </w:pPr>
    </w:p>
    <w:p w:rsidR="00447CBB" w:rsidRDefault="00447CBB" w:rsidP="00447CBB">
      <w:pPr>
        <w:jc w:val="right"/>
        <w:rPr>
          <w:rFonts w:hint="cs"/>
          <w:sz w:val="28"/>
          <w:szCs w:val="28"/>
          <w:rtl/>
          <w:lang w:bidi="ar-EG"/>
        </w:rPr>
      </w:pPr>
    </w:p>
    <w:p w:rsidR="00447CBB" w:rsidRDefault="00447CBB" w:rsidP="00447CBB">
      <w:pPr>
        <w:jc w:val="right"/>
        <w:rPr>
          <w:rFonts w:hint="cs"/>
          <w:sz w:val="28"/>
          <w:szCs w:val="28"/>
          <w:rtl/>
          <w:lang w:bidi="ar-EG"/>
        </w:rPr>
      </w:pPr>
    </w:p>
    <w:p w:rsidR="009273FB" w:rsidRDefault="009273FB" w:rsidP="009273FB">
      <w:pPr>
        <w:rPr>
          <w:rtl/>
          <w:lang w:bidi="ar-EG"/>
        </w:rPr>
      </w:pPr>
    </w:p>
    <w:p w:rsidR="009273FB" w:rsidRDefault="009273FB" w:rsidP="009273FB">
      <w:pPr>
        <w:rPr>
          <w:rtl/>
          <w:lang w:bidi="ar-EG"/>
        </w:rPr>
      </w:pPr>
    </w:p>
    <w:p w:rsidR="009273FB" w:rsidRDefault="009273FB" w:rsidP="009273FB">
      <w:pPr>
        <w:rPr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الفرق بين النجاح والفشل في أيّ صنعة</w:t>
      </w:r>
      <w:r>
        <w:br/>
      </w:r>
      <w:r>
        <w:rPr>
          <w:rtl/>
        </w:rPr>
        <w:t>هو الـ</w:t>
      </w:r>
      <w:r>
        <w:t xml:space="preserve"> Methodology</w:t>
      </w:r>
      <w:r>
        <w:br/>
      </w:r>
      <w:r>
        <w:rPr>
          <w:rtl/>
        </w:rPr>
        <w:t>يعني سرّ الصنعة</w:t>
      </w:r>
      <w:r>
        <w:br/>
      </w:r>
      <w:r>
        <w:rPr>
          <w:rtl/>
        </w:rPr>
        <w:t>يعني (كيف يفكّر أهل هذه الصنعة؟</w:t>
      </w:r>
      <w:r>
        <w:t>)</w:t>
      </w:r>
      <w:r>
        <w:br/>
        <w:t>-</w:t>
      </w:r>
      <w:r>
        <w:br/>
      </w:r>
      <w:r>
        <w:rPr>
          <w:rtl/>
        </w:rPr>
        <w:t>الفاشل بيقضّي عمره كلّه يجرّب ويفشل</w:t>
      </w:r>
      <w:r>
        <w:br/>
      </w:r>
      <w:r>
        <w:rPr>
          <w:rtl/>
        </w:rPr>
        <w:t>لحدّ ما يوصل لسرّ الصنعة</w:t>
      </w:r>
      <w:r>
        <w:br/>
      </w:r>
      <w:r>
        <w:rPr>
          <w:rtl/>
        </w:rPr>
        <w:t>وبعدين يموت</w:t>
      </w:r>
      <w:r>
        <w:br/>
      </w:r>
      <w:r>
        <w:lastRenderedPageBreak/>
        <w:t>-</w:t>
      </w:r>
      <w:r>
        <w:br/>
      </w:r>
      <w:r>
        <w:rPr>
          <w:rtl/>
        </w:rPr>
        <w:t>وده نقول له</w:t>
      </w:r>
      <w:r>
        <w:br/>
      </w:r>
      <w:r>
        <w:rPr>
          <w:rtl/>
        </w:rPr>
        <w:t>تقول الحكمة</w:t>
      </w:r>
      <w:r>
        <w:br/>
      </w:r>
      <w:r>
        <w:rPr>
          <w:rtl/>
        </w:rPr>
        <w:t>لا يجب أن تشرب البحر كلّه لتدرك أنّه مالح</w:t>
      </w:r>
      <w:r>
        <w:br/>
        <w:t>-</w:t>
      </w:r>
      <w:r>
        <w:br/>
      </w:r>
      <w:r>
        <w:rPr>
          <w:rtl/>
        </w:rPr>
        <w:t>بينما الناجح ما بيتعبش نفسه</w:t>
      </w:r>
      <w:r>
        <w:br/>
      </w:r>
      <w:r>
        <w:rPr>
          <w:rtl/>
        </w:rPr>
        <w:t>بيبتدي الطريق من عند الـ</w:t>
      </w:r>
      <w:r>
        <w:t xml:space="preserve"> Methodology</w:t>
      </w:r>
      <w:r>
        <w:br/>
        <w:t>-</w:t>
      </w:r>
      <w:r>
        <w:br/>
      </w:r>
      <w:r>
        <w:rPr>
          <w:rtl/>
        </w:rPr>
        <w:t>بيتعب الأوّل عشان يعرف أهل الصنعة دي بيفكّروا إزّاي</w:t>
      </w:r>
      <w:r>
        <w:br/>
      </w:r>
      <w:r>
        <w:rPr>
          <w:rtl/>
        </w:rPr>
        <w:t>وبمجرّد ما يعرف</w:t>
      </w:r>
      <w:r>
        <w:br/>
      </w:r>
      <w:r>
        <w:rPr>
          <w:rtl/>
        </w:rPr>
        <w:t>بيكمّل بقيّة حياته في جمع الثروة من هذه الصنعة</w:t>
      </w:r>
      <w:r>
        <w:br/>
        <w:t>-</w:t>
      </w:r>
      <w:r>
        <w:br/>
      </w:r>
      <w:r>
        <w:rPr>
          <w:rtl/>
        </w:rPr>
        <w:t>وده الفرق بين المتعلّم في مجال ما وغير المتعلّم</w:t>
      </w:r>
      <w:r>
        <w:br/>
      </w:r>
      <w:r>
        <w:rPr>
          <w:rtl/>
        </w:rPr>
        <w:t>الفرق بين عبد الحليم حافظ كحدّ دارس مزّيكا</w:t>
      </w:r>
      <w:r>
        <w:br/>
      </w:r>
      <w:r>
        <w:rPr>
          <w:rtl/>
        </w:rPr>
        <w:t>عمرو دياب كحدّ دارس مزّيكا</w:t>
      </w:r>
      <w:r>
        <w:br/>
      </w:r>
      <w:r>
        <w:rPr>
          <w:rtl/>
        </w:rPr>
        <w:t>وغيرهم</w:t>
      </w:r>
      <w:r>
        <w:br/>
        <w:t>-</w:t>
      </w:r>
      <w:r>
        <w:br/>
      </w:r>
      <w:r>
        <w:rPr>
          <w:rtl/>
        </w:rPr>
        <w:t>للأسف احنا بيعلمونا العكس تماما</w:t>
      </w:r>
      <w:r>
        <w:br/>
      </w:r>
      <w:r>
        <w:rPr>
          <w:rtl/>
        </w:rPr>
        <w:t>بيذكروا لنا فقط قصة ال 1 % من الناس اللي نجحوا بالصدفة</w:t>
      </w:r>
      <w:r>
        <w:br/>
      </w:r>
      <w:r>
        <w:rPr>
          <w:rtl/>
        </w:rPr>
        <w:t>لان هيا دي القصص اللي فيها ساسبنس</w:t>
      </w:r>
      <w:r>
        <w:br/>
      </w:r>
      <w:r>
        <w:rPr>
          <w:rtl/>
        </w:rPr>
        <w:t>لكن ما حدش بيكلّمك عن ال 99 % الباقيين اللي نجحوا بالتعلّم</w:t>
      </w:r>
      <w:r>
        <w:br/>
        <w:t>-</w:t>
      </w:r>
      <w:r>
        <w:br/>
      </w:r>
      <w:r>
        <w:rPr>
          <w:rtl/>
        </w:rPr>
        <w:t>معظم الناس الناجحة قدامك في اي مجال</w:t>
      </w:r>
      <w:r>
        <w:br/>
      </w:r>
      <w:r>
        <w:rPr>
          <w:rtl/>
        </w:rPr>
        <w:t>هما في الاصل دارسين المجال ده</w:t>
      </w:r>
      <w:r>
        <w:br/>
      </w:r>
      <w:r>
        <w:rPr>
          <w:rtl/>
        </w:rPr>
        <w:t>إنتا بتبقي متخيّل إنّهم نجحوا لأنّهم موهوبين وحلوين وكده</w:t>
      </w:r>
      <w:r>
        <w:br/>
        <w:t>-</w:t>
      </w:r>
      <w:r>
        <w:br/>
      </w:r>
      <w:r>
        <w:rPr>
          <w:rtl/>
        </w:rPr>
        <w:t>طبعا الموهبة علي عيني وراسي</w:t>
      </w:r>
      <w:r>
        <w:br/>
      </w:r>
      <w:r>
        <w:rPr>
          <w:rtl/>
        </w:rPr>
        <w:t>لكن</w:t>
      </w:r>
      <w:r>
        <w:br/>
        <w:t>-</w:t>
      </w:r>
      <w:r>
        <w:br/>
      </w:r>
      <w:r>
        <w:rPr>
          <w:rtl/>
        </w:rPr>
        <w:t>الأصل هوّا إنّهم دارسين وعارفين الـ</w:t>
      </w:r>
      <w:r>
        <w:t xml:space="preserve"> Methodology</w:t>
      </w:r>
      <w:r>
        <w:br/>
      </w:r>
      <w:r>
        <w:rPr>
          <w:rtl/>
        </w:rPr>
        <w:t>عارفين ايه لمّا يتقال هيعجب وايه مش هيعجب</w:t>
      </w:r>
      <w:r>
        <w:br/>
        <w:t>-</w:t>
      </w:r>
      <w:r>
        <w:br/>
      </w:r>
      <w:r>
        <w:rPr>
          <w:rtl/>
        </w:rPr>
        <w:t>من غير تجربة</w:t>
      </w:r>
      <w:r>
        <w:br/>
      </w:r>
      <w:r>
        <w:rPr>
          <w:rtl/>
        </w:rPr>
        <w:t>التجارب دي اتعملت من الاف السنين واتسجلت في كتب</w:t>
      </w:r>
      <w:r>
        <w:br/>
      </w:r>
      <w:r>
        <w:rPr>
          <w:rtl/>
        </w:rPr>
        <w:t>هما بياخدوا النتايج من الكتب ويمشوا عليها حرفيا</w:t>
      </w:r>
      <w:r>
        <w:br/>
      </w:r>
      <w:r>
        <w:rPr>
          <w:rtl/>
        </w:rPr>
        <w:t>بينجحوا حرفيا</w:t>
      </w:r>
      <w:r>
        <w:br/>
        <w:t>-</w:t>
      </w:r>
      <w:r>
        <w:br/>
      </w:r>
      <w:r>
        <w:rPr>
          <w:rtl/>
        </w:rPr>
        <w:t>انتا بتتكبّر علي القراءة</w:t>
      </w:r>
      <w:r>
        <w:br/>
      </w:r>
      <w:r>
        <w:rPr>
          <w:rtl/>
        </w:rPr>
        <w:t>يبقي انتا هتعيش طول عمرك عشان تخترع العجلة</w:t>
      </w:r>
      <w:r>
        <w:br/>
      </w:r>
      <w:r>
        <w:rPr>
          <w:rtl/>
        </w:rPr>
        <w:t>لكن فيه حدّ تاني بيبتدي من عند نتائج التجارب</w:t>
      </w:r>
      <w:r>
        <w:br/>
        <w:t>-</w:t>
      </w:r>
      <w:r>
        <w:br/>
      </w:r>
      <w:r>
        <w:rPr>
          <w:rtl/>
        </w:rPr>
        <w:t>وفي الطريق ممكن يضيف هوّا 1 % إبداع من عنده</w:t>
      </w:r>
      <w:r>
        <w:br/>
      </w:r>
      <w:r>
        <w:rPr>
          <w:rtl/>
        </w:rPr>
        <w:t>ماشي</w:t>
      </w:r>
      <w:r>
        <w:br/>
      </w:r>
      <w:r>
        <w:rPr>
          <w:rtl/>
        </w:rPr>
        <w:t>لكن ما ينفعش تعيش عمرك كلّه تجرّب</w:t>
      </w:r>
      <w:r>
        <w:br/>
        <w:t>-</w:t>
      </w:r>
      <w:r>
        <w:br/>
      </w:r>
      <w:r>
        <w:rPr>
          <w:rtl/>
        </w:rPr>
        <w:t>في الصورة</w:t>
      </w:r>
      <w:r>
        <w:br/>
      </w:r>
      <w:r>
        <w:rPr>
          <w:rtl/>
        </w:rPr>
        <w:t>خلاصة وعصارة فكر الناس بتوع اللوجوهات</w:t>
      </w:r>
      <w:r>
        <w:br/>
      </w:r>
      <w:r>
        <w:rPr>
          <w:rtl/>
        </w:rPr>
        <w:lastRenderedPageBreak/>
        <w:t>اعمل كده مع اي بهايم في العالم</w:t>
      </w:r>
      <w:r>
        <w:br/>
      </w:r>
      <w:r>
        <w:rPr>
          <w:rtl/>
        </w:rPr>
        <w:t>فكرتك هتوصل ليهم</w:t>
      </w:r>
      <w:r>
        <w:br/>
        <w:t>-</w:t>
      </w:r>
      <w:r>
        <w:br/>
      </w:r>
      <w:r>
        <w:rPr>
          <w:rtl/>
        </w:rPr>
        <w:t>ما تخترعش</w:t>
      </w:r>
      <w:r>
        <w:br/>
      </w:r>
      <w:r>
        <w:rPr>
          <w:rtl/>
        </w:rPr>
        <w:t>لان اللي انتا هتخترعه هوا مخترع خلاص من مئات السنين</w:t>
      </w:r>
      <w:r>
        <w:br/>
        <w:t>-</w:t>
      </w:r>
      <w:r>
        <w:br/>
      </w:r>
      <w:r>
        <w:rPr>
          <w:rtl/>
        </w:rPr>
        <w:t>عاوز تعيد اختراعه براحتك</w:t>
      </w:r>
      <w:r>
        <w:br/>
      </w:r>
      <w:r>
        <w:rPr>
          <w:rtl/>
        </w:rPr>
        <w:t>الفكرة ببساطة ان البشر كلّهم خلقهم خالق واحد</w:t>
      </w:r>
      <w:r>
        <w:br/>
      </w:r>
      <w:r>
        <w:rPr>
          <w:rtl/>
        </w:rPr>
        <w:t>فبنسبة 100 % اللي بيعجب نصّهم هيعجب النصّ التاني</w:t>
      </w:r>
      <w:r>
        <w:br/>
      </w:r>
      <w:r>
        <w:rPr>
          <w:rtl/>
        </w:rPr>
        <w:t>اللي بيعجبهم من 100 سنة هيعجبهم دلوقتي وهيعجبهم بعدين</w:t>
      </w:r>
      <w:r>
        <w:br/>
        <w:t>-</w:t>
      </w:r>
      <w:r>
        <w:br/>
      </w:r>
      <w:r>
        <w:rPr>
          <w:rtl/>
        </w:rPr>
        <w:t>انتا مش قادر تقتنع انتا حرّ</w:t>
      </w:r>
      <w:r>
        <w:br/>
      </w:r>
      <w:r>
        <w:rPr>
          <w:rtl/>
        </w:rPr>
        <w:t>بس اعرف انه</w:t>
      </w:r>
      <w:r>
        <w:br/>
      </w:r>
      <w:r>
        <w:rPr>
          <w:rtl/>
        </w:rPr>
        <w:t>في الوقت اللي انتا بتحاول تبرر فيه رفضك لكلامي</w:t>
      </w:r>
      <w:r>
        <w:br/>
      </w:r>
      <w:r>
        <w:rPr>
          <w:rtl/>
        </w:rPr>
        <w:t>فيه ناس تانية بتكرّر نفس اللي اتعمل من مئات السنين</w:t>
      </w:r>
      <w:r>
        <w:br/>
      </w:r>
      <w:r>
        <w:rPr>
          <w:rtl/>
        </w:rPr>
        <w:t>وبيكسبوا بردو</w:t>
      </w:r>
      <w:r>
        <w:br/>
        <w:t>-</w:t>
      </w:r>
      <w:r>
        <w:br/>
      </w:r>
      <w:r>
        <w:rPr>
          <w:rtl/>
        </w:rPr>
        <w:t>وانتا بردو لسّه بتجادل</w:t>
      </w:r>
      <w:r>
        <w:br/>
      </w:r>
      <w:r>
        <w:rPr>
          <w:rtl/>
        </w:rPr>
        <w:t>بردو</w:t>
      </w:r>
      <w:r>
        <w:br/>
        <w:t>-</w:t>
      </w:r>
      <w:r>
        <w:br/>
      </w:r>
      <w:r>
        <w:rPr>
          <w:rtl/>
        </w:rPr>
        <w:t>ممكن طريقة تقديم المحتوي تختلف</w:t>
      </w:r>
      <w:r>
        <w:br/>
      </w:r>
      <w:r>
        <w:rPr>
          <w:rtl/>
        </w:rPr>
        <w:t>لكن عمليا المحتوي نفسه واحد</w:t>
      </w:r>
      <w:r>
        <w:br/>
      </w:r>
      <w:r>
        <w:rPr>
          <w:rtl/>
        </w:rPr>
        <w:t>اغاني ام كلثوم كلها مثلا ليها هيكل واحد</w:t>
      </w:r>
      <w:r>
        <w:br/>
      </w:r>
      <w:r>
        <w:rPr>
          <w:rtl/>
        </w:rPr>
        <w:t>اغاني عبد الحليم كلها ليها هيكل واحد</w:t>
      </w:r>
      <w:r>
        <w:br/>
      </w:r>
      <w:r>
        <w:rPr>
          <w:rtl/>
        </w:rPr>
        <w:t>الحان بليغ حمدي مثلا ممكن اعرفها بدون ما حد يقول لي</w:t>
      </w:r>
      <w:r>
        <w:br/>
      </w:r>
      <w:r>
        <w:rPr>
          <w:rtl/>
        </w:rPr>
        <w:t>الحان عبد الوهّاب كذلك</w:t>
      </w:r>
      <w:r>
        <w:br/>
        <w:t>-</w:t>
      </w:r>
      <w:r>
        <w:br/>
      </w:r>
      <w:r>
        <w:rPr>
          <w:rtl/>
        </w:rPr>
        <w:t>ياسر عبد الرحمن لو لحّن اغنية هندي هاقفشه بردو</w:t>
      </w:r>
      <w:r>
        <w:br/>
      </w:r>
      <w:r>
        <w:rPr>
          <w:rtl/>
        </w:rPr>
        <w:t>عمر خيرت ده اكتر انسان مفضوح في العالم</w:t>
      </w:r>
      <w:r>
        <w:br/>
      </w:r>
      <w:r>
        <w:rPr>
          <w:rtl/>
        </w:rPr>
        <w:t>من اول ثانية بتعرف ان ده لحن عمر خيرت</w:t>
      </w:r>
      <w:r>
        <w:br/>
        <w:t>-</w:t>
      </w:r>
      <w:r>
        <w:br/>
      </w:r>
      <w:r>
        <w:rPr>
          <w:rtl/>
        </w:rPr>
        <w:t>لو لقيت الاغنية بتضحك ده محمد فوزي</w:t>
      </w:r>
      <w:r>
        <w:br/>
      </w:r>
      <w:r>
        <w:rPr>
          <w:rtl/>
        </w:rPr>
        <w:t>لقيت الاغنية بترقص ده حكيم</w:t>
      </w:r>
      <w:r>
        <w:br/>
        <w:t>-</w:t>
      </w:r>
      <w:r>
        <w:br/>
      </w:r>
      <w:r>
        <w:rPr>
          <w:rtl/>
        </w:rPr>
        <w:t>ما فيش اختراعات</w:t>
      </w:r>
      <w:r>
        <w:br/>
      </w:r>
      <w:r>
        <w:rPr>
          <w:rtl/>
        </w:rPr>
        <w:t>هيا معروفة وخلصانة</w:t>
      </w:r>
      <w:r>
        <w:br/>
      </w:r>
      <w:r>
        <w:rPr>
          <w:rtl/>
        </w:rPr>
        <w:t>الناس دي كلّ اللي عملوه انّهم وصلوا للـ</w:t>
      </w:r>
      <w:r>
        <w:t xml:space="preserve"> </w:t>
      </w:r>
      <w:proofErr w:type="spellStart"/>
      <w:r>
        <w:t>Methodolgy</w:t>
      </w:r>
      <w:proofErr w:type="spellEnd"/>
      <w:r>
        <w:br/>
        <w:t>-</w:t>
      </w:r>
      <w:r>
        <w:br/>
      </w:r>
      <w:r>
        <w:rPr>
          <w:rtl/>
        </w:rPr>
        <w:t>وصلوا للاسطمبة بتاعة النجاح</w:t>
      </w:r>
      <w:r>
        <w:br/>
      </w:r>
      <w:r>
        <w:rPr>
          <w:rtl/>
        </w:rPr>
        <w:t>بمجرّد ما عملت الاسطمبة</w:t>
      </w:r>
      <w:r>
        <w:br/>
      </w:r>
      <w:r>
        <w:rPr>
          <w:rtl/>
        </w:rPr>
        <w:t>افتح واقفل الاسطمبة وطلّع الف منتج</w:t>
      </w:r>
      <w:r>
        <w:br/>
      </w:r>
      <w:r>
        <w:rPr>
          <w:rtl/>
        </w:rPr>
        <w:t>كلّهم هينجحوا</w:t>
      </w:r>
      <w:r>
        <w:br/>
        <w:t>-</w:t>
      </w:r>
      <w:r>
        <w:br/>
      </w:r>
      <w:r>
        <w:rPr>
          <w:rtl/>
        </w:rPr>
        <w:t>بس ابقي غيّر التعبئة والتغليف بسّ</w:t>
      </w:r>
      <w:r>
        <w:br/>
      </w:r>
      <w:r>
        <w:rPr>
          <w:rtl/>
        </w:rPr>
        <w:t>لكن المحتوي واحد</w:t>
      </w:r>
      <w:r>
        <w:br/>
      </w:r>
      <w:r>
        <w:rPr>
          <w:rtl/>
        </w:rPr>
        <w:t>الهيكل واحد</w:t>
      </w:r>
      <w:r>
        <w:br/>
        <w:t>-</w:t>
      </w:r>
      <w:r>
        <w:br/>
      </w:r>
      <w:r>
        <w:rPr>
          <w:rtl/>
        </w:rPr>
        <w:lastRenderedPageBreak/>
        <w:t>اخيرا</w:t>
      </w:r>
      <w:r>
        <w:br/>
      </w:r>
      <w:r>
        <w:rPr>
          <w:rtl/>
        </w:rPr>
        <w:t>أنا مش بقول الأغاني حلال</w:t>
      </w:r>
      <w:r>
        <w:br/>
      </w:r>
      <w:r>
        <w:rPr>
          <w:rtl/>
        </w:rPr>
        <w:t>ما تسيبش المحتوي وتقفش في المثال</w:t>
      </w:r>
      <w:r>
        <w:br/>
      </w:r>
      <w:r>
        <w:rPr>
          <w:rtl/>
        </w:rPr>
        <w:t>أنا كان عندي مخزون كبير من الأغاني قبل ما التزم</w:t>
      </w:r>
      <w:r>
        <w:br/>
      </w:r>
      <w:r>
        <w:rPr>
          <w:rtl/>
        </w:rPr>
        <w:t>بسّ الفكرة إنّي من وقتها وأنا براقب النمط بتاعهم</w:t>
      </w:r>
      <w:r>
        <w:br/>
      </w:r>
      <w:r>
        <w:rPr>
          <w:rtl/>
        </w:rPr>
        <w:t>وكنت فاهم الكلام ده قبل ما التزم</w:t>
      </w:r>
      <w:r>
        <w:br/>
      </w:r>
      <w:r>
        <w:rPr>
          <w:rtl/>
        </w:rPr>
        <w:t>فتناولي للموضوع هو علي سبيل التحليل فقط</w:t>
      </w:r>
      <w:r>
        <w:br/>
        <w:t>-</w:t>
      </w:r>
      <w:r>
        <w:br/>
      </w:r>
      <w:r>
        <w:rPr>
          <w:rtl/>
        </w:rPr>
        <w:t>يعني كان ممكن اقول لك</w:t>
      </w:r>
      <w:r>
        <w:br/>
      </w:r>
      <w:r>
        <w:rPr>
          <w:rtl/>
        </w:rPr>
        <w:t>انا لو شفت عربيّة الماني بدون لوجو هاعرف انها الماني</w:t>
      </w:r>
      <w:r>
        <w:br/>
      </w:r>
      <w:r>
        <w:rPr>
          <w:rtl/>
        </w:rPr>
        <w:t>عربية امريكي بدون لوجو هاعرف انها امريكي</w:t>
      </w:r>
      <w:r>
        <w:br/>
      </w:r>
      <w:r>
        <w:rPr>
          <w:rtl/>
        </w:rPr>
        <w:t>اوروبي</w:t>
      </w:r>
      <w:r>
        <w:br/>
      </w:r>
      <w:r>
        <w:rPr>
          <w:rtl/>
        </w:rPr>
        <w:t>ياباني</w:t>
      </w:r>
      <w:r>
        <w:br/>
      </w:r>
      <w:r>
        <w:rPr>
          <w:rtl/>
        </w:rPr>
        <w:t>كوري</w:t>
      </w:r>
      <w:r>
        <w:br/>
      </w:r>
      <w:r>
        <w:rPr>
          <w:rtl/>
        </w:rPr>
        <w:t>صيني</w:t>
      </w:r>
      <w:r>
        <w:br/>
      </w:r>
      <w:r>
        <w:rPr>
          <w:rtl/>
        </w:rPr>
        <w:t>بدون لوجوهات ممكن اقول لك دي عربية كوري</w:t>
      </w:r>
      <w:r>
        <w:br/>
      </w:r>
      <w:r>
        <w:rPr>
          <w:rtl/>
        </w:rPr>
        <w:t>دي ماكينة صناعة روسي</w:t>
      </w:r>
      <w:r>
        <w:br/>
      </w:r>
      <w:r>
        <w:rPr>
          <w:rtl/>
        </w:rPr>
        <w:t>دي هندي</w:t>
      </w:r>
      <w:r>
        <w:br/>
      </w:r>
      <w:r>
        <w:rPr>
          <w:rtl/>
        </w:rPr>
        <w:t>دي الماني</w:t>
      </w:r>
      <w:r>
        <w:br/>
      </w:r>
      <w:r>
        <w:rPr>
          <w:rtl/>
        </w:rPr>
        <w:t>دي مصري</w:t>
      </w:r>
      <w:r>
        <w:br/>
      </w:r>
      <w:r>
        <w:rPr>
          <w:rtl/>
        </w:rPr>
        <w:t>يا اخي المكن بيتكلم عن نفسه</w:t>
      </w:r>
      <w:r>
        <w:br/>
      </w:r>
      <w:r>
        <w:rPr>
          <w:rtl/>
        </w:rPr>
        <w:t>بيبقي ناقص تقول لك انا صناعة مصري</w:t>
      </w:r>
      <w:r>
        <w:br/>
        <w:t>-</w:t>
      </w:r>
      <w:r>
        <w:br/>
      </w:r>
      <w:r>
        <w:rPr>
          <w:rtl/>
        </w:rPr>
        <w:t>الـ</w:t>
      </w:r>
      <w:r>
        <w:t xml:space="preserve"> Methodology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يا_اخواننا_يا_اخواننا_يا_اخواننا</w:t>
        </w:r>
      </w:hyperlink>
    </w:p>
    <w:p w:rsidR="009273FB" w:rsidRDefault="009273FB" w:rsidP="009273FB">
      <w:pPr>
        <w:rPr>
          <w:rtl/>
          <w:lang w:bidi="ar-EG"/>
        </w:rPr>
      </w:pPr>
    </w:p>
    <w:p w:rsidR="009273FB" w:rsidRDefault="009273FB" w:rsidP="009273FB">
      <w:pPr>
        <w:rPr>
          <w:lang w:bidi="ar-EG"/>
        </w:rPr>
      </w:pPr>
    </w:p>
    <w:p w:rsidR="00447CBB" w:rsidRPr="009273FB" w:rsidRDefault="00447CBB" w:rsidP="00447CBB">
      <w:pPr>
        <w:jc w:val="right"/>
        <w:rPr>
          <w:sz w:val="28"/>
          <w:szCs w:val="28"/>
          <w:lang w:bidi="ar-EG"/>
        </w:rPr>
      </w:pPr>
      <w:bookmarkStart w:id="0" w:name="_GoBack"/>
      <w:bookmarkEnd w:id="0"/>
    </w:p>
    <w:sectPr w:rsidR="00447CBB" w:rsidRPr="009273FB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FF"/>
    <w:rsid w:val="00092CBA"/>
    <w:rsid w:val="00447CBB"/>
    <w:rsid w:val="005F47C2"/>
    <w:rsid w:val="00840452"/>
    <w:rsid w:val="008454FF"/>
    <w:rsid w:val="009273FB"/>
    <w:rsid w:val="00A44E89"/>
    <w:rsid w:val="00B5675D"/>
    <w:rsid w:val="00E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9273FB"/>
  </w:style>
  <w:style w:type="character" w:customStyle="1" w:styleId="58cm">
    <w:name w:val="_58cm"/>
    <w:basedOn w:val="DefaultParagraphFont"/>
    <w:rsid w:val="00927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9273FB"/>
  </w:style>
  <w:style w:type="character" w:customStyle="1" w:styleId="58cm">
    <w:name w:val="_58cm"/>
    <w:basedOn w:val="DefaultParagraphFont"/>
    <w:rsid w:val="0092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10;&#1575;_&#1575;&#1582;&#1608;&#1575;&#1606;&#1606;&#1575;_&#1610;&#1575;_&#1575;&#1582;&#1608;&#1575;&#1606;&#1606;&#1575;_&#1610;&#1575;_&#1575;&#1582;&#1608;&#1575;&#1606;&#1606;&#1575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2609</Words>
  <Characters>14873</Characters>
  <Application>Microsoft Office Word</Application>
  <DocSecurity>0</DocSecurity>
  <Lines>123</Lines>
  <Paragraphs>34</Paragraphs>
  <ScaleCrop>false</ScaleCrop>
  <Company/>
  <LinksUpToDate>false</LinksUpToDate>
  <CharactersWithSpaces>17448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2018-05-08T11:15:00Z</dcterms:created>
  <dcterms:modified xsi:type="dcterms:W3CDTF">2023-03-25T02:41:00Z</dcterms:modified>
</cp:coreProperties>
</file>