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15AEB" w:rsidRDefault="00E15AEB">
      <w:pPr>
        <w:rPr>
          <w:rFonts w:hint="cs"/>
          <w:rtl/>
          <w:lang w:bidi="ar-EG"/>
        </w:rPr>
      </w:pP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كتبت بوست بقول فيه إن السوق المصري حتى لو انكمش . فهو يظل سوق كبير جدا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بدليل إني خلال ٣ شهور فقط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سمعت من ٣ أصحاب شركات إن حجم أعمالهم السنة اللي فاتت كان ١٠٠ مليون جنيه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طبعا فيه ناس سابت الموضوع ومسكت في اللماضة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قال إيه مش مهم حجم الأعمال . المهم الأرباح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كإنهم لو ما اتلامضوش الناس هتقول عليهم اللي ما اتلامضوش اهم</w:t>
      </w:r>
      <w:r w:rsidRPr="00E15AE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يعني انا ابقى فاتح شركة ببيع فيها في السنة ب ١٠٠ مليون . وباخسر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أصل انا راجل خ** عشان ابقى بتاجر في ١٠٠ مليون وباخسر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وبترجع الناس تزعل من البلوك</w:t>
      </w:r>
      <w:r w:rsidRPr="00E15AE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إنتا ليه ماسك في الفرضية الخيالية إني أكون بعت ب ١٠٠ مليون . وصرفت ١٢٠ مليون . أبقى خسرت</w:t>
      </w:r>
      <w:r w:rsidRPr="00E15AE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ليه ماسك في الفرضية الوهمية دي ؟</w:t>
      </w:r>
      <w:r w:rsidRPr="00E15AE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يا سيدي ال ٣ دول واحد كان بيكلمني عشان يعمل مصنع بحوالي ٣٠ مليون . والحمد لله عملنا لهم دراسة المصنع . وقريبا إن شاء الله نبدأ في التنفيذ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كان بيكلمني عشان يعمل مصنعين . كل واحد منهم بحوالي ٣٠ مليون . الشركة دي بتستورد في السنة حوالي ٢٠٠ كونتينر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أرض المصنعين موجودة . وقريبا إن شاء الله نبدأ في الدراسة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والتالت صافي ربحه ٢٠ مليون . عندهم مصنع من حوالي ٤ سنين . والحمد لله عملنا لهم دراسة تطوير للمصنع ده من سنتين . وكلموني من فترة عشان يعملوا مصنع تاني . وعملنا لهم دراسة المصنع التاني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ف هل السوق المصري كبير ؟ كبير جدا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هل هو منكمش حاليا ؟ ولو . إيه يعني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معنى إن السوق في المجمل منكمش . إنه يبقى سوق صغير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. الانكماش دا ممكن يزود مساحة بعض الأسواق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يحصل انكماش في استيراد منتج ما . فتزيد مساحته في التصنيع المحلي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يحصل انكماش في سوق اللحوم . فيزيد حجم سوق الدواجن أو الأسماك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15A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5A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السوق مش بينكمش على الجميع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السوق زي التورته . بينكمش من الأطراف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شطارتك إنك تكون في وسط التورتة دي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التآكل في السوق يكون بعيد عنك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أول ما هتفكر تقلل نفقاتها . هتستغنى عن البنود الرفاهية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فشطارتك إنك تكون في قلب التورتة . في البنود الإجبارية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اتكلمت عن مفهوم </w:t>
      </w:r>
      <w:hyperlink r:id="rId6" w:history="1">
        <w:r w:rsidRPr="00E15A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5A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المنتجات_الإجبارية</w:t>
        </w:r>
      </w:hyperlink>
      <w:r w:rsidRPr="00E15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في فيديو قبل كده على سلسلة مفاهيم مهمة في البيزنس على قناة المكتب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٣ مستثمرين اللي بكلمك عنهم دول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واحد منهم بيستورد ( وقريبا إن شاء الله يصنع ) منتجات تدخل في المقاولات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منتجات إجبارية . لإن البناء لا يتوقف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والتاني بيستورد ( وقريبا إن شاء الله يصنع ) مستلزمات طبية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منتجات إجبارية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والثالث بيستورد ويصنع منتجات تدخل في تشطيبات المنازل 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ودي منتجات إجبارية . لإن الناس مش هتبطل تتجوز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فال ٣ منتجات دول إجباريين . لا يمكن الاستغناء عنهم</w:t>
      </w:r>
    </w:p>
    <w:p w:rsidR="00E15AEB" w:rsidRPr="00E15AEB" w:rsidRDefault="00E15AEB" w:rsidP="00E15AE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AEB">
        <w:rPr>
          <w:rFonts w:ascii="Times New Roman" w:eastAsia="Times New Roman" w:hAnsi="Times New Roman" w:cs="Times New Roman"/>
          <w:sz w:val="24"/>
          <w:szCs w:val="24"/>
          <w:rtl/>
        </w:rPr>
        <w:t>حتى لو السوق انكمش</w:t>
      </w:r>
    </w:p>
    <w:p w:rsidR="00E15AEB" w:rsidRDefault="00E15AEB">
      <w:pPr>
        <w:rPr>
          <w:rFonts w:hint="cs"/>
          <w:rtl/>
          <w:lang w:bidi="ar-EG"/>
        </w:rPr>
      </w:pPr>
    </w:p>
    <w:p w:rsidR="00E15AEB" w:rsidRDefault="00E15AEB">
      <w:pPr>
        <w:rPr>
          <w:rFonts w:hint="cs"/>
          <w:rtl/>
          <w:lang w:bidi="ar-EG"/>
        </w:rPr>
      </w:pPr>
    </w:p>
    <w:p w:rsidR="00E15AEB" w:rsidRDefault="00E15AEB">
      <w:pPr>
        <w:rPr>
          <w:rFonts w:hint="cs"/>
          <w:lang w:bidi="ar-EG"/>
        </w:rPr>
      </w:pPr>
      <w:bookmarkStart w:id="0" w:name="_GoBack"/>
      <w:bookmarkEnd w:id="0"/>
    </w:p>
    <w:sectPr w:rsidR="00E15AE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1A"/>
    <w:rsid w:val="001C761A"/>
    <w:rsid w:val="007F7901"/>
    <w:rsid w:val="00E15AE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A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9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35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8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3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5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3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2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9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2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63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3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85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6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9%86%D8%AA%D8%AC%D8%A7%D8%AA_%D8%A7%D9%84%D8%A5%D8%AC%D8%A8%D8%A7%D8%B1%D9%8A%D8%A9?__eep__=6&amp;__cft__%5b0%5d=AZUL6dmOtY5g2suRCVhjVmCf3pcjB5SLrb6S5BfA4Z4HLB8zOpR2D8_PmI-J6o0BIqNzU6_mc4xZ65komvtcXCrtVYCBPKQ7-4VR6dsFxkOIp6dseL-nJabNXChlXVkRaYpaVA598lHlb6HUR80q2kLSDj59Av69l-abINXwtxVR5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L6dmOtY5g2suRCVhjVmCf3pcjB5SLrb6S5BfA4Z4HLB8zOpR2D8_PmI-J6o0BIqNzU6_mc4xZ65komvtcXCrtVYCBPKQ7-4VR6dsFxkOIp6dseL-nJabNXChlXVkRaYpaVA598lHlb6HUR80q2kLSDj59Av69l-abINXwtxVR5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2023-02-12T05:21:00Z</dcterms:created>
  <dcterms:modified xsi:type="dcterms:W3CDTF">2023-02-12T05:21:00Z</dcterms:modified>
</cp:coreProperties>
</file>