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A670BA" w:rsidRDefault="00A670BA">
      <w:pPr>
        <w:rPr>
          <w:rFonts w:hint="cs"/>
          <w:rtl/>
          <w:lang w:bidi="ar-EG"/>
        </w:rPr>
      </w:pP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السلام عليكم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معظم خسايرك في شغلك ومشاكلك مع عميلك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حاصلة بسبب عدم معرفتك بالمراحل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اللي المفروض العميل يمشي فيها معاك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والأخطر هو إنّك تكون ناطط مرحلة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أو جايب مرحلة قبل مرحلة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طيّب إيه هيّا المراحل دي ؟</w:t>
      </w:r>
      <w:r w:rsidRPr="00A670B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المراحل دي هي كالتالي</w:t>
      </w:r>
      <w:r w:rsidRPr="00A670BA">
        <w:rPr>
          <w:rFonts w:ascii="Times New Roman" w:eastAsia="Times New Roman" w:hAnsi="Times New Roman" w:cs="Times New Roman"/>
          <w:sz w:val="24"/>
          <w:szCs w:val="24"/>
        </w:rPr>
        <w:t xml:space="preserve"> :-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يعرفك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يقيّمك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يجرّبك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يثق فيك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 xml:space="preserve">5 - </w:t>
      </w: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يحبّك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 xml:space="preserve">6 - </w:t>
      </w: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يرشّحك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المرحلة الأولي / يعرفك</w:t>
      </w:r>
      <w:r w:rsidRPr="00A670BA">
        <w:rPr>
          <w:rFonts w:ascii="Times New Roman" w:eastAsia="Times New Roman" w:hAnsi="Times New Roman" w:cs="Times New Roman"/>
          <w:sz w:val="24"/>
          <w:szCs w:val="24"/>
        </w:rPr>
        <w:t xml:space="preserve"> :-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حضرتك لازم تخلّي العميل يعرفك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وده له أشكال كتير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بعض المنتجات لازم المحلّ بتاعها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يكون في الشارع الرئيسيّ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لو ما عملتش كده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يبقي اضرب دماغك في الحيطة براحتك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  <w:r w:rsidRPr="00A670B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لو المنتج مش محتاج تكون في الشارع الرئيسي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فبلاش مصاريف ع الفاضي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بعض المنتجات محتاجة يافطة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إعلان ع الفيس بوك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ومش كلّ الوسائل بتنفع مع كلّ المنتجات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بعض المنتجات من الغباء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إنّك تعمل لها إعلان ع الفيسبوك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وبعض المنتجات من الغباء إنّك تعمل لها يافطة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وهنا بنقع في مغالطة كبيرة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وتعتبر تبديل للمراحل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يعني تلاقي واحد بيقول لك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نشتغل بسّ الأوّل ونجيب فلوس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وبعدين نصرف ع الإعلانات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يا راجل ؟</w:t>
      </w:r>
      <w:r w:rsidRPr="00A670B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ههههههههههه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واحد تاني يقول لك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طب أنا ما عاييش فلوس للإعلانات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أعمل إيه ؟</w:t>
      </w:r>
      <w:r w:rsidRPr="00A670B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ما تعملش حاجة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حرفيّا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أقصد ما تعملش حاجة يعني ما تستثمرش أصلا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لو معاك فلوس للشغل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ومش معاك فلوس للإعلانات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يبقي بلاش تشتغل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لأنّك هتضيّع الفلوس اللي هتصرفها عل الشغل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لأنّه ما حدّش عرفك فما حدّش اشتري منّك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فإنتا هتبقي خسرت فلوس الشغل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المرحلة الثانية / يقيّمك</w:t>
      </w:r>
      <w:r w:rsidRPr="00A670BA">
        <w:rPr>
          <w:rFonts w:ascii="Times New Roman" w:eastAsia="Times New Roman" w:hAnsi="Times New Roman" w:cs="Times New Roman"/>
          <w:sz w:val="24"/>
          <w:szCs w:val="24"/>
        </w:rPr>
        <w:t xml:space="preserve"> :-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وأنا بفرّق بين يقيّمك ويجرّبك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يقيّمك دي هتحصل من غير فلوس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لكن يجرّبك هتحصل بفلوس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العميل يقيّمك يعني يقيّم كلامك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أو يقيّم شغلك مع حدّ تاني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يقيّم كلامك دي محتاجة إنّه يسمعك أصلا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أو يقرأ ليك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يبقي إيه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يبقي اعمل قناة يوتيوب اتكلّم عليها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واعمل صفحة اكتب عليها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زيّ ما أنا باعمل دلوقتي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العميل محتاج يقيّم شغلك مع حدّ تاني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يبقي بروز شغلك مع الناس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اعمل سابقة أعمال وانشرها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واعمل إشارة في كلامك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عن شغلك مع جهات موثوقة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امبارح كنت في مصنع ما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الراجل بدأ كلامه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بإنّه مورّد معتمد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لجينيرال موتورز ونيسان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 xml:space="preserve">خلاص 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شكرا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وخلّيك حريص علي طريقة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إنهاء العلاقات مع عملائك السابقين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انهي العلاقة بجنتلة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حتّي لو اختلفت مع العميل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لأنّ العميل اللي هتنهي معاه العلاقة بقلّة أدب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احتمال كبير حدّ يسأله عنّك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فتلاقيه قام عامل لك دعاية سلبيّة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والدعاية السلبيّة مش محتاجة تأكيد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لكن الدعاية الإيجابيّة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هتلاقي نفسك بتسأل عنها مرّة واتنين وتلاتة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قبل ما تصدّقها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 xml:space="preserve">فركّز علي مرحلة تقييم العميل ليك 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تقييم يعني من غير فلوس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فمن ضمن أساسيّات المرحلة دي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إنّك تعطي العميل حاجة ببلاش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فاكر لمّا قلت لك فيه تقييم وفيه تجريب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لمّا بتعطي العميل حاجة ببلاش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فإنتا بتنقله غصب عنّه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من مرحلة التقييم لمرحلة التجريب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زيّ ما تدخل محلّ حلوانيّ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فيعزم عليك بحتّة بسبوسة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احتمال كبير تشتري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لأنّك جرّبت المنتج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بعيدا عن حتّة الإحراج يعني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اللي ما أنصحش حدّ يعتمد عليها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يوتيوب لمّا بيعرض عليك شهر تجربة مجّانيّ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بنسبة كبيرة إنتا هتكمّل بعد الشهر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لأنّك هتكون جرّبت الخدمة وأصبحت معتمد عليها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أنا لحدّ سنة فاتت ما كنتش باستخدم الواتس آب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وكنت عايش إنسان طبيعيّ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دلوقتي لو الواتس آب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بقي ما فيش فيه حسابات مجّانيّة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أنا هاشتري أكونت مدفوع غصب عنّي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خلاص حياتي اعتمدت عليه بشكل ما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بسّ همّا مش أغبياء لدرجة إنّهم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يعملوا إجبار علي الدفع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الغباء ده سيبه لينا إحنا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لكن همّا مش أغبياء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لأنّه لو أجبر المستخدمين علي الدفع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هيبقي بيقطع السلسلة بتاعة المراحل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يعني هيبقي اكتفي بالموجودين حاليا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وقفل الطريق قدّام الملايين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اللي لسّه بيكبروا في السنّ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وبيبتدوا يتعرّفوا علي الواتس آب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وبياخدوا معاه مراحل المعرفة والتقييم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وواقفين علي خطّ الفاصل بين التقييم والتجريب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لازم تفهم إنّ المراحل مع العميل عاملة زيّ الطبخ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لازم تسيب العميل يستوي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أنا عارف دلوقتي إنّ فيه 100 عميل في الفرن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وسايبهم ييجوا براحتهم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معظم العملاء اللي معايا دلوقتي يعرفوني من سنتين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ولسّه فاكرين يتّصلوا بيّا من شهر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عادي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ده العادي ولازم تفهم ده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وكلّ عميل عمّال يحطّ لك تقييم من 100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إنتا عمّال تزيد في نظره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لحدّ ما بيوصل ل 100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بيرفع عليك التليفون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عشان كده بقول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إنّه من الغباء إنّك تقيّم مشروعك خلال أوّل سنتين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لأنّ فيه عملاء كتير جدّا حاطّينك في قائمة الانتظار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بسّ إنتا لسّه ما حقّقتش عندهم ال 100</w:t>
      </w:r>
      <w:r w:rsidRPr="00A670BA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تقوم قافل وإنتا محقّق 95</w:t>
      </w:r>
      <w:r w:rsidRPr="00A670BA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يعني احتمال ييجوا يخبّطوا علي باب المحلّ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وتكون إنتا سبته من شهر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لازم تحترم تطوّر العلاقة بينك وبين عميلك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وتصبر عليه في المراحل الأولي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ولازم تتقبّل فكرة إنّك تعطي العميل حاجة ببلاش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عشان تجيب رجله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مرحلة إنّك بتعزم علي العميل بسيجارة دي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هي الخطوة الأولي في طريق الإدمان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الذكاء هنا هوّا إنّك تعرف الخطّ الفاصل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بين أبو بلاش وأبو فلوس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تعطي العميل كلّ ما هو أبو بلاش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لحدّ ما تلاقيه وصل للخطّ ده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لو طلب حاجة بعد كده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ادفع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دفع ؟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كان بها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ما دفعش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يبقي بطّة مش ليك يا مرزوق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ده مش العميل بتاعك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فلا تطل عليه التأسّفا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الواد لو خد غرضه منّك من غير جواز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عمره ما هيتقدّم لك يا بتّ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ما تبقيش خايبة زيّ أمّك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أيه ؟</w:t>
      </w:r>
      <w:r w:rsidRPr="00A670BA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المرحلة التالتة / يجرّبك</w:t>
      </w:r>
      <w:r w:rsidRPr="00A670BA">
        <w:rPr>
          <w:rFonts w:ascii="Times New Roman" w:eastAsia="Times New Roman" w:hAnsi="Times New Roman" w:cs="Times New Roman"/>
          <w:sz w:val="24"/>
          <w:szCs w:val="24"/>
        </w:rPr>
        <w:t xml:space="preserve"> :-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العميل في أوّل تعامل مدفوع بينك وبينه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بيكون لسّه بيجرّبك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عشان كده من الذكاء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إنّك تعمل خصم علي المرّة الأولي للعميل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بردو محاولة لإدخال العميل في المصيدة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خصم بمناسبة الافتتاح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من أهمّ الأدوات التسويقيّة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المرحلة الرابعة / يثق فيك</w:t>
      </w:r>
      <w:r w:rsidRPr="00A670BA">
        <w:rPr>
          <w:rFonts w:ascii="Times New Roman" w:eastAsia="Times New Roman" w:hAnsi="Times New Roman" w:cs="Times New Roman"/>
          <w:sz w:val="24"/>
          <w:szCs w:val="24"/>
        </w:rPr>
        <w:t xml:space="preserve"> :-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العميل بعد التجربة الأولي والتانية والتالتة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خلاص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زال عنّه شكّ التجريب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وأصبح واثق فيك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هنا دورك إنّك تستمرّ في الحفاظ علي الجودة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ما تعملش زيّ معظم المطاعم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اللي بنقرّر ما نروحهاش بعد المرّة العاشرة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مش لإنّنا كنّا مغفّلين لمدّة عشر مرّات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مش خدنا 10 ائلام علي سهوة يعني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ولكن لأنّهم بعد عشر مرّات بيبدؤوا يستعبطوا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يا راجل ده فيه مطعم بيتزا في المنصورة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أنا هاتجنّن إزّاي هوّا قادر يحافظ علي مستواه</w:t>
      </w:r>
      <w:r w:rsidRPr="00A670BA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ويكأنّ الطبيعيّ إنّ مستوي المطاعم بينزل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آه فعلا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مستوي المطاعم الطبيعيّ إنّه بينزل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تقريبا أكتر من 80 % من المطاعم اللي دخلتها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ما استمرّيتش معاها لأكتر من سنتين تلاتة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وكلّها مطاعم أسماء يعني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وده يتبع الجزئيّة اللي بنتكلّم فيها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العميل لمّا بيثق فيك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فإنتا لازم تحافظ علي ثقته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ما ينفعش تبني علاقتك مع العميل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علي أساس إنّه جرّبك ووثق فيك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فتبتدي تخرّف بقي وتقرفه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ده ابتزاز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بتبتزّ العميل عشان وثق فيك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لو العميل واثق فيك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فالميزة هنا هيّا إنّك لمّا هتقصّر مع العميل مرّة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هيكون ليك رصيد عنده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يخلّيه يتعامل معاك مرّة كمان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لو قصّرت في المرّة دي كمان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يبقي شكرا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من المغالطات الشهيرة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اللي بتحصل مع الناس اللي داخلة السوق جديد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إنّه يحاول ينطّ علي المراحل دي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ويبتدي بمرحلة الثقة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يا فاجر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يعني مش عاوز ينطّ مرحلة واحدة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ده عاوز ينطّ 3 مراحل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عاوز أوّل علاقة بينه وبين العميل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تكون إنّ العميل يثق فيه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ما سوني كان شعارها في وقت ما بيقول 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إنّها سوني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يعني اشتري الكاميرا بتاعتنا أو الكاسيت بتاعنا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عشان إحنا كيان عظيم اسمه سوني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فهنا هوّا عاوز ينقلك بالعافية لمرحلة الثقة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وده غباء طبعا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إنتا كيان عظيم اسمه سوني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طب وأنا مالي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انا لازم آخد معاك المراحل بالتسلسل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والوعود العظيمة عادة ما تعطي نتائج سلبيّة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لأنّها بترفع سقف التوقّعات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وده خطر كبير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فيه صديق رشّحني لعميل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وبعدين كلّمني من يومين قال لي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أنا غلطت جدّا لمّا بالغت في مدحك قدّام العميل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لأنّ العميل بقي قافش جدّا لمّا كلّمني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هوّا كان متوقّع توقّعات رهيبة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بناءا علي المدح الشديد اللي صديقي مدحني بيه قدّامه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فما تحاولش تنقل العميل بالعافية لمرحلة الثقة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سيبه ياخد وقته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فيه مشكلة كبيرة حصلت بيني وبين عميل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نتيجة لأنّ العميل ده جالي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بناءا علي ثقته في حدّ تاني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الحدّ التاني اتّفق معاه علي الشغل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وأنا اللي هنفّذ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فهنا حاصل تداخل بين المراحل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العميل مع صديقي واصل لمرحلة الثقة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ومعايا أنا لسّه في مرحلة التقييم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عشان كده قرّرت بعد التجربة دي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ما اعملش شغل مع حدّ من الباطن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مش لأنّه عيب أو حرام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ولكن لأنّ هتحصل فجوة أثناء تسليم الشغل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مش عشان أنا عامل شغل وحش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ولكن لأنّ العميل ما خدش معايا التسلسل الطبيعيّ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مهما كان حجمك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سيب العميل يستوي علي نار هادية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ما تتكبّرش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 xml:space="preserve">سيب العميل يقيّمك بعقله 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خلّيه يجرّب حاجة ببلاش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وبعدين دخّله في قمع الدفع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أنا كنت بقول لنفسي في مرحلة من المراحل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هيّا ليه مرسيدس أو بي إمّ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بتعذّب نفسها في الإعلانات كده ؟</w:t>
      </w:r>
      <w:r w:rsidRPr="00A670B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دول لو عملوا عربيّة وكتبوا عليها فقط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إنّها مرسيدس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خلاص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شكرا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هتبيع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واكتشفت لاحقا إنّ ده تفكير خاطئ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الصحّ إنّك تفضل محافظ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علي تسلسل العلاقات مع العملاء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عميل جديد بيفكّر في مرسيدس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يبقي ابتدي معاه العلاقة من الصفر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من الأوّل خالص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اعمل له إعلان يعرّفه بيك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خلّيه يقيّمك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يجرّبك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وبعدين يثق فيك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المرحلة الخامسة / يحبّك</w:t>
      </w:r>
      <w:r w:rsidRPr="00A670BA">
        <w:rPr>
          <w:rFonts w:ascii="Times New Roman" w:eastAsia="Times New Roman" w:hAnsi="Times New Roman" w:cs="Times New Roman"/>
          <w:sz w:val="24"/>
          <w:szCs w:val="24"/>
        </w:rPr>
        <w:t xml:space="preserve"> :-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هنا العميل خلّص مراحل التجارب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ووثق فيك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فبقي هيشتري منتجك من غير ما يجرّبه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فيه درجة أعلي من الثقة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ألا وهي درجة الحبّ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إنّك تكون بتشتري المنتج ده عشان بتحبّه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ارتبطت بيه عاطفيّا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أنا كنت باشتري منتجات قطونيل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عشان كنت بحبّها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لمّا عرفت إنّ صاحبها مش مصريّ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الحبّ اتهزّ شويّة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بسّ بردو كنت بحبّها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لمّا عملت الإعلان الخايب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بتاع رمضان اللي فات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اللي أنا لسّه لحدّ دلوقتي ما شفتوش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نزلت من درجة الحبّ لدرجة الثقة تاني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يعني بقيت باثق فيهم فقط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لكن مش بحبّهم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لكن ما زلت باشتري منتجاتهم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من فترة بيحاولوا ينزلوا بيّا من منطقة الثقة دي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مش عارف ليه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مرحلة الحبّ يعني إنّك تروح مطعم عشان بتحبّه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مش عشان الأكل هناك حلو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الأكل حلو أيوه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لكن بتخلّص أكل وبتبقي عاوز تقعد بردو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الفيو حلو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المكان روحه حلوة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ليك ذكريات هناك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فالمرحلة دي تختلف عن مرحلة الثقة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ولو حصلت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فإنتا لازم تنقل مع العميل للمرحلة الأخيرة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المرحلة السادسة والأخيرة / العميل يرشّحك</w:t>
      </w:r>
      <w:r w:rsidRPr="00A670BA">
        <w:rPr>
          <w:rFonts w:ascii="Times New Roman" w:eastAsia="Times New Roman" w:hAnsi="Times New Roman" w:cs="Times New Roman"/>
          <w:sz w:val="24"/>
          <w:szCs w:val="24"/>
        </w:rPr>
        <w:t xml:space="preserve"> :-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العميل صاحب الولاء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العميل اللي مش بيشتري منتجاتك وخلاص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لأ ده بيشتريها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ويرجع البيت يعمل بوست إنّه اشتري منتجك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لمّا بيشوفك عامل إعلان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بيشيّره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ولمّا حدّ بيكون رايح يشتري منتج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بيرشّح له البراند بتاعك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العميل اللي بيقول علي نفسه إنّه بيمر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يعني راكب بي إمّ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العميل اللي ممكن يزعل من صاحبه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لو اشتري موبايل سامسونج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عشان خان عهد الآيفون اللي بيننا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اوعوا تتفكرا إنّ ده حصل بشكل عفويّ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ممكن أيوه يكون حصل بشكل عفويّ مع البعض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لكن في الغالب بي إمّ وآبل اشتغلوا علي النقطة دي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عملوا إعلان بيقول ( أنا فودافون</w:t>
      </w:r>
      <w:r w:rsidRPr="00A670B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كان قاصد ده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قطونيل كان قاصد يقول ( القطن بيتكلّم مصريّ</w:t>
      </w:r>
      <w:r w:rsidRPr="00A670B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 xml:space="preserve">لحدّ ما خلّاني أحبّه 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مدينتي السنة اللي فاتت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عملت إعلان عاطفيّ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يخلّيك كمستخدم لمنتج أو خدمة مدينتي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تحبّ المكان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المكان اللي اتجوّزت فيه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وعيالك كبروا فيه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وبلا بلا بلا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عاطفة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السنة دي عملت إعلان ينقلك لمرحلة الترشيح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مرحلة إنّك بقي فيه ولاء للكوميونيتي اللي هنا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ركّز في مصطلحات زيّ ( ولاء</w:t>
      </w:r>
      <w:r w:rsidRPr="00A670B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70BA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كوميونيتي</w:t>
      </w:r>
      <w:proofErr w:type="gramEnd"/>
      <w:r w:rsidRPr="00A670B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لمّا شركة سيّارات تعمل لك تطبيق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بين السيّارات اللي زيّ سيّارتك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بحيث إنّ لو حدّ سايق قدّامك بكذا كيلو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وشاف حادثة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تلاقي إشعار جايلك علي الموبايل بتاعك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بيقول لك فيه حادثة قدّام ب 3 كيلو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هنا هوّا بيعمل علاقة عائليّة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بينك وبين اللي راكب عربيّة من نفس البراند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اللي إنتا راكبه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وسايق قدّامك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بقيتوا ( كوميونيتي</w:t>
      </w:r>
      <w:r w:rsidRPr="00A670B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كده بيخلّيك تدخل مصيدة إنّك بقيت عميل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70BA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ذو</w:t>
      </w:r>
      <w:proofErr w:type="gramEnd"/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 xml:space="preserve"> ولاء</w:t>
      </w:r>
      <w:r w:rsidRPr="00A670B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لمّا بنك يقول لك إنّك ببطاقة الائتمان بتاعتنا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هيبقي ليك خصم علي منتجات كذا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كده إنتا بقيت مرتبط بالبطاقة دي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بقيت ما تقدرش تستخدم منتج تاني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وبقيت بترشّح المنتج ده بالاسم للناس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وبقيت بتفتخر وتتفشخر بالبطاقة الفلانيّة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الموضوع في النهاية علم نفس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والناس بتشتغل عليك بمنتهي الذكاء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عشان تنقلك من مرحلة للتانية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بقول لك ممكن تزعل من صاحبك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لو اشتري منتج تاني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رغم إنّك ما بتقبضش فلوس مقابل الولاء ده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بتعمل إعلان لمنتج ما بكامل إرادتك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وما بتاخدش عمولة عليه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التسويق أو علم النفس عموما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أنا بسمّيهم السحر الحلال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أنا لمّا قلت لك في أوّل فقرة ( معظم خسايرك</w:t>
      </w:r>
      <w:r w:rsidRPr="00A670BA">
        <w:rPr>
          <w:rFonts w:ascii="Times New Roman" w:eastAsia="Times New Roman" w:hAnsi="Times New Roman" w:cs="Times New Roman"/>
          <w:sz w:val="24"/>
          <w:szCs w:val="24"/>
        </w:rPr>
        <w:t xml:space="preserve"> ..... )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فإنتا هتكمّل قراءة غصب عنّك</w:t>
      </w:r>
      <w:r w:rsidRPr="00A670BA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ولو كنت متردّد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ففي الفقرة التانية لمّا رصّيت ليك المراحل بإبهام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خلّيت بردو تكمّل غصب عنّك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إحنا مش بنهزّر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المهمّ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بعد الرغي ده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أتمنّي ما تكونش خدت الموضوع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تسلية وتضييع وقت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أتمنّي ترجع تقرأ البوست تاني بنظرة تانية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نظرة تطبيق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يعني تشوف هل إنتا بتعمل كده فعلا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في البيزنس بتاعك ولا لأ ؟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إنتا متخطّي مرحلة ما ولا لأ ؟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ولا جايب مرحلة مكان التانية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70BA" w:rsidRPr="00A670BA" w:rsidRDefault="00A670BA" w:rsidP="00A670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0BA">
        <w:rPr>
          <w:rFonts w:ascii="Times New Roman" w:eastAsia="Times New Roman" w:hAnsi="Times New Roman" w:cs="Times New Roman"/>
          <w:sz w:val="24"/>
          <w:szCs w:val="24"/>
          <w:rtl/>
        </w:rPr>
        <w:t>تحيّاتي</w:t>
      </w:r>
    </w:p>
    <w:p w:rsidR="00A670BA" w:rsidRDefault="00A670BA">
      <w:pPr>
        <w:rPr>
          <w:rFonts w:hint="cs"/>
          <w:rtl/>
          <w:lang w:bidi="ar-EG"/>
        </w:rPr>
      </w:pPr>
    </w:p>
    <w:p w:rsidR="00A670BA" w:rsidRDefault="00A670BA">
      <w:pPr>
        <w:rPr>
          <w:rFonts w:hint="cs"/>
          <w:rtl/>
          <w:lang w:bidi="ar-EG"/>
        </w:rPr>
      </w:pPr>
    </w:p>
    <w:p w:rsidR="00A670BA" w:rsidRDefault="00A670BA">
      <w:pPr>
        <w:rPr>
          <w:rFonts w:hint="cs"/>
          <w:lang w:bidi="ar-EG"/>
        </w:rPr>
      </w:pPr>
      <w:bookmarkStart w:id="0" w:name="_GoBack"/>
      <w:bookmarkEnd w:id="0"/>
    </w:p>
    <w:sectPr w:rsidR="00A670B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AE8"/>
    <w:rsid w:val="007F7901"/>
    <w:rsid w:val="00A57AE8"/>
    <w:rsid w:val="00A670B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52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96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54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63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32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72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13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82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86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75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14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45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52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73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25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49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43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14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42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84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51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1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8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36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57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35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7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81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35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17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6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24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07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75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25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13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59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19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59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78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02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83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69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4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50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96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0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07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04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92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03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43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9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42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3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91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91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97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12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30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04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87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73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91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15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26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14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49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5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5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07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22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07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86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74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06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7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72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99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67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06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86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2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15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50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2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1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37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9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4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81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29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48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55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65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19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08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08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15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54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5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47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6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10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59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25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8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98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99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50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28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61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5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79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43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59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69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37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32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6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87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17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76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08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09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6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25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46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89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73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2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68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26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86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96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86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49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40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08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56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84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60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4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71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08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30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15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8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77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6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76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78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35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31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78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5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25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97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91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74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77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85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44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71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55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84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53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61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03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01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99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96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27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23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79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29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58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80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80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92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2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0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75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16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06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06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29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64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65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28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91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87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86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52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8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41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51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89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11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61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69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28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28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13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95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11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51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45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17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78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90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62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83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33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6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3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16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84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77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33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75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31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27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08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45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42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09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83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45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59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32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72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3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53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5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70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20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07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12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87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78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16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55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10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45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97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23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9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40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47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96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7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94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08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1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49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89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54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84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3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81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82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74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39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80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28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05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18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78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7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7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42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51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92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61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92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66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37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92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72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5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30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83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17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34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03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81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33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94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03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21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02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34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13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03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8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4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87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60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32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68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04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2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76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75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42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49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27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10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5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44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19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88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14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43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40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96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60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53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93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1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75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28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84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77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13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44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72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94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08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23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78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02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34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93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86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75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66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55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31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96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15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88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2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9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15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15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70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48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89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95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14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1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30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86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73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34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02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63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89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0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25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10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11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24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26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06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7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37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79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80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45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92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14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36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30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01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28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13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39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20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0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41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98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95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77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94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50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54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0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43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23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90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32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93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74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62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13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61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57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68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70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30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12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44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90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2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33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76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43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3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40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89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45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26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86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86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49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09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21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9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56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30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68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39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35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03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64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41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51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91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7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87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17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5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7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69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07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8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1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52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13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53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55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32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1535</Words>
  <Characters>8756</Characters>
  <Application>Microsoft Office Word</Application>
  <DocSecurity>0</DocSecurity>
  <Lines>72</Lines>
  <Paragraphs>20</Paragraphs>
  <ScaleCrop>false</ScaleCrop>
  <Company/>
  <LinksUpToDate>false</LinksUpToDate>
  <CharactersWithSpaces>10271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2023-02-09T20:29:00Z</dcterms:created>
  <dcterms:modified xsi:type="dcterms:W3CDTF">2023-02-09T20:29:00Z</dcterms:modified>
</cp:coreProperties>
</file>