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51148" w:rsidRDefault="00E51148">
      <w:pPr>
        <w:rPr>
          <w:rFonts w:hint="cs"/>
          <w:rtl/>
          <w:lang w:bidi="ar-EG"/>
        </w:rPr>
      </w:pP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أصعب حاجة ممكن تقنع بيها حد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هيا انه يكون بيكسب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وتقنعه انه 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دا اذا كان هوا بيكون 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وبيبقي صعب تقنعه انه 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هتقنعه بيها وهوا بيكسب ؟</w:t>
      </w:r>
      <w:r w:rsidRPr="00E5114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بيكسب أقل من الفرصة البديلة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يبقي 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مشغل جزء من أصوله وراكن الباقي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والجزء اللي شغال بيكسب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يبقي 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حاطط فلوسه ف البنك وبياخد فايدة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شاري شقة وبياجرها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مصنعه بيكسب ومش عامل حساب الاهلاك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تاجر بيدور بضاعته ببطء وبيكسب فيها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مش عامل حساب خدمة ما بعد البيع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وبيبيع ويكسب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بيبيع اجل وكسبان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عامل حساب التحصيل والديون المعدومة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بيبيع بسعر أقل من اللي ممكن السوق يتقبله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شغال في نشاط موسمي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وفي الموسم بيبقي كسبان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مشغل المكن بنصف طاقته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لأنه مش قادر يفتح قنوات لتصريف المنتج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وبيكسب في اللي بينتجه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واحد ما بيصدرش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رغم ان ما فيش حاجة تمنعه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بيشترى بدون فصال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ما بيشتريش الخام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في وقت الموسم ونزول السعر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ويخزنه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ياخد اجل ورغم ذلك بيدفع كاش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مشغل موظفين اكتر من اللازم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مش شغال 3 ورديات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لأنه مش قادر يسوق لهم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والوردية اللي شغالة بتكسب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يعمل شغل في مصنعه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وبيعمله برا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بيشترى منتج محلي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رغم ان المستورد أرخص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بيشترى منتج مستورد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رغم ان المحلي أرخص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هوا ما دورش علي ده بيتصنع فين محلي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مشغل ناس في شغلانة يدوية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ممكن تعملها مكنة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ما فاضلش بين الشراء والايجار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الإيجار في حالته أفضل وهوا اشتري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 الشراء أفضل وهوا أجر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يعمل إعفاء من الضرائب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وما عملش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واحد يقدر يسترد الضريبة ع الصادرات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وما استردهاش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ياخد دعم صادرات وما خدوش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ياخد أرض في الصعيد ببلاش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وما عملش كده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هيصدر وما راحش المناطق الحرة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جاب المكن ومستلزمات الإنتاج من تاجر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مش من خلال بطاقة المستلزمات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اشتري خامات زيادة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عنده رصيد كبير ومش بيستثمره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خزن دولار كتير والدولار نزل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خزن دولار قليل والدولار طلع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ماجر محل واجهة وهوا مش محتاج الواجهة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يقدر يبيع منتجه بنفسه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بيعمل كده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الربح الرأسمالي من أصوله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أكبر من ربحها الصناعي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ومكمل في الصناعة بدل ما يبيع الأصول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واحد طلب تمويل اكتر من اللي هوا محتاجه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بيخسر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مش بيتفاهم مع المنافس بتاعه علي رفع السعر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 الأقل تثبيته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بيخسروا هما الاتنين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الناس دي راكبة عربيات وعايشين بشوات 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وبيتحسدوا علي مكاسبهم</w:t>
      </w:r>
    </w:p>
    <w:p w:rsidR="00E51148" w:rsidRPr="00E51148" w:rsidRDefault="00E51148" w:rsidP="00E511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148">
        <w:rPr>
          <w:rFonts w:ascii="Times New Roman" w:eastAsia="Times New Roman" w:hAnsi="Times New Roman" w:cs="Times New Roman"/>
          <w:sz w:val="24"/>
          <w:szCs w:val="24"/>
          <w:rtl/>
        </w:rPr>
        <w:t>وهما في الحقيقة بيخسروا</w:t>
      </w:r>
    </w:p>
    <w:p w:rsidR="00E51148" w:rsidRDefault="00E51148">
      <w:pPr>
        <w:rPr>
          <w:rFonts w:hint="cs"/>
          <w:rtl/>
          <w:lang w:bidi="ar-EG"/>
        </w:rPr>
      </w:pPr>
    </w:p>
    <w:p w:rsidR="00E51148" w:rsidRDefault="00E51148">
      <w:pPr>
        <w:rPr>
          <w:rFonts w:hint="cs"/>
          <w:rtl/>
          <w:lang w:bidi="ar-EG"/>
        </w:rPr>
      </w:pPr>
    </w:p>
    <w:p w:rsidR="00E51148" w:rsidRPr="00E51148" w:rsidRDefault="00E51148">
      <w:pPr>
        <w:rPr>
          <w:rFonts w:hint="cs"/>
          <w:lang w:bidi="ar-EG"/>
        </w:rPr>
      </w:pPr>
      <w:bookmarkStart w:id="0" w:name="_GoBack"/>
      <w:bookmarkEnd w:id="0"/>
    </w:p>
    <w:sectPr w:rsidR="00E51148" w:rsidRPr="00E511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96"/>
    <w:rsid w:val="005E1096"/>
    <w:rsid w:val="007F7901"/>
    <w:rsid w:val="00E5114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9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8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8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2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1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7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7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9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7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8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9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5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7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9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4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7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0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8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5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9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8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2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8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2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8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2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2023-02-09T20:30:00Z</dcterms:created>
  <dcterms:modified xsi:type="dcterms:W3CDTF">2023-02-09T20:30:00Z</dcterms:modified>
</cp:coreProperties>
</file>