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6087C" w:rsidRDefault="0056087C" w:rsidP="0056087C">
      <w:pPr>
        <w:bidi w:val="0"/>
      </w:pPr>
      <w:hyperlink r:id="rId5" w:history="1">
        <w:r>
          <w:rPr>
            <w:rStyle w:val="Hyperlink"/>
          </w:rPr>
          <w:t>#</w:t>
        </w:r>
        <w:r>
          <w:rPr>
            <w:rStyle w:val="Hyperlink"/>
            <w:rtl/>
          </w:rPr>
          <w:t>نصيحة_من_خبير</w:t>
        </w:r>
      </w:hyperlink>
      <w:r>
        <w:t xml:space="preserve">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hyperlink r:id="rId6" w:history="1">
        <w:r>
          <w:rPr>
            <w:rStyle w:val="Hyperlink"/>
          </w:rPr>
          <w:t>#</w:t>
        </w:r>
        <w:r>
          <w:rPr>
            <w:rStyle w:val="Hyperlink"/>
            <w:rtl/>
          </w:rPr>
          <w:t>الدوائر_الأربعة_لاهتمام_صاحب_المصنع</w:t>
        </w:r>
      </w:hyperlink>
      <w:r>
        <w:t xml:space="preserve">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لو حضرتك عندك مصنع - فانتا عندك 4 دواير جوّا بعض</w:t>
      </w:r>
    </w:p>
    <w:p w:rsidR="0056087C" w:rsidRDefault="0056087C" w:rsidP="0056087C">
      <w:pPr>
        <w:bidi w:val="0"/>
      </w:pPr>
      <w:r>
        <w:rPr>
          <w:rtl/>
        </w:rPr>
        <w:t xml:space="preserve">دايرة المنتج - حواليها دايرة المصنع - حواليها دايرة البيزنس - حواليها دايرة الاقتصاد </w:t>
      </w:r>
    </w:p>
    <w:p w:rsidR="0056087C" w:rsidRDefault="0056087C" w:rsidP="0056087C">
      <w:pPr>
        <w:bidi w:val="0"/>
      </w:pPr>
      <w:r>
        <w:rPr>
          <w:rtl/>
        </w:rPr>
        <w:t xml:space="preserve">فخلينا نجيب الدواير دي من جوّا لبرا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دايرة المنتج بتسأل فيها عن</w:t>
      </w:r>
    </w:p>
    <w:p w:rsidR="0056087C" w:rsidRDefault="0056087C" w:rsidP="0056087C">
      <w:pPr>
        <w:bidi w:val="0"/>
      </w:pPr>
      <w:r>
        <w:rPr>
          <w:rtl/>
        </w:rPr>
        <w:t xml:space="preserve">الخامات - الماكينات - الخلطات والتركيبات والإضافات - التغليف - الطباعة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دايرة المصنع بتسأل فيها</w:t>
      </w:r>
    </w:p>
    <w:p w:rsidR="0056087C" w:rsidRDefault="0056087C" w:rsidP="0056087C">
      <w:pPr>
        <w:bidi w:val="0"/>
      </w:pPr>
      <w:r>
        <w:rPr>
          <w:rtl/>
        </w:rPr>
        <w:t>موقع المصنع - التراخيص والقوانين - البيئة - العمالة - الكهرباء - النقل - الحسابات - المبيعات - التوزيع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دايرة البيزنس بتسأل فيها عن</w:t>
      </w:r>
    </w:p>
    <w:p w:rsidR="0056087C" w:rsidRDefault="0056087C" w:rsidP="0056087C">
      <w:pPr>
        <w:bidi w:val="0"/>
      </w:pPr>
      <w:r>
        <w:rPr>
          <w:rtl/>
        </w:rPr>
        <w:t xml:space="preserve">التسويق - الشراكة - التمويل - المخاطر - التصدير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دايرة الاقتصاد بتسأل فيها عن</w:t>
      </w:r>
    </w:p>
    <w:p w:rsidR="0056087C" w:rsidRDefault="0056087C" w:rsidP="0056087C">
      <w:pPr>
        <w:bidi w:val="0"/>
      </w:pPr>
      <w:r>
        <w:rPr>
          <w:rtl/>
        </w:rPr>
        <w:t xml:space="preserve">التضخّم - سعر العملة - المشاكل السياسيّة المحلّيّة - المشاكل السياسيّة العالميّة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حضرتك كصاحب مصنع مطالب بالتركيز على الدائرة الثالثة ( دائرة البيزنس</w:t>
      </w:r>
      <w:r>
        <w:t xml:space="preserve"> )</w:t>
      </w:r>
    </w:p>
    <w:p w:rsidR="0056087C" w:rsidRDefault="0056087C" w:rsidP="0056087C">
      <w:pPr>
        <w:bidi w:val="0"/>
      </w:pPr>
      <w:r>
        <w:rPr>
          <w:rtl/>
        </w:rPr>
        <w:t xml:space="preserve">وتلمّس مع الدايرتين المماسّتين ليك - دايرة المصنع - ودايرة الاقتصاد </w:t>
      </w:r>
    </w:p>
    <w:p w:rsidR="0056087C" w:rsidRDefault="0056087C" w:rsidP="0056087C">
      <w:pPr>
        <w:bidi w:val="0"/>
      </w:pPr>
      <w:r>
        <w:rPr>
          <w:rtl/>
        </w:rPr>
        <w:t>في حين إنّ أسهل دايرة ممكن تغرّقك فيها ( مع إنّها أقلّ الدوائر أهميّة بالنسبة ليك ) هيّا دايرة المنتج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أكيد تعرف صاحب المصنع اللي ما بيقعدش في مكتبه</w:t>
      </w:r>
    </w:p>
    <w:p w:rsidR="0056087C" w:rsidRDefault="0056087C" w:rsidP="0056087C">
      <w:pPr>
        <w:bidi w:val="0"/>
      </w:pPr>
      <w:r>
        <w:rPr>
          <w:rtl/>
        </w:rPr>
        <w:t>المجتهد دا الكفحتجي اللي ما بيحبّش قعدة المكاتب</w:t>
      </w:r>
    </w:p>
    <w:p w:rsidR="0056087C" w:rsidRDefault="0056087C" w:rsidP="0056087C">
      <w:pPr>
        <w:bidi w:val="0"/>
      </w:pPr>
      <w:r>
        <w:rPr>
          <w:rtl/>
        </w:rPr>
        <w:t>اللي بيشمّر هدومه وينزل يشيل ويحط مع العمال بنفسه</w:t>
      </w:r>
    </w:p>
    <w:p w:rsidR="0056087C" w:rsidRDefault="0056087C" w:rsidP="0056087C">
      <w:pPr>
        <w:bidi w:val="0"/>
      </w:pPr>
      <w:r>
        <w:rPr>
          <w:rtl/>
        </w:rPr>
        <w:lastRenderedPageBreak/>
        <w:t xml:space="preserve">لما تقابله قول له محمود مرزوق بيقول لك جاتك خيبة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أسهل دايرة ممكن تغرّقك فيها هيّا دايرة المنتج</w:t>
      </w:r>
    </w:p>
    <w:p w:rsidR="0056087C" w:rsidRDefault="0056087C" w:rsidP="0056087C">
      <w:pPr>
        <w:bidi w:val="0"/>
      </w:pPr>
      <w:r>
        <w:rPr>
          <w:rtl/>
        </w:rPr>
        <w:t xml:space="preserve">مع إن الدايرة دي بالذات المفروض تكون واصل للتفويض الكامل فيها </w:t>
      </w:r>
    </w:p>
    <w:p w:rsidR="0056087C" w:rsidRDefault="0056087C" w:rsidP="0056087C">
      <w:pPr>
        <w:bidi w:val="0"/>
      </w:pPr>
      <w:r>
        <w:rPr>
          <w:rtl/>
        </w:rPr>
        <w:t>لإنّها ببساطة ( أسهل دايرة</w:t>
      </w:r>
      <w:r>
        <w:t xml:space="preserve"> )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يعني أسهل حاجة ممكن تفوضها هي تفويض التصنيع للعمال - والإشراف للمشرف - والتصميم للمهندس - إلخ</w:t>
      </w:r>
    </w:p>
    <w:p w:rsidR="0056087C" w:rsidRDefault="0056087C" w:rsidP="0056087C">
      <w:pPr>
        <w:bidi w:val="0"/>
      </w:pPr>
      <w:r>
        <w:rPr>
          <w:rtl/>
        </w:rPr>
        <w:t>لكن - باعتبارها أسهل دايرة - فصاحب المصنع العويل بيهرب ليها</w:t>
      </w:r>
      <w:r>
        <w:t xml:space="preserve"> !!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يعني إيه ( بيهرب ليها ) ؟</w:t>
      </w:r>
      <w:r>
        <w:t>!!</w:t>
      </w:r>
    </w:p>
    <w:p w:rsidR="0056087C" w:rsidRDefault="0056087C" w:rsidP="0056087C">
      <w:pPr>
        <w:bidi w:val="0"/>
      </w:pPr>
      <w:r>
        <w:rPr>
          <w:rtl/>
        </w:rPr>
        <w:t>يعني عشان يقدر يقف قدّام المراية ويقول لنفسه ( أنا باعمل اللي عليّا ) - فبيهرب لدايرة الكفاح دي - ويشمّر وينزل مع العمال وبتاع</w:t>
      </w:r>
    </w:p>
    <w:p w:rsidR="0056087C" w:rsidRDefault="0056087C" w:rsidP="0056087C">
      <w:pPr>
        <w:bidi w:val="0"/>
      </w:pPr>
      <w:r>
        <w:rPr>
          <w:rtl/>
        </w:rPr>
        <w:t xml:space="preserve">دا من خيبتك </w:t>
      </w:r>
    </w:p>
    <w:p w:rsidR="0056087C" w:rsidRDefault="0056087C" w:rsidP="0056087C">
      <w:pPr>
        <w:bidi w:val="0"/>
      </w:pPr>
      <w:r>
        <w:rPr>
          <w:rtl/>
        </w:rPr>
        <w:t>دا شغل مدير الإنتاج - مش شغلك - إنتا صاحب الشركة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 xml:space="preserve">بالمناسبة </w:t>
      </w:r>
    </w:p>
    <w:p w:rsidR="0056087C" w:rsidRDefault="0056087C" w:rsidP="0056087C">
      <w:pPr>
        <w:bidi w:val="0"/>
      </w:pPr>
      <w:r>
        <w:rPr>
          <w:rtl/>
        </w:rPr>
        <w:t xml:space="preserve">رئيس مجلس المدينة العويل بردو بينزل يمسك المقشّة ويكنس الشارع - والمحافظ العويل بيعمل كدا بردو - من خيبتهم بردو </w:t>
      </w:r>
    </w:p>
    <w:p w:rsidR="0056087C" w:rsidRDefault="0056087C" w:rsidP="0056087C">
      <w:pPr>
        <w:bidi w:val="0"/>
      </w:pPr>
      <w:r>
        <w:rPr>
          <w:rtl/>
        </w:rPr>
        <w:t>وعشان لمّا تزنقهم في الكلام يقولوا لك داحنا عاملين أكتر من المطلوب منّنا</w:t>
      </w:r>
    </w:p>
    <w:p w:rsidR="0056087C" w:rsidRDefault="0056087C" w:rsidP="0056087C">
      <w:pPr>
        <w:bidi w:val="0"/>
      </w:pPr>
      <w:r>
        <w:rPr>
          <w:rtl/>
        </w:rPr>
        <w:t>ما انتوا فعلا عاملين أكتر من المطلوب منّكم - لكن للأسف مش عاملين المطلوب منّكم نفسه</w:t>
      </w:r>
      <w:r>
        <w:t xml:space="preserve"> !!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أنا مش مركّبك مرسيدس يا سيات المحافظ عشان تنزل تكنس الشارع - أنا مركّبك مرسيدس ومقعّدك في مكتب بالتكييف عشان تعمل نظام لكنس الشارع</w:t>
      </w:r>
    </w:p>
    <w:p w:rsidR="0056087C" w:rsidRDefault="0056087C" w:rsidP="0056087C">
      <w:pPr>
        <w:bidi w:val="0"/>
      </w:pPr>
      <w:r>
        <w:rPr>
          <w:rtl/>
        </w:rPr>
        <w:t>لو انا محتاج محافظ يكنس الشارع - يبقى نوفّر بنزين المرسيدس وتكييف المكتب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سيبك من خيبة المحافظ - وفكّر في خيبتك انتا</w:t>
      </w:r>
      <w:r>
        <w:t xml:space="preserve"> !!</w:t>
      </w:r>
    </w:p>
    <w:p w:rsidR="0056087C" w:rsidRDefault="0056087C" w:rsidP="0056087C">
      <w:pPr>
        <w:bidi w:val="0"/>
      </w:pPr>
      <w:r>
        <w:rPr>
          <w:rtl/>
        </w:rPr>
        <w:t>ما انتا بتعمل نفس الغلطة بردو لمّا بتنزل تشرف على دايرة المنتج - وتتخانق مع العمّال</w:t>
      </w:r>
    </w:p>
    <w:p w:rsidR="0056087C" w:rsidRDefault="0056087C" w:rsidP="0056087C">
      <w:pPr>
        <w:bidi w:val="0"/>
      </w:pPr>
      <w:r>
        <w:rPr>
          <w:rtl/>
        </w:rPr>
        <w:t xml:space="preserve">بينما انتا سايب دايرتك الأساسيّة 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lastRenderedPageBreak/>
        <w:t>وبردو فيه ناس بتغلط وتغرق في دايرة المصنع</w:t>
      </w:r>
      <w:r>
        <w:t xml:space="preserve"> !!</w:t>
      </w:r>
    </w:p>
    <w:p w:rsidR="0056087C" w:rsidRDefault="0056087C" w:rsidP="0056087C">
      <w:pPr>
        <w:bidi w:val="0"/>
      </w:pPr>
      <w:r>
        <w:rPr>
          <w:rtl/>
        </w:rPr>
        <w:t xml:space="preserve">هتلاقيه صاحب الشركة - لكنّه شاغل باله بمين من العمّال جه النهارده ومين ما جاش - وهنخصم له كام - المخازن فيها مخزون كفاية ولّا لأ - المكن بيتعمل له صيانة في مواعيده ولّا لأ </w:t>
      </w:r>
    </w:p>
    <w:p w:rsidR="0056087C" w:rsidRDefault="0056087C" w:rsidP="0056087C">
      <w:pPr>
        <w:bidi w:val="0"/>
      </w:pPr>
      <w:r>
        <w:rPr>
          <w:rtl/>
        </w:rPr>
        <w:t>والمكنة اللي ما اتغيّرلهاش زيت تقلع وتنزل تغيّر لها زيت بنفسك</w:t>
      </w:r>
      <w:r>
        <w:t xml:space="preserve"> !!</w:t>
      </w:r>
    </w:p>
    <w:p w:rsidR="0056087C" w:rsidRDefault="0056087C" w:rsidP="0056087C">
      <w:pPr>
        <w:bidi w:val="0"/>
      </w:pPr>
      <w:r>
        <w:rPr>
          <w:rtl/>
        </w:rPr>
        <w:t>إيه يا عمّ ؟</w:t>
      </w:r>
      <w:r>
        <w:t>!!!</w:t>
      </w:r>
    </w:p>
    <w:p w:rsidR="0056087C" w:rsidRDefault="0056087C" w:rsidP="0056087C">
      <w:pPr>
        <w:bidi w:val="0"/>
      </w:pPr>
      <w:r>
        <w:rPr>
          <w:rtl/>
        </w:rPr>
        <w:t>دا شغل مدير المصنع - مش شغلك - ومش هيعمله بنفسه كمان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 xml:space="preserve">إنتا صاحب الشركة - مش مدير المصنع </w:t>
      </w:r>
    </w:p>
    <w:p w:rsidR="0056087C" w:rsidRDefault="0056087C" w:rsidP="0056087C">
      <w:pPr>
        <w:bidi w:val="0"/>
      </w:pPr>
      <w:r>
        <w:rPr>
          <w:rtl/>
        </w:rPr>
        <w:t>فوّض</w:t>
      </w:r>
    </w:p>
    <w:p w:rsidR="0056087C" w:rsidRDefault="0056087C" w:rsidP="0056087C">
      <w:pPr>
        <w:bidi w:val="0"/>
      </w:pPr>
      <w:r>
        <w:rPr>
          <w:rtl/>
        </w:rPr>
        <w:t xml:space="preserve">فوّض الحسابات للمحاسب </w:t>
      </w:r>
    </w:p>
    <w:p w:rsidR="0056087C" w:rsidRDefault="0056087C" w:rsidP="0056087C">
      <w:pPr>
        <w:bidi w:val="0"/>
      </w:pPr>
      <w:r>
        <w:rPr>
          <w:rtl/>
        </w:rPr>
        <w:t xml:space="preserve">فوّض العمالة للمشرف </w:t>
      </w:r>
    </w:p>
    <w:p w:rsidR="0056087C" w:rsidRDefault="0056087C" w:rsidP="0056087C">
      <w:pPr>
        <w:bidi w:val="0"/>
      </w:pPr>
      <w:r>
        <w:rPr>
          <w:rtl/>
        </w:rPr>
        <w:t>وركّز في دايرتك - دايرة ( البيزنس</w:t>
      </w:r>
      <w:r>
        <w:t xml:space="preserve"> ) !!!</w:t>
      </w:r>
    </w:p>
    <w:p w:rsidR="0056087C" w:rsidRDefault="0056087C" w:rsidP="0056087C">
      <w:pPr>
        <w:bidi w:val="0"/>
      </w:pPr>
      <w:r>
        <w:t xml:space="preserve">- </w:t>
      </w:r>
    </w:p>
    <w:p w:rsidR="0056087C" w:rsidRDefault="0056087C" w:rsidP="0056087C">
      <w:pPr>
        <w:bidi w:val="0"/>
      </w:pPr>
      <w:r>
        <w:rPr>
          <w:rtl/>
        </w:rPr>
        <w:t>ركز في التسويق</w:t>
      </w:r>
    </w:p>
    <w:p w:rsidR="0056087C" w:rsidRDefault="0056087C" w:rsidP="0056087C">
      <w:pPr>
        <w:bidi w:val="0"/>
      </w:pPr>
      <w:r>
        <w:rPr>
          <w:rtl/>
        </w:rPr>
        <w:t>التصدير</w:t>
      </w:r>
    </w:p>
    <w:p w:rsidR="0056087C" w:rsidRDefault="0056087C" w:rsidP="0056087C">
      <w:pPr>
        <w:bidi w:val="0"/>
      </w:pPr>
      <w:r>
        <w:rPr>
          <w:rtl/>
        </w:rPr>
        <w:t>التمويل</w:t>
      </w:r>
    </w:p>
    <w:p w:rsidR="0056087C" w:rsidRDefault="0056087C" w:rsidP="0056087C">
      <w:pPr>
        <w:bidi w:val="0"/>
      </w:pPr>
      <w:r>
        <w:rPr>
          <w:rtl/>
        </w:rPr>
        <w:t xml:space="preserve">الشراكات والتحالفات </w:t>
      </w:r>
    </w:p>
    <w:p w:rsidR="0056087C" w:rsidRDefault="0056087C" w:rsidP="0056087C">
      <w:pPr>
        <w:bidi w:val="0"/>
      </w:pPr>
      <w:r>
        <w:rPr>
          <w:rtl/>
        </w:rPr>
        <w:t>التوسّعات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الدايرة الأخيرة بيحصل فيها العكس</w:t>
      </w:r>
    </w:p>
    <w:p w:rsidR="0056087C" w:rsidRDefault="0056087C" w:rsidP="0056087C">
      <w:pPr>
        <w:bidi w:val="0"/>
      </w:pPr>
      <w:r>
        <w:rPr>
          <w:rtl/>
        </w:rPr>
        <w:t>بدل ما بتغرق في دايرة المنتج - إنتا ما بتروحش أساسا لدايرة الاقتصاد</w:t>
      </w:r>
      <w:r>
        <w:t xml:space="preserve"> !!!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بتلاقي صاحب مصنع مش متابع سلاسل التوريد لمنتجه جايّه منين - من أيّ دول</w:t>
      </w:r>
    </w:p>
    <w:p w:rsidR="0056087C" w:rsidRDefault="0056087C" w:rsidP="0056087C">
      <w:pPr>
        <w:bidi w:val="0"/>
      </w:pPr>
      <w:r>
        <w:rPr>
          <w:rtl/>
        </w:rPr>
        <w:t>وكل دولة دي علاقاتها إيه بأعدائها وحروبها إيه واقتصادها إيه وظروفها إيه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r>
        <w:rPr>
          <w:rtl/>
        </w:rPr>
        <w:t>من حوالي سنة حصلت مشكلة بيئيّة في البرازيل - فسعر القهوة زاد في إندونيسيا - فسعر البن زاد في مصر</w:t>
      </w:r>
      <w:r>
        <w:t xml:space="preserve"> !!!</w:t>
      </w:r>
    </w:p>
    <w:p w:rsidR="0056087C" w:rsidRDefault="0056087C" w:rsidP="0056087C">
      <w:pPr>
        <w:bidi w:val="0"/>
      </w:pPr>
      <w:r>
        <w:rPr>
          <w:rtl/>
        </w:rPr>
        <w:t>فلو انتا عندك مصنع بنّ - فإنتا مطالب بمتابعة المناخ في البرازيل - اللي تعتبر أكبر مصدر قهوة في العالم</w:t>
      </w:r>
    </w:p>
    <w:p w:rsidR="0056087C" w:rsidRDefault="0056087C" w:rsidP="0056087C">
      <w:pPr>
        <w:bidi w:val="0"/>
      </w:pPr>
      <w:r>
        <w:rPr>
          <w:rtl/>
        </w:rPr>
        <w:t>حتى ولو كنا إحنا في مصر بنعتمد على إندونيسيا وفييتنام - إلا إنك مطالب بمتابعة الحرّ والطراوة في البرازيل</w:t>
      </w:r>
      <w:r>
        <w:t xml:space="preserve"> !!!</w:t>
      </w:r>
    </w:p>
    <w:p w:rsidR="0056087C" w:rsidRDefault="0056087C" w:rsidP="0056087C">
      <w:pPr>
        <w:bidi w:val="0"/>
      </w:pPr>
      <w:r>
        <w:rPr>
          <w:rtl/>
        </w:rPr>
        <w:lastRenderedPageBreak/>
        <w:t>لإنّه لمّا صادرات البرازيل تتضرب - العرض عندها هيقل - فالمنافسين ليها ( زي إندونيسيا ) هيزيد عليهم الطلب - فسعر القهوة اللي جاية لنا مصر هيزيد</w:t>
      </w:r>
      <w:r>
        <w:t xml:space="preserve"> !!!</w:t>
      </w:r>
    </w:p>
    <w:p w:rsidR="0056087C" w:rsidRDefault="0056087C" w:rsidP="0056087C">
      <w:pPr>
        <w:bidi w:val="0"/>
      </w:pPr>
      <w:r>
        <w:rPr>
          <w:rtl/>
        </w:rPr>
        <w:t>وانتا قاعد هنا قالع ملط - وواقف لي قدام المحمصة - عشان تعطي لنفسك شعور وهميّ بإنّك ( بتعمل اللي عليك</w:t>
      </w:r>
      <w:r>
        <w:t xml:space="preserve"> ) !!!</w:t>
      </w:r>
    </w:p>
    <w:p w:rsidR="0056087C" w:rsidRDefault="0056087C" w:rsidP="0056087C">
      <w:pPr>
        <w:bidi w:val="0"/>
      </w:pPr>
      <w:r>
        <w:t>-</w:t>
      </w:r>
    </w:p>
    <w:p w:rsidR="0056087C" w:rsidRDefault="0056087C" w:rsidP="0056087C">
      <w:pPr>
        <w:bidi w:val="0"/>
      </w:pPr>
      <w:hyperlink r:id="rId7" w:history="1">
        <w:r>
          <w:rPr>
            <w:rStyle w:val="Hyperlink"/>
          </w:rPr>
          <w:t>#</w:t>
        </w:r>
        <w:r>
          <w:rPr>
            <w:rStyle w:val="Hyperlink"/>
            <w:rtl/>
          </w:rPr>
          <w:t>بصّ_ف_دوايرك</w:t>
        </w:r>
      </w:hyperlink>
    </w:p>
    <w:p w:rsidR="0056087C" w:rsidRDefault="0056087C" w:rsidP="0056087C">
      <w:pPr>
        <w:bidi w:val="0"/>
      </w:pPr>
      <w:hyperlink r:id="rId8" w:history="1">
        <w:r>
          <w:rPr>
            <w:rStyle w:val="Hyperlink"/>
          </w:rPr>
          <w:t>#</w:t>
        </w:r>
        <w:r>
          <w:rPr>
            <w:rStyle w:val="Hyperlink"/>
            <w:rtl/>
          </w:rPr>
          <w:t>إنتا_بتاع_بيزنس</w:t>
        </w:r>
      </w:hyperlink>
      <w:r>
        <w:t xml:space="preserve"> </w:t>
      </w:r>
    </w:p>
    <w:p w:rsidR="0056087C" w:rsidRDefault="0056087C" w:rsidP="0056087C">
      <w:pPr>
        <w:bidi w:val="0"/>
      </w:pPr>
      <w:hyperlink r:id="rId9" w:history="1">
        <w:r>
          <w:rPr>
            <w:rStyle w:val="Hyperlink"/>
          </w:rPr>
          <w:t>#</w:t>
        </w:r>
        <w:r>
          <w:rPr>
            <w:rStyle w:val="Hyperlink"/>
            <w:rtl/>
          </w:rPr>
          <w:t>إنتا_صاحب_الشركة</w:t>
        </w:r>
      </w:hyperlink>
    </w:p>
    <w:p w:rsidR="0056087C" w:rsidRDefault="0056087C" w:rsidP="0056087C">
      <w:pPr>
        <w:bidi w:val="0"/>
      </w:pPr>
      <w:bookmarkStart w:id="0" w:name="_GoBack"/>
      <w:bookmarkEnd w:id="0"/>
    </w:p>
    <w:sectPr w:rsidR="0056087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F0"/>
    <w:rsid w:val="00154D07"/>
    <w:rsid w:val="00211768"/>
    <w:rsid w:val="0056087C"/>
    <w:rsid w:val="005631F0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D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2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0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2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2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75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6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0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0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5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8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3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8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2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6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3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2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0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8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9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63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7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4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6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1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8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9%86%D8%AA%D8%A7_%D8%A8%D8%AA%D8%A7%D8%B9_%D8%A8%D9%8A%D8%B2%D9%86%D8%B3?__eep__=6&amp;__cft__%5b0%5d=AZUUlsb-HgjJp9Reo-n7CH2QXEp8MMorIhXx8mDNiX6ovn-kyXq7LpAGkZlQM5Dz0y4KP_ObT94D2GTiwMJjB1y8rT1vGlFpPyU_sW68HS4o2mIpbvfcjTOxBbve_TrM3NeClaWqYPtJ8ecqd6r_2wPkbd5vcjl8KGNi59gJzw_mHrXga4VPS3_dm9ZyBAFPO6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B5%D9%91_%D9%81_%D8%AF%D9%88%D8%A7%D9%8A%D8%B1%D9%83?__eep__=6&amp;__cft__%5b0%5d=AZUUlsb-HgjJp9Reo-n7CH2QXEp8MMorIhXx8mDNiX6ovn-kyXq7LpAGkZlQM5Dz0y4KP_ObT94D2GTiwMJjB1y8rT1vGlFpPyU_sW68HS4o2mIpbvfcjTOxBbve_TrM3NeClaWqYPtJ8ecqd6r_2wPkbd5vcjl8KGNi59gJzw_mHrXga4VPS3_dm9ZyBAFPO6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F%D9%88%D8%A7%D8%A6%D8%B1_%D8%A7%D9%84%D8%A3%D8%B1%D8%A8%D8%B9%D8%A9_%D9%84%D8%A7%D9%87%D8%AA%D9%85%D8%A7%D9%85_%D8%B5%D8%A7%D8%AD%D8%A8_%D8%A7%D9%84%D9%85%D8%B5%D9%86%D8%B9?__eep__=6&amp;__cft__%5b0%5d=AZUUlsb-HgjJp9Reo-n7CH2QXEp8MMorIhXx8mDNiX6ovn-kyXq7LpAGkZlQM5Dz0y4KP_ObT94D2GTiwMJjB1y8rT1vGlFpPyU_sW68HS4o2mIpbvfcjTOxBbve_TrM3NeClaWqYPtJ8ecqd6r_2wPkbd5vcjl8KGNi59gJzw_mHrXga4VPS3_dm9ZyBAFPO6s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UUlsb-HgjJp9Reo-n7CH2QXEp8MMorIhXx8mDNiX6ovn-kyXq7LpAGkZlQM5Dz0y4KP_ObT94D2GTiwMJjB1y8rT1vGlFpPyU_sW68HS4o2mIpbvfcjTOxBbve_TrM3NeClaWqYPtJ8ecqd6r_2wPkbd5vcjl8KGNi59gJzw_mHrXga4VPS3_dm9ZyBAFPO6s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9%86%D8%AA%D8%A7_%D8%B5%D8%A7%D8%AD%D8%A8_%D8%A7%D9%84%D8%B4%D8%B1%D9%83%D8%A9?__eep__=6&amp;__cft__%5b0%5d=AZUUlsb-HgjJp9Reo-n7CH2QXEp8MMorIhXx8mDNiX6ovn-kyXq7LpAGkZlQM5Dz0y4KP_ObT94D2GTiwMJjB1y8rT1vGlFpPyU_sW68HS4o2mIpbvfcjTOxBbve_TrM3NeClaWqYPtJ8ecqd6r_2wPkbd5vcjl8KGNi59gJzw_mHrXga4VPS3_dm9ZyBAFPO6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2023-02-09T21:04:00Z</dcterms:created>
  <dcterms:modified xsi:type="dcterms:W3CDTF">2023-03-04T05:53:00Z</dcterms:modified>
</cp:coreProperties>
</file>