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EF" w:rsidRDefault="002751EF" w:rsidP="002751EF">
      <w:pPr>
        <w:jc w:val="right"/>
        <w:rPr>
          <w:rtl/>
          <w:lang w:bidi="ar-EG"/>
        </w:rPr>
      </w:pPr>
    </w:p>
    <w:p w:rsidR="002751EF" w:rsidRDefault="002751EF" w:rsidP="002751EF">
      <w:pPr>
        <w:jc w:val="right"/>
        <w:rPr>
          <w:rtl/>
          <w:lang w:bidi="ar-EG"/>
        </w:rPr>
      </w:pP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مشروعي ماشي صحّ ولّا غلط ؟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هل أنا بحقّق أرباح مناسبة ولّا لأ ؟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غالبا دي أكتر أسئلة بتشغل حدّ عنده مشروع صناعيّ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شوف حضرتك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أنا هاشرح لك الوضع الطبيعيّ لمعظم المشاريع اللي شفتها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وحضرتك قارن نفسك بيها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وطبعا مش محتاج أقول لك إنّه ما فيش ستاندرد ثابت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وإنّه ممكن الأرقام تختلف جدّا من مشروع لمشروع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وعاوز أنبّه حضرتك إنّنا بنتكلّم عن مشروع صناعيّ راس ماله في بدايته غالبا من مليون ل 3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المشاريع اللي تحت كده قيم الأرقام فيها هتكون أقلّ - ونسب الأرقام هتكون أكبر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القيم أقلّ يعني قيمة الفلوس نفسها هتكون قليّلة - لكن النسب بين الربح وراس المال بتكون كبيرة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والأهمّ بالنسبة لي في البداية هي النسب - لإنّ دي اللي بتقول انتا قدّ إيه بتجتهد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بعد كده ( بعد 5 سنين مثلا ) بتكون القيم هي الأهمّ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لإنّي ما عادش يفرق معايا انتا بتجتهد قدّ إيه - قدّ ما هو فارق معايا انتا بتبيع بكام وبتكسب كام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وعاوز أنبّه إنّنا بنتكلّم عن مشروع تقليديّ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لو انتا عندك مشروع فريد من نوعه - أو جديد - وانتا ماشي معاه بكيرف بطيء محسوب ومخطّط ليه - والكيرف دلوقتي تحت الأرض - لكن متوقّع بعد فترة ي بووم - فالكلام مش ليك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ولو انتا مشروع تقليديّ - وانتا بتعامله معاملة المشروع الابتكاريّ - فانتا بتخدع نفسك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وعاوز أنبّه إنّنا بنتكلّم هنا عن السنوات اللي بعد الكحرتة - بعد الدراسة والتجارب والتجارة والتصنيع لدى الغير و و و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السنوات دي مقبول فيها جدّا تلطّش براحتك - أنا باتكلّم عن السنة اللي عندها استقرّ المشروع والطائرة هبطت على الأرض - وبقينا بنتحرّك على أرض ثابتة وبرؤية واضحة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أعتقد خلصت التنبيهات كده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فخلّينا ندخل في الموضوع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في السنوات الأولى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متوقّع المشروع يكسب من 25 ل 35 % من رأس المال المستثمر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لو كنت داخل المشروع بمليون جنيه - فمتوقّع تحقّق ربح سنويّ حوالي 300 ألف جنيه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ممكن الربح ده يكون طالع من 12 دورة تشغيل شهريّة - ربح كلّ دورة 25 ألف جنيه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أو من 50 دورة تشغيل أسبوعيّة - ربح كلّ دورة 6 آلاف جنيه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المهمّ إنّ الطبيعيّ هو إنّك تكون بتتكلّم في الرينج ده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الدورات دي حصل فيها مبيعات بكام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على الأكثر هتكون المبيعات ب 20 ضعف الربح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لو كسبت 300 ألف في السنة - يبقى المبيعات كانت 6 مليون في السنة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وبكده تكون حضرتك محقّق هامش ربح على المبيعات 5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أقلّ من كده يبقى فيه مشكلة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لو واحد باع في سنة ب 15 مليون مثلا - وربحه فيهم 300 ألف - فده معناه إنّ هامش ربحه على المبيعات 2 % - ودي مشكلة - دي كارثة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ده معناه إنّ حضرتك لو اتهزّيت أيّ هزّة - هامش الربح ده ممكن ينزل من 2 % ل 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يبقى حضرتك شغّال بدون ربح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فأنا ما اقبلش بهامش ربح على المبيعات أقلّ من 5 % في الدورة الواحدة مهما كان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لإنّ أقلّ من كده هابقى طاير قريّب جدّا من الأرض - أيّ حاجة هتظهر لي هتدمّرني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لو أنا باصرف على المنتج 100 جنيه وببيعه ب 102 جنيه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وجات تكلفة أيّ مدخل إنتاج زادت اتنين جنيه - هلاقي نفسي بكلّف المنتج بنفس سعر بيعه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وفرّق بين هامش الربح على المبيعات - والعائد على الاستثمار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أنا كنت داخل بمليون - بعت واشتريت أكتر من مرّة - فكان إجمالي مبيعاتي السنويّة 6 مليون - وكان ربحي الصافي 300 ألف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لو قسمت ال 300 ألف على راس المال المستثمر - اللي هوّا المليون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يبقى حضرتك بتحقّق عائد 30 % على راس مالك المستثمر - يعني 30 % عائد على الاستثمار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لو قسمت ال 300 ألف على ال 6 مليون اللي بعت بيهم طول السنة - هيطلع لك هامش الربح على المبيعات ب 5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وده أقلّ حاجة - والمفروض تزيد عن كده طبعا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الكلام ده كلّه للسة الأولى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أو للسنتين الأولى والتانية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بعد كده أنا ما عادش فارق معايا المبلغ اللي كنت باديء بيه الاستثمار من أوّل يوم كان كام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خلاص فات عليه كتير وانا نسيته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زيّ ما بعد 10 سنين من التخرّج ما عادش حدّ هيسألك كان تقديرك في الجامعة إيه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خلاص دا موضوع انا نسيته - بقى فارق معايا انتا شغّال إيه دلوقتي وبتعمل إيه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فكذلك في المشروع - بعد 5 أو 10 سنين - ما بيبقاش فارق معايا كنت باديء بكام - إلّا لو كنّا بنتكلّم بنستعيد الذكريات من باب التندّر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بيزنس وايز - أنا بقى يهمّني حاجة واحدة - أو حاجتين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ألا وهي ( حجم المبيعات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أو حجم المبيعات - وحجم الربح على المبيعات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لو بكلّم صاحب مصنع بقاله في السوق 5 سنين - وكان باديء ب 20 ألف جنيه - كان بايع بيهم دهب الوليّة - و و و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سيبك من كلّ الكلام الفارغ ده - وقول لي بتبيع بكام في السنة - دا الحجم الحقيقيّ اللي انا بشوفك بيه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ما يفرقش معايا انتا كنت باديء بمليون ولّا بعشرة - أنا فارق معايا انتا بعت بكام السنة اللي فاتت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بعت بكام دي أنا بترجمها لكلّ حاجة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 ب 30 مليون - يعني عندك عمالة قدّ كذا - يعني عندك موزّعين قدّ كذا - يعني بتنتج في اليوم ب 100 ألف - يعني بيطلع من خزنتك كلّ يوم 50 ألف خامات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بعت ب 100 مليون - يعني بتبيع بمليون كلّ 3 أيّام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بيطلع من خزنتك كلّ يوم 250 ألف وبيدخلها 300 أو 350 ألف - فده الحجم اللي انا شايفك بيه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مش هاجي ساعتها واقسم 100 مليون على مليون كنت باديء بيه في أوّل سنة - فيطلع العائد على الاستثمار عندك 10000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دا رقم لا محلّ له من الإعراب أصلا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الرقم اللي بيبقى مهمّ هنا هو ( المبيعات - والعائد على المبيعات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بعت ب 100 مليون - دا مهمّ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والأهمّ هو ( كسبت كام ؟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ممكن تكون كسبت 5 مليون - يبقى العائد على المبيعات عندك 5 مليون - يبقى دا كلام فارغ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لإنّ دا معناه إنّك كلّ مليون جنيه بتخاطر في خاماته وعمالته و و و و و - بتكسب منّه 50 ألف جنيه فقط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بردو طاير قريّب من الأرض جدّا - أيّ خبطة ممكن توقّعك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وبيتحوّل حجم المبيعات الكبير هنا لحبل ملفوف حوالين رقابتك - مش حبل شايلك لفوق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إنّك لو غلطت غلطة في أبو مليون - هتخسر 100 ألف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لو غلطت غلطة في أبو 100 مليون - هتخسر 20 ولّا 30 مليون - ودول يمثّلوا أرباح 5 سنين عندك - فده وضع مرعب وغير مقبول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لأ أنا أقول لك نزّل مبيعاتك ل 20 مليون أرباحهم مليون واحد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أحسن لك من ال 100 مليون اللي أرباحهم 5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لو غلطت غلطة في مبيعات ال 20 مليون - هتبقى غلطة باتنين تلاتة مليون - إنتا تقدر تستوعبهم بأصولك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ممكن تبيع مكن - عربيّات - قطعة أرض - وتعوّض خسارتك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لو خسرت 20 مليون من ال 100 - فانتا أصولك أصلا ما تغطّيش المبلغ ده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معظم أصول المصانع الصغيرة بتكون قيمتها من 3 ل 5 مليون - والباقي كلّه راس مال عامل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راس مال عامل يعني فلوس داخلة وطالعة - قيمتها قليّلة - لكن بتدور كتير - فبتعمل رقم مبيعات يخضّ آخر السنة - لكن حجم الأصول نفسها بيكون صغيّر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هوّا راس مال عامل مليون واحد مثلا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المليون ده بنشتري بيه بضاعة ونبيعها كلّ 3 أيّام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فالمليون الواحد تلاقيه عامل 100 دورة في السنة - ب 100 مليون جنيه مبيعات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زيّ ما يكون تاكسي قدّ البلية - وعامل عدّاد في السنة 100 ألف كيلو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حجم الكيلومتر ده جاي من الحركة الكتير - مش من ضخامة التاكسي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كذلك - حجم مبيعات الشركات بيكون جاي من تكرار دورات البيع كتير على مدار السنة - لكن أصول الشركات نفسها بتكون قليّلة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تخيّل التاكسي ده عمل حادثة تصليحها يتكلّف 100 ألف جنيه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دا ربع ثمن التاكسي حضرتك ضاع في خبطة واحدة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يبقى نصيحتي لسوّاق التاكسي إنّه يبطّء السرعة - لإنّ قيمة التاكسي قليّلة - الخبطة فيه هتوجع - وممكن ما يقدرش يتعامل معاها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لو ترلّة وعملت حادثة يتكلّف تصليحها 100 ألف - عادي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طيّب لو التاكسي بيحقّق أرباح الترلّة نتيجة لإنّه بيتحرّك أكتر منها - يبقى عادي - يعمل حادثة براحته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فلو حضرتك هتعمل مبيعات ب 100 مليون - من غير ما يكون فيها أرباح 20 مليون مثلا - يبقى فيه مشكلة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الغلطة في ال 100 مليون مبيعات لو ب 5 أو 10 مليون - هتقدر تعوّضها من الأرباح - اللي هيّا 20 مليون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مش من راس مال الشركة - اللي هوّا 3 أو 5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لو الأرباح 5 مليون على ال 100 مليون - وحصلت الغلطة اللي ب 5 أو 10 مليون - هتروح فين ؟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راس مال الشركات دايما صغيّر بالنسبة لحجم المبيعات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الشركات زيّ النمل اللي بيشيل ورق الشجر اللي أكبر منّه بكتير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النملة هيّا راس مال الشركة - ال 3 أو ال 5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والورقة هيّا حجم المبيعات السنويّة - ال 50 أو 100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الفرق إنّ الشركات بتنقل الورقة دي متقطّعة - ما تقفشش في المثال حرفيّا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وزيّ ما قلنا - كلّ ما المشروع يصغر - كلّ ما القيمة تقلّ 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والنسبة تزيد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ممكن مشروع راس ماله 100 ألف - محلّ بقالة مثلا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يعمل مبيعات ب 500 ألف - وأرباح ب 100 ألف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فتلاقي العائد على الاستثمار 100 % - نسبة كبيرة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حجم المبيعات قليّل - 500 ألف فقط - وحجم الأرباح قليّل 100 ألف فقط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يكبر المشروع يبقى ب 3 مليون - مصنع صغير مثلا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فتلاقي الأرباح مليون - والمبيعات 10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بدأت النسبة تقلّ - بقت 33 % بعد ما كانت 100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حجم المبيعات بدأ يكبر - بقى 10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وحجم الأرباح بدأ يكبر - بقى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وهامش البح على المبيعات 10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بعد 10 سنين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هتلاقي المشروع بقت قيمته 5 مليون - صاحب المصنع اشترى مكن جديد مثلا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وحجم مبيعاته بقى 100 مليون - بقى عنده موزّعين أكتر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وحجم أرباحه بقى 20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نسبة الأرباح على راس المال في الوقت ده ما بنسألش عنها - لإنّها بتبقى رقم لا محلّ له من الإعراب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مش هقول اقسم 20 مليون ربح على 5 مليون قيمة المشروع - يبقى عندي عائد على الاستثمار 400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مش هقول كده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بعد فترة بيبقى حجم راس المال المستثمر في أوّل يوم مش مهمّ معايا - زيّ تقديرك في الجامعة كده زيّ ما قلنا - بيبقى رقم خارج حساباتنا مش بنقف قدّامه كتير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باقف كتير قدّام حجم المبيعات - وحجم الربح على المبيعات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فحجم المبيعات بقى 100 مليون - دا رقم مرضي ليّا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وحجم الربح بقى 20 مليون - يعني نسبة الربح على المبيعات بقت 20 % - نسبة مرضية أيضا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لاحظ إنّها قلّت عن ال 33 % السابقة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ولو حجم المبيعات زاد أكتر - هتلاقي نسبة الربح على المبيعات بتقلّ أكتر - لكن حجم الربح بيزيد أكتر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ممكن يبيع ب 500 مليون - يكسب 50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النسبة بقت 10 % بدلا من 20</w:t>
      </w:r>
      <w:r w:rsidRPr="004D135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لكن الحجم بقى 50 مليون بدلا من 20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حضرتك هتقول - ما انا أقسم ال 500 مليون دول على 5 مشاريع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حجم مبيعات كلّ مشروع 100 مليون - وحجم أرباحه 20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يبقى بقى عندي مبيعات 500 مليون - وأرباح 100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يا شقيّ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ابقى ورّيني هتعملها إزّاي لمّا العضمة تكبر بسّ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بسّ لو كنت فكّرت فيها فعلا - يبقى أبشر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هيّا خيال وما بيتحقّقش - لكن مجرّد إنّ عقلك يروح لها - يبقى عقلك ماشي تمام - أبشر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النقطة الأخيرة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متوقّع مبيعات حضرتك تتزايد سنويّا بمقدار الثلث أو النصف على الأقلّ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يعني كنت بتبيع في السنة الأولى ب 10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يبقى الطبيعيّ تاني سنة تبيع ب 15 أو 20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تالت سنة تبيع ب 30 أو 40 مليون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رابع سنة ب 50 أو 70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خامس سنة ب 70 أو 100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الموضوع متوالية هندسيّة - مش حسابيّة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10 20 30 40 50 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ولكن 10 15 25 40 65 100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751EF" w:rsidRPr="004D135D" w:rsidRDefault="002751EF" w:rsidP="002751EF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4D135D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2751EF" w:rsidRDefault="002751EF" w:rsidP="002751EF">
      <w:pPr>
        <w:jc w:val="right"/>
        <w:rPr>
          <w:rtl/>
          <w:lang w:bidi="ar-EG"/>
        </w:rPr>
      </w:pPr>
    </w:p>
    <w:p w:rsidR="002751EF" w:rsidRDefault="002751EF" w:rsidP="002751EF">
      <w:pPr>
        <w:jc w:val="right"/>
        <w:rPr>
          <w:rtl/>
          <w:lang w:bidi="ar-EG"/>
        </w:rPr>
      </w:pPr>
    </w:p>
    <w:p w:rsidR="002751EF" w:rsidRDefault="002751EF" w:rsidP="002751EF">
      <w:pPr>
        <w:jc w:val="right"/>
        <w:rPr>
          <w:lang w:bidi="ar-EG"/>
        </w:rPr>
      </w:pPr>
    </w:p>
    <w:p w:rsidR="00C52D45" w:rsidRDefault="00C52D45" w:rsidP="00716721">
      <w:pPr>
        <w:jc w:val="right"/>
        <w:rPr>
          <w:rtl/>
          <w:lang w:bidi="ar-EG"/>
        </w:rPr>
      </w:pPr>
    </w:p>
    <w:p w:rsidR="002751EF" w:rsidRDefault="002751EF" w:rsidP="00716721">
      <w:pPr>
        <w:pBdr>
          <w:bottom w:val="single" w:sz="6" w:space="1" w:color="auto"/>
        </w:pBdr>
        <w:jc w:val="right"/>
        <w:rPr>
          <w:rtl/>
          <w:lang w:bidi="ar-EG"/>
        </w:rPr>
      </w:pPr>
    </w:p>
    <w:p w:rsidR="002751EF" w:rsidRDefault="002751EF" w:rsidP="00716721">
      <w:pPr>
        <w:jc w:val="right"/>
        <w:rPr>
          <w:rtl/>
          <w:lang w:bidi="ar-EG"/>
        </w:rPr>
      </w:pPr>
    </w:p>
    <w:p w:rsidR="002751EF" w:rsidRDefault="002751EF" w:rsidP="00716721">
      <w:pPr>
        <w:jc w:val="right"/>
        <w:rPr>
          <w:rtl/>
          <w:lang w:bidi="ar-EG"/>
        </w:rPr>
      </w:pPr>
    </w:p>
    <w:p w:rsidR="002751EF" w:rsidRDefault="002751EF" w:rsidP="00716721">
      <w:pPr>
        <w:jc w:val="right"/>
        <w:rPr>
          <w:rtl/>
          <w:lang w:bidi="ar-EG"/>
        </w:rPr>
      </w:pPr>
    </w:p>
    <w:p w:rsidR="002751EF" w:rsidRDefault="002751EF" w:rsidP="00716721">
      <w:pPr>
        <w:jc w:val="right"/>
        <w:rPr>
          <w:rtl/>
          <w:lang w:bidi="ar-EG"/>
        </w:rPr>
      </w:pP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البوست ده ملخّص لأهمّ آداة تقريبا باستخدمها في الزيارات الاستشاريّة للمصانع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تقدر تسمّيها آداة ( البسط والمقام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لو هنفخّم الموضوع شويّة ممكن نسمّي البوست ( تحليل آداء الشركات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لكن الموضوع بسيط - باختصار سمّيه البسط والمقام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الفكرة ببساطة إنّ آداء الشركة هو شويّة عوامل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بعضها في البسط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وبعضها في المقام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حضرتك كصاحب الشركة واقف قدّامها وبتقول الآداء سيّء وعاوزين نحسّنه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أو الآداء جيّد وعاوزين نزوّده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فأنا ببساطة بقول لحضرتك - تعالى نبصّ على العناصر اللي في البسط ونحاول نزوّدها - والعناصر اللي في المقام ونحاول ننقّصها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إيه الحاجات الي في البسط لأيّ شركة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الحاجات دي هيّا ببساطة ( المبيعات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المبيعات دي عاوزة تسويق يخدّم عليها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التسويق ده عاوز جودة تخدمه وتسهّل على المسوّق إتمام مهمّته لإقناع العملاء بالشراء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بنبيع آجل بكمّيّات كبيرة - ولّا كمّيّات صغيّرة كاش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بنبيع باسمنا بسعر غالي - ولّا ممكن نصنّع للغير ونقبل هامش ربح أقلّ بسّ كاش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وطبعا درّة التاج هنا هي ( التصدير ) - يلزمنا إيه عشان نصدّر - ولمّا نحقّق المطلوب ده - هناخد خطوات إيه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المقام ببساطة هو ( التكاليف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التكاليف دي بتبدأ من تكاليف المكان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يا ترى إحنا متملّكين المصنع وكان المفروض نستأجره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طيّب إحنا مستأجرين المصنع بالسعر العادل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طيّب إحنا محتاجين المساحة دي كلّها - ولّا ممكن نوفّر تكاليف من تخفيض المساحة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البند الثاني هو الماكينات - يا ترى ماكيناتنا كفائتها عالية - ولّا بتعمل هدر كبير في الخامات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بتستهلك طاقة أكبر من اللازم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سرعتها مناسبة ولّا فيه ماكينات حديثة أسرع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البند الثالث الخامات ( ودا أكبر بند عادة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يا ترى إحنا بنجيب الخامات بسعر عادل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بنجيبها من تاجر بينما نقدر نجيبها من المستورد اليدّ الأولى مباشرة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طيّب الكمّيّات اللي بنطلبها تشجّعنا نطلب من اليدّ الأولى - ولّا غصب عنّنا هنجيب من التاجر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طيّب لو هنتجرّأ ونطلب كمّيّة كبيرة - هل الكمّيّة دي هتاخد وقت على ما تستهلك عندنا - فتعمل لنا تجميد للسيولة طول هذه الفترة - ولّا خلّينا نخسر فرق السعر مع التاجر الصغيّر مقابل الاحتفاظ بالسيولة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كبرنا وبقينا بنجيب من المستورد مباشرة - ندخل في السؤال التاني - يا ترى نفضل نجيب من المستورد - ولّا نستورد بنفسنا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بنشتري الخامات خارج الموسم بسعر غالي - ولّا نقدر نشتريها في موسمها بسعر رخيص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كبرنا قوي قوي - إيه - نصنّع الخامات ؟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البند الرابع العمالة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عندنا عمالة زايدة ؟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هل نقدر نستعيض عن العمالة بروبوتات ؟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البنود اللي بعد كده زيّ النقل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هل محتاجين العربيّة النقل التمليك - ولّا نقدر نستعيض عنها باستئجار عربيّة نقل مرّة في الأسبوع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بنود زيّ التخزين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عندنا مخزن كبير إيجاره غالي - بينما ممكن نصنّع كمّيّات على قدّ التوزيع اليوميّ وخلاص ويكون عندنا مخزن داخليّ يشيل مخزون يومين تلاتة بالكتير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وتكاليف أخرى زيّ الصيانة إلخّ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فحضرتك لو قاعد باصص على المصنع ككلّ - وحاسس إنّ فيه حاجة غلط - لكن الخيوط داخلة في بعضها - وحضرتك مش عارف المشكلة فين</w:t>
      </w:r>
    </w:p>
    <w:p w:rsidR="00A86D5C" w:rsidRPr="00A86D5C" w:rsidRDefault="00BD62F8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A86D5C" w:rsidRPr="00A86D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="00A86D5C" w:rsidRPr="00A86D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ارسم شكل بسيط زيّ ده ( بسط ومقام</w:t>
      </w:r>
      <w:r w:rsidRPr="00A86D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حدّد عناصر البسط - وإيه بيزوّدها وإيه بنقّصها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وحدّد عناصر المقام - إيه بيزوّدها وإيه بينقّصها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وابتدي امسك طرف كلّ خيط وشوف تقدر تعمل فيه إيه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A86D5C" w:rsidRPr="00A86D5C" w:rsidRDefault="00A86D5C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86D5C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A86D5C" w:rsidRDefault="00A86D5C" w:rsidP="00716721">
      <w:pPr>
        <w:pBdr>
          <w:bottom w:val="single" w:sz="6" w:space="1" w:color="auto"/>
        </w:pBdr>
        <w:jc w:val="right"/>
        <w:rPr>
          <w:rtl/>
          <w:lang w:bidi="ar-EG"/>
        </w:rPr>
      </w:pPr>
    </w:p>
    <w:p w:rsidR="000739D4" w:rsidRDefault="000739D4" w:rsidP="00716721">
      <w:pPr>
        <w:jc w:val="right"/>
        <w:rPr>
          <w:rtl/>
          <w:lang w:bidi="ar-EG"/>
        </w:rPr>
      </w:pPr>
    </w:p>
    <w:p w:rsidR="000739D4" w:rsidRDefault="000739D4" w:rsidP="00716721">
      <w:pPr>
        <w:jc w:val="right"/>
        <w:rPr>
          <w:rtl/>
          <w:lang w:bidi="ar-EG"/>
        </w:rPr>
      </w:pPr>
    </w:p>
    <w:p w:rsidR="000739D4" w:rsidRDefault="000739D4" w:rsidP="00716721">
      <w:pPr>
        <w:jc w:val="right"/>
        <w:rPr>
          <w:rtl/>
          <w:lang w:bidi="ar-EG"/>
        </w:rPr>
      </w:pP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البوست ده من أهمّ البوستات اللي كتبتها في حياتي - لإنّه مرتبط بسؤال بقالي سنين بحاول أجاوب عليه ومش لاقي له إجابة تفصيليّة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السؤال بيقول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بقالي سنة أو سنتين شغّال على مشروع ما - وما وصلتش لنتيجة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يا ترى أنا على الطريق الصحيح - والمسألة مسألة وقت - ومحتاج اعافر أكتر مع المشروع لحدّ ما اوصل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ولّا انا أساسا على الطريق الغلط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!!!!!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هل الشجرة شجرة مانجه محتاجة سنين عشان تطرح - لكن الشجرة سليمة - الموضوع موضوع وقت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ولّا الشجرة دي أساسا عامود نور - وعمرها ما هتطرح مانجه - وانا اللي قاعد استنّى المانجه تحتها لإنّي مجنون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فاحنا في البوست ده هنحاول نستكشف بعض العلامات على الطريق - اللي تقول لنا احنا على الطريق الصحّ - بسّ لسّه نقطة الوصول ما ظهرتش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ولّا أساسا إحنا على الطريق الغلط - فالأفضل لينا نتراجع ونوفّر الخساير المستقبليّة التي لا طائل منها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مبدئيّا وقبل ما نستعرض العلامات - خلّيني أسألك سؤال ( هل مشروعك موجود وناجح قبل كده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كان مشروعك موجود قبل كده وناجح مع ناس كتير - فحضرتك على الطريق الصحّ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وسبب إنّك ما وصلتش لنقطة بداية النجاح - هي إنّ حضرتك بتتمرقع أو بتتكبّر أو بتهبد أو بتستعبط أو بتعاند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بتتمرقع يعني ماشي براحتك - بتتدلّع - بتروح المحلّ متأخّر - وتقعد في المحلّ تلعب ع الفيسبوك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ويجي لك تليفون تردّ على واحد صاحبك صايع ضايع زيّك - وسايب الزبون واقف مستنّي سيادتك لمّا تخلّص المكالمة مع سيات الوزير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حصلت معايا في محلّ موبايلات - البيّاع بيتكلّم مع واحد صاحبه على الموبايل - وسايبني مستنّي سعادته يخلّص المكالمة - خرجت من عنده وانا مستغرب الناس إزّاي بتطرد الرزق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أو ممكن تقفل المحلّ بدريّ عشان تروح تتفرّج ع الماتش - أو تسيب المحلّ مش نضيف - أو الزبون يدخل عليك يلاقيك بتدخّن وقالب المحل كاراخانة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عملت زوم ميتنج مرّة بيني وبين عميل عاوز يعمل مصنع - وبين شركة تخليص جمركيّ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صاحب شركة التخليص الجمركيّ قاعد طول الميتنج باصص لفوق على التليفزيون - بيتابع ماتش - وسامعنا بطراطيف ودانه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ومولّع السيجارة طول الميتنج - بيتابع الماتش بقى ودمّه محروق أجماحة وعمّال بيحرق ف سجاير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ودي كانت نهاية فرقة سلامة حجازي المسرحيّة - قال فاكرني هاطلب منّه زوم ميتنج مع مستثمر تاني - عشان يطلع لنا المرّة الجايّة من الحمّام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فالأوّل قبل ما نتكلّم عن العلامات - نسأل - مشروعك دا متكرّر ؟ آه متكرّر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ناجح مع ناس تانية ؟ آه ناجح مع ناس تانية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يبقى المشروع تمام - وإنتا على الطريق الصحيح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طيّب ما باوصلش ليه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قلت لك بتتمرقع أو بتتكبّر أو بتهبد أو بتستعبط أو بتعاند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بتتمرقع وشرحناها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بتتكبّر - يعني المشروع واقف معاك - وإنتا متكبّر تسأل اللي أكبر منّك - وبتجرّب حلول جديدة - بتهبد يعني - لكن سايب الناس اللي سابقاك ومش بتطلب منهم المعونة والاستشارة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بتتكبّر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الناس نصحتك - وانتا متكبّر تاخد بنصيحتهم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بتهبد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بتخترع حلول لولبيّة ما جاتش في طبق اليوم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عندك محلّ ملابس ما بيبيعش البيع المناسب - تقوم جايب دباديب وحاططها على الرفوف !!! قال يعني كده الناس اللي جاية تشتري هدوم هتقتنع لمّا تشوف الدباديب على الرفوف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اعمل خطوة في اتّجاه الحلّ - ما تهبدش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بتستعبط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تكون عارف إنّ حاجة ممكن تضرّك - وتعملها بمنتهى البلاهة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بتعاند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عارف إنّ حاجة ممكن تضرّك - والناس بتقول لك دي بتضرّك - فتعاندهم - عشان تثبت إنّ ما حدّش له حاجة عندك - وإنّك حرّ - خلاص - إنتا حرّ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يبقى قبل ما نتكلّم عن العلامات اللي تقول إنتا على الطريق الصحّ ومحتاج تعافر - أو إنتا على الطريق الغلط ومحتاج تتراجع - اتأكّد الاوّل إنّك بتعمل فكرة جديدة - أو بتعمل فكرة قديمة - بسّ بتقدّمها بطريقة جديدة - عشان وقتها نتكلّم عن العلامات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لو بتعمل فكرة قديمة ونجحت مع ناس كتير قبلك - وانتا اللي عطلان - تبقى الفكرة تمام - والغلط عندك إنتا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شوف إنتا بتتمرقع ولّا بتتكبّر ولّا بتهبد ولّا بتستعبط ولّا بتعاند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نيجي للمرحلة التانية قبل ما نبدأ في العلامات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إمتى أسأل السؤال ده أصلا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إمتى أسأل نفسي أنا على الطريق الصحّ ولّا الغلط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من وجهة نظري - بشوف إنّك محتاج سنة عشان توصل لرؤية واضحة للمشروع الجديد - وبعد ما توصل للرؤية - محتاج سنة تانية عشان توصل لنقطة الصفر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إيه محتاج سنة عشان توصل لرؤية ؟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محتاج سنة عشان تقدر تعبّر عن فكرتك في جملة من سطر واحد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جملة تقول فيها ( إحنا شركة كذا بنبيع كذا عن طريق إنّنا بنعمل كذا وكذا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ومحتاج سنة تانية بعد ما توصل للرؤية إنّك تقدر تبيع مبيعات تغطّي فقط مصاريفك - ما بتكسبش لسّه - بسّ وصلت لنقطة تساوى الإيرادات والتكاليف - نقطة تكون فيها الأرباح صفر - والحمد لله ما عدتش بتخسر زيّ الأوّل - ولا بتصرف على المشروع من جيبك الخاصّ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السنة والسنة التانية دول هتعملهم وإنتا متفرّغ للمشروع 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يا راجل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أقعد سنتين باصرف واخسر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منين أصلا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وبيتي المفتوح ده أفتحه إزّاي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وإزّاي دا كلّه وانا متفرّع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إنتا محتاج في السنتين دول تكون متفرّغ - بسّ عندك مصدر دخل جانبيّ ما بياخدش منّك مجهود كبير - سرسوب تصرف بيه على بيتك - وعلى مشروعك الجديد - اللي إنتا متفرّغ له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ما تفرّغتش لمشروعك الجديد- انسى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أو محتاج إنّك تكون كنت شغّال قبل كده وعامل مدّخرات - تعيش منها على الكفاف في السنتين دول - لحدّ ما توصل لنقطة الصفر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نيجي للعلامات بقى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العلامة الأولى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من وجهة نظري - العلامة الأولى - والأهمّ - اللي تقول لك إنّك على الطريق الصحيح في مشروع جديد - مش جديد عليك - جديد على السوق كلّه - هي - إنّك تكون مع الوقت بتكتشف أخطاء كنت بتعملها - وبتصلّحها - فتحسّ بتحسّن - ولو طفيف - في المشروع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المشروع أساسا مشروع غلط وماشي في طريق غلط - واكتشفت أخطاء لنفسك - وصلّحتها - مش هتحسّ بفرق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تخيّل عربيّتين - عربيّة سليمة - وعربيّة مهكّعة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الاتنين محمّلين بحمولات - وماشيين بطيئين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تخيّل جيت شلت 100 كيلو من على كلّ عربيّة - العربيّة السليمة سرعتها هتزيد - لكن المهكّعة ؟! هتفضل بطيئة بردو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لإنّ العربيّة السليمة أساسا سليمة - اللي مبطّأها هو الحمل اللي عليها - كلّ ما تخفّ الحمل من عليها - هتكتسب سرعة أكبر - كل ما تكتشف أخطاءك وتعالجها - هتفكّ فرامل العربيّة واحدة واحدة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العربيّة المهكّعة - العيب داخليّ فيها - حتّى لو شلت الحمل من عليها - هتفضل بطيئة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معنى أساسا إنّك تكتشف أخطاء هو إنّك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أوّلا - متفرّغ للمشروع - وقاعد تذاكره وتذاكر له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ثانيا - بتستشير الناس - فيشاوروا ليك على أخطاء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ثالثا - مش بتتكبّر تعالج الأخطاء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فإنتا كده على الطريق الصحيح - المشروع بطيء - لإنّ دي طبيعة المرحلة - لكن إنتا بتستكشف أسباب البطء واحدة واحدة - وبتعالجها - وسرعتك بتتزايد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دي العلامة الأولى - وفي رأيي - هي الأهمّ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وصلت لإنّ مشكلة المشروع إنّك محتاج راس مال أكبر - اقطع الورقة - وحاول من الأوّل تاني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العلامة التانية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تحقيق أهداف مرحليّة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أو تقدر تسمّيها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mile-stones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بقالك سنتين المنحنى تحت الصفر - لكن انتا بتطلع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بتصرف ألف - وتكسب 500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الشهر اللي فات كنت بتصرف ألف وتكسب 400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والشهر الجاي صرفت ألف كسبت 600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يبقى إنتا طالع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ومش كده وبسّ - إنتا بتحقّق انتصارات - بتحتلّ أرض وتحاول تفتح أراضي جديدة - الأراضي اللي احتلّيتها دي مايل ستونز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كنت بتبيع في الغربيّة بسّ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خلاص عملت شبكة موزّعينك في الغربيّة - دخلت على الدقهليّة - وموزّعين الغربيّة ما بيشتكوش - خلاص سكتوا وصوتهم وطي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وبتحاول حاليا تثبّت موزّعين الدقهليّة - وتحلّ مشاكلهم لحدّ ما صوتهم يبتدى يهدى همّا كمان - والتوزيع يمشي سموثلي في الدقهليّة - تفتح في الشرقيّة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أي نعم لحدّ دلوقتي بتصرف أكتر ما تكسب - لكن إنتا بتحتلّ أرض جديدة - بتحقّق مايل ستونز ثابتة - وبتبني عليها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- لو بقالك سنة أو سنتين مش عارف تضمن موزّع واحد - ولو فتحت مع موزّع جديد ما بتلاحقش على مرتجعات الموزّع الأوّل - بتصلّح الجاكتّة يقوم البنطلون يضرب - يبقى فيه مشكلة كبيرة حضرتك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العلامة التالتة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كانت حساباتك تبقى تمام لو حذفت منها التكاليف الثابتة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عندك مشروع بيصرف في الشهر 1000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بيبيع ب 500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إنتا عندك مصاريف ثابتة ( إيجار مكان وأجور عمّال وكهرباء إلخّ ) ب 600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ده معناه إنّك بتصرف 1000 منهم 600 مصاريف ثابتة و 400 اشتريت بيهم بضاعة بعتها ب 500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البضاعة نفسها كسبانة لو خصمت ال 600 جنيه مصاريف ثابتة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كده أقول لك كمّل - إنتا على الطريق الصحّ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إنتا محتاج فقط بدل ماتشتري بضاعة ب 400 وتبيعها ب 500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إنتا محتاج تشتري بضاعة ب 4000 وتبيعها ب 5000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وقتها مصاريفك هتبقى 4000 زائد ال 600 مصاريف ثابتة يعني 4600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بينما مبيعاتك 5000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مبارك ليك - إنتا كده وصلت لنقطة الصفر وعدّيتها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استمرّ بقى واشتري بضاعة ب 40 ألف وبيعها ب 50 ألف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يبقى هنا النصيحة الأولى نقول لك - وليه تصرف 600 أساسا مصاريف ثابتة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ليه بتأجّر محلّ وتجيب عمّال - ابدأ أونلاين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تجيبش عمّال - اشتغل لوحدك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ليه بتصرف على التسويق ع الفيس - اجتهد تكتب منشورات كتير ع الفيس - وتعمل فيديوهات كتير ع اليوتيوب - بحيث توصل للناس من خلال منشوراتك وفيدوهاتك مجّانا - بمجهودك فقط - من غير ما تصرف على الإعلانات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قلّل المصاريف الثابتة بقدر الإمكان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ليه تستأجر مكان فخم - ابدأ مفركش في بدروم بيتكم - ليه تجيب محاسب - اتعلّم المحاسبة وامسك دفاترك بنفسك - قلّل مصاريفك الثابتة - دي اللي هتقتلك في البداية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النصيحة التانية - اهتمّ بالحجم - بيع كتير - زيادة المبيعات هيّا اللي هتخلّي كفّة الإيرادات تتخطّى مجموع المصاريف الثابتة والمتغيّرة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هيّا اللي هتخلّي ال 5000 تزيد عن ال 600 وال 4000 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لكن المشروع نفسه تمام - إنتا على الطريق الصحّ - لكن مشكلتك في ( حجم ) المبيعات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العلامة الرابعة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إنّك لمّا تحكي فكرتك للناس - تلاقي بعض الناس مش فاهمينها - والبعض مؤيّد ليها - حتّى لو ما بيشتريش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كلّ الناس رافضينها - اقلق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أنا بشوف إنّ لو كلّ الناس رافضة حاجة - تبقى غلط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كلّ الناس قابلة حاجة - تبقى صحّ - ولو كلّ الناس قابلة شخص - يبقى منافق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معظم الناس رافضة فكرة وبعضهم مؤيّد ليها - تبقى فكرة عظيمة وثوريّة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ولو معظم الناس رافضين شخص - والقليل مؤيّدينه - يبقى شخص عظيم ومجدّد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معظم الناس قابلين شخص - يبقى تمام ومعتاد - إنتا مش محتاج كلّ الناس تقبلك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ولو فكرة الناس مقسومة عليها نصّين بالظبط - تبقى هبدة - زيّ التريندات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ولو شخص - يبقى هجّاص - زيّ مغنّيين المهرجانات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ففكرتك - لو لقيت معظم الناس مش فاهمينها - والقليل مؤيّدين ليها - تبقى فكرة ثوريّة - كمّل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كلّ الناس رافضاها - فغالبا إنتا طلعت بفنكوش مالوش مكان إلّا في خيالك - وغالبا كنت بتحلّ مشكلة شخصيّة عند نفسك - إنتا فاشل في مجال - فاخترعت مجال جديد من خيالك وعاوز تنجح فيه - غالبا الفكرة دي جات لك ليلة امتحان المادّة اللي بتكرهها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معنى إنّك عامل فكرة جديدة - يبقى لازم تكون بتحلّ مشكلة عند الناس - أو ع الأقلّ - عند بعض الناس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الناس لسّه مش مدركين بشكل كامل هتحلّ المشكلة بتاعتهم إزّاي - وبعض الناس بدأت تفهمها - يبقى تمام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إنتا محتاج تبرز للناس القيمة أكتر - تفهّمهم أكتر - عشان تبتدي بعض الناس تشتري منّك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دول المبادرين - ودول نسبتهم حوالي 15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بعدهم هييجيوا القادمون المبكّرون يشتروا منتجك - ودول هييجوا بعد ما يشوفوا تجربة الناس اللي في الأوّل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ودول نسبتهم بتكون حوالي 35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كده 50 % جرّبوا منتجك - اطمئنّ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وقتها هتلاقي 35 % تانيين اشتروا منتجك - دول القادمون المتأخّرون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أخيرا هييجوا آخر 15 % - اللي كانوا نايمين على ودانهم - ولسّه سامعين عن الحلّ بتاعك من يومين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ففي العلامة الرابعة بقول لك - لو لقيت عدد قليل من الناس مقتنع بالفكرة في بدايتها - فده تمام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ولو لقيت عدد قليل منهم بدأ يشتري - يبقى تمام قوي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كرّر الشراء - يبقى تمام التمام قوي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حكى لصاحبه وصاحبه جه يشتري - خلاص يا برنس - إنتا على الطريق 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في الوقت ده - لو مبيعاتك مش مغطّية مصاريفك - كمّل - الموضوع موضوع وقت وفكرتك تنتشر وتبيع لحدّ ما تحقّق الحجم اللي اتكلّمنا عنّه في العلامة التالتة - وتبتدي تتجاوز عقبة المصاريف الثابتة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العلامة الخامسة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جرّب تصرف فجأة !! وفي فترة زمنيّة محدودة - مصاريف كبيرة جدّا على الإعلانات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وشوف ردّ الفعل هيكون إيه في المبيعات والأرباح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مثلا إنتا عندك مطعم فيه 20 كرسي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ونسبة الإشغال فيه دايما 5 كراسي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وانتا بتعمل إعلان مموّل كلّ أسبوع ب 1000 جنيه مثلا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جرّب تيجي في أسبوع واحد وتعمل إعلان مموّل ب 4000 جنيه فجأة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لقيت ال 5 كراسي المشغولة بقوا 20 كرسي - المطعم بقى كومبليت - وانتا قادر تخدمهم - خلاص - تمام - إنتا ع الطريق الصحيح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ارجع بقى للإعلانات أمّ 1000 جنيه في الأسبوع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ليه يا عمّ ؟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ما تسيب الإعلانات ب 4000 - وتسيب المطعم كومبليت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لحظة بسّ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أنا في المرحلة دي ما أقدرش أصرف 4000 جنيه إعلانات كلّ أسبوع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ولا اقدر ألاحق على ال 20 كرسي مشغولين طول الوقت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ولا حتّى معايا فلوس أشتري خامات أكل ل 20 كرسي طول الوقت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أنا بسّ باعمل بالّونة اختبار - بشوف المشكلة فين - المشكلة في الفكرة نفسها - فكرة المطعم نفسها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لو المشكلة في فكرة المطعم نفسه - حتّى لو زوّدت الإعلانات ما حدّش هييجي زيادة كتير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واللي هييجي مش هيكون مبسوط - تجربة العملاء هتكون سيّئة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ولا إنتا وفريقك هتعرفوا تسرفسوا عليه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أنا عاوز اعرف بسّ أنا على الطريق الصح ولّا لأ - لكن إمكانيّاتي دلوقتي ما تسمحليش أموّل الإعلانات ب 4000 جنيه كلّ أسبوع - ولا اهندل 20 كرسي طول الوقت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أنا عملت بالّونة اختبار واتطمّنت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خلاص - ارجع اشتغل بهدوء تاني بقى - لحدّ ما التسويق الذاتيّ يشتغل بين الناس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يعني إيه تسويق ذاتيّ ؟! يعني حدّ يقول لحدّ - والتاني يقول للتالت - وألاقي الكراسي المشغولة بقت 10 بعد ما كانوا 5 - وانا بصرف نفس فلوس الإعلانات بتاعة ال 5 - لكن العملاء بيزيدوا بشكل أورجانيك</w:t>
      </w: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متابعين الصفحة كانوا 10 آلاف - بقوا 50 ألف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فالبوست اللي كنت باعمله قبل كده مجّانيّ وكان بيوصل ل 10 آلاف - بقى ( بشكل أورجانيك ) بيوصل ل 50 ألف - من غير ما احتاج اصرف فلوس زيادة على إعلانات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 10 كراسي بقيت قادر أخدمهم بنفس العمالة اللي كانت بتخدم ال 5 كراسي - لإنّ العمالة نفسها مع الوقت ازدادت مهارة - وبقوا همّا نفسهم يقدروا يخدموا ال 20 كرسي - وبقوا ال 20 كرسي هيتملوا بنفس ال 1000 جنيه إعلانات بتاع كلّ أسبوع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الاختبار ده اعمله من حين لآخر - هيثبت لك انتا فين - على الطريق الصحّ ولّا الغلط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وهل محتاج تعدّل حاجة ولّا لأ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ولو خطأ ظهر - كده كده هترجّع الإعلانات ل 1000 جنيه تاني - ويرجعوا ال 5 كراسي تاني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وقتها تقدر تتدارك الخطأ اللي ظهر في أسبوع الاختبار ده - بس هتتداركه والدنيا رايقة مع 5 كراسي فقط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فسريعا كده نلخّص البوست في 7 حاجات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الكلام دا لمين - لو لمشروع تقليديّ - فالكلام مش ليك - حتّى المطعم دا لو تقليديّ - فالكلام مش ليك - الكلام لمطعم بيبيع سوشي مثلا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إمتى أسأل السؤال ده - قلنا خد لك سنة في الرؤية - وسنة لوصول للصفر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وبعدين اتكلّمنا عن 5 علامات على الطريق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إنّك تكون طول الوقت بتكتشف أخطاء - وتعالجها - فالسرعة تزيد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المايل ستونز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إنّ مشكلتك تكون في التكاليف الثابتة - لكن المنتج نفسه كسبان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قبول بعض الناس لفكرتك - ويا ريت لو بعض البعض ده يشتروا منّك</w:t>
      </w:r>
    </w:p>
    <w:p w:rsidR="000739D4" w:rsidRPr="00B73D36" w:rsidRDefault="000739D4" w:rsidP="00716721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73D36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B73D36">
        <w:rPr>
          <w:rFonts w:ascii="Times New Roman" w:eastAsia="Times New Roman" w:hAnsi="Times New Roman" w:cs="Times New Roman"/>
          <w:sz w:val="24"/>
          <w:szCs w:val="24"/>
          <w:rtl/>
        </w:rPr>
        <w:t>إنّ المشروع يكون قابل للزيادة - ويشتغل بكفاءه - لفترة اختباريّة بسيطة</w:t>
      </w:r>
    </w:p>
    <w:p w:rsidR="000739D4" w:rsidRDefault="000739D4" w:rsidP="00716721">
      <w:pPr>
        <w:jc w:val="right"/>
        <w:rPr>
          <w:rtl/>
          <w:lang w:bidi="ar-EG"/>
        </w:rPr>
      </w:pPr>
    </w:p>
    <w:p w:rsidR="000739D4" w:rsidRPr="00B73D36" w:rsidRDefault="000739D4" w:rsidP="00716721">
      <w:pPr>
        <w:pBdr>
          <w:bottom w:val="single" w:sz="6" w:space="1" w:color="auto"/>
        </w:pBdr>
        <w:jc w:val="right"/>
        <w:rPr>
          <w:lang w:bidi="ar-EG"/>
        </w:rPr>
      </w:pPr>
    </w:p>
    <w:p w:rsidR="00BF672B" w:rsidRDefault="00BF672B" w:rsidP="00716721">
      <w:pPr>
        <w:jc w:val="right"/>
        <w:rPr>
          <w:rtl/>
          <w:lang w:bidi="ar-EG"/>
        </w:rPr>
      </w:pPr>
    </w:p>
    <w:p w:rsidR="00BF672B" w:rsidRDefault="00BF672B" w:rsidP="00716721">
      <w:pPr>
        <w:jc w:val="right"/>
        <w:rPr>
          <w:rtl/>
          <w:lang w:bidi="ar-EG"/>
        </w:rPr>
      </w:pPr>
    </w:p>
    <w:p w:rsidR="00BF672B" w:rsidRDefault="00BF672B" w:rsidP="00BF672B">
      <w:pPr>
        <w:jc w:val="right"/>
        <w:rPr>
          <w:rtl/>
          <w:lang w:bidi="ar-EG"/>
        </w:rPr>
      </w:pPr>
    </w:p>
    <w:p w:rsidR="00BF672B" w:rsidRDefault="00BF672B" w:rsidP="00BF672B">
      <w:pPr>
        <w:jc w:val="right"/>
        <w:rPr>
          <w:rtl/>
          <w:lang w:bidi="ar-EG"/>
        </w:rPr>
      </w:pP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كتبت في بوست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إنك ممكن تعمل مشروع بمليون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وبعد ٣ سنوات تبيعه ب ٣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بغض النظر عن قيمة أصوله ( المليون جنيه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لإن تقييم المشروع في الحالة دي ما بيبقاش بقيمة الأصول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بالقيمة السوقية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فأحد المتابعين الكرام سأل إزاي بتتقدر القيمة السوقية دي ؟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نوضح النقطة دي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أسهل طريقة لتحديد القيمة السوقية لمشروع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هي ( مضاعف أرباح المشروع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وليكن ٤ أو ٥ أضعاف أرباح المشروع السنوية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لو حضرتك عندك مصنع قيمته مليون جنيه ( قيمة أصوله يعني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المصنع دا بيكسب في السنة ٦٠٠ ألف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يبقى قيمة المصنع ده تساوي ٣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جبتها منين دي ؟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جبتها من فترة الاسترداد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بمعنى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إن اللي هيشتري مشروع ب ٣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بيكسب في السنة ٦٠٠ ألف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هيسترد قيمة المشروع في ٥ سنين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ودي قيمة مقبولة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هتقول لي ٥ سنين كتير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أنا عاوز أسترد في أقل من كده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لحضرتك شطارتك تزود أرباح المشروع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إنتا استلمت المشروع بيكسب ٦٠٠ ألف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توفيق ربنا سبحانه وتعالى . ثم باجتهادك هتبقى أرباحه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٦٠٠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٧٠٠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٨٠٠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٩٠٠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فيبقى حضرتك خلال ال ٥ سنين دول استرديت ٤ مليون . مش ٣ فقط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ووقتها لو حابب تبيع المشروع تبيعه بكام ؟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ب ٥ مليون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دا غير إنك استرديت سعر شراء المشروع في رابع سنة أصلا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فيه فرق كبير بين قيمة الأصول . وقيمة المشروع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شخصيا مكتبي قيمة أصوله صفر تقريبا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هبيعه . هبيعه بملايين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للأسف ما ينفعش أبيعه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اللي هيشتريه هيكسب منه صفر حرفيا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ما ينفعش حد عامل مصنع فيه ماكينات بمليون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ييجي يبيعهولك ب ٣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فتقوم قايل له دا المكن كله بمليون جنيه فقط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أنا لو مكان البائع هقول لحضرتك . إنتا أولى يا فندم . اشتري ماكينات بمليون جنيه . حتى هتكون جديدة . ووفر ال ٢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اللي هقوله في سري ( وإنتا هتسمعه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إنك لما تشتري ماكينات بمليون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وبادء من الصفر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هتبيع ب ٢٠٠ ألف فقط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دا لو المشروع نجح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باعطيك مشروع شغال وناجح . بيحقق أرباح ٦٠٠ ألف في السنة من أول يوم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نرجع لنقطة أكيد جات في بالك . وخايف تسأل عنها عشان البلوك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منين بتقول إن المشروع قيمته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وبيكسب في السنة ٦٠٠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مشروع إيه دا اللي بيكسب ٦٠ ٪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حسبت العائد على الاستثمار . ال ٦٠ ٪ . بطريقة خاطئة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قسمت الأرباح السنوية على سعر المشروع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جبتها منين دي حضرتك ؟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العائد على الاستثمار بيتحسب على الاستثمار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هوا اسمه العائد على إيه ؟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على الاستثمار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حضرتك حطيت إيه في المكنة أم مليون جنيه دي خلال السنة فحقق لك ربح ٦٠٠ ألف ؟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حطينا خامات وعمالة وكهرباء وإيجار إلخ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بكام دول ؟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والله نحسب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احنا كل شهر بنحط مدخلات ب ٢٠٠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ونبيعها ب ٢٥٠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فنكسب ٥٠ ألف في الشهر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تمام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بتحطوا مدخلات في السنة ب ٢.٤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وتبيعوها ب ٣ مليون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فتحققوا ربح ٦٠٠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يبقى حضراتكم بتكسبوا ٢٥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مش ٦٠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ودا رقم معقول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قيمة الأصل بنتكلم عنها وقت حساب فترة استرداد المشروع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اشتريت أصل ب ٣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بيسترد كل سنة ٦٠٠ ألف من قيمته كأصل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فتبقى فترة استرداده ٥ سنوات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وقت حساب العائد على الاستثمار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ROI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بنقسم على التكاليف اللي صرفناها خلال السنة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حضرتك إنك عملت مشروع محل فرم لحمة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جبت مفرمة ب ٥ آلاف جنيه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وقلت إنك هتفرم الكيلو لست البيت ب ١٠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جالك كل يوم ١٠ كيلو لحمة تفرمهم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كسبت فيهم ١٠٠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أول شهر كسبت ٣٠٠٠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طلعت منهم إيجار وكهرباء ٥٠٠ جنيه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صافي ربح ٢٥٠٠ جنيه في الشهر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تاني شهر كنت حققت أرباح ٥٠٠٠ جنيه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كده حضرتك استرديت تمن الماكينة في تاني شهر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باقي العمر إنتا بتحقق أرباح صافية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العائد على الاستثمار هنا هيكون رقم خزعبلي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إنتا بتصرف ٥٠٠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وتكسب ٢٥٠٠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العائد على الاستثمار عندك ٥٠٠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صديقك قرر يعبي رز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بيشتري الكيلو ب ١٠ جنيه مثلا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يصرف عليه إيجار وكهرباء وأجور وأكياس ب ٢ جنيه مثلا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بيكلفه ١٢ جنيه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ويبيعه ب ١٥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يكسب ٣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كده العائد على الاستثمار عنده ٢٥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صاحب مضرب الرز بقى كان شاري الكيلو من المزارع ب ٩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صرف عليه ٩٠ قرش كهرباء وعمالة إلخ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وباعه ب ١٠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كسب ١٠ قروش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إقسمهم على ٩.٩ جنيه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يطلع كسبان تقريبا ١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يتخرب بيته كده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لأ حضرتك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لإن صاحب مضرب الرز بيعمل في السنة مئات آلاف الأطنان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فمكسبه بيتحقق من ( الحجم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صاحب مصنع التعبئة بيعبي فقط آلاف الأطنان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مصنع التعبئة يبيع للسوبر ماركت . السوبر ماركت يكسب في الكيلو ٥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هامش ربح ٣٣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قيمة الربح أقل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فرق بين ( النسبة والقيمة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النسبة هي هامش الربح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القيمة هي حجم الربح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نرجع لنقطة مهمة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فاكر المصنع اللي كان بيكلف الخام ٢٠٠ ألف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ويبيعه ب ٢٥٠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وقلنا هامش الربح عنده ٢٥ 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صرف في السنة ٢٤٠٠ ألف وكسب ٦٠٠ ألف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فيه ملحوظة رفيعة هنا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هوا كل شهر جاب ٢٠٠ ألف من جيبه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راح جابهم من بيتهم يعني ؟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دا هما هما ال ٢٠٠ ألف اللي دخلوا في التكاليف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بقوا ٢٥٠ مبيعات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خدت ٥٠ ألف ربح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ورجعت ال ٢٠٠ ألف في المشروع تاني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آهاااااااااا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أنا ما صرفتش في السنة ٢.٤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دا هما هما ال ٢٠٠ ألف بيطلعوا من هنا يدخلوا هنا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احنا كسبنا ٦٠٠ ألف في السنة من ٢٠٠ ألف بس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والله أنا هسيبك لنفسك شوية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قبل ما نخلص البوست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واضح من كلامك إن كل ما يصغر المشروع كل ما يزيد هامش الربح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أي نعم قيمة الربح بتقل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الهامش بيكبر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طيب مش ممكن انا أقسم راس مالي على مشاريع صغيرة كتير . كل واحد منها يحقق هامش ربح كبير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والله حضرتك بدأت الفكرة دي صح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العقبة هنا هتقابلك قدام في ( القدرة على إدارة هذا العدد الكبير من المشاريع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مثال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كنت في زيارة لأحد المصانع الكبيرة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قالوا لي بمنتهى الأسى والأسف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إحنا محققين أرباح السنة دي ٣٠ مليون بس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فصعبوا عليا جدا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وأبديت لهم منتهى التعاطف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أنا مش بهزر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المشروع دا قيمته ٣٠٠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يعني ع الأقل لازم يحقق ربح ٦٠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تاني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أنا لو عاوز أبيع المشروع دا اللي متكلف عليا ٣٠٠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القيمة السوقية ليه هتبقى كام لو أرباحه ٣٠ مليون جنيه فقط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القيمة السوقية هتبقى ١٥٠ مليون فقط حضرتك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وهما مكلفينه ٣٠٠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يبقى الناس دي مخروب بيتها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مش من المعقول إني أبيع المشروع أبو ٣٠٠ مليون ده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وبتمنه أعمل ٣٠٠ محل شاورما في ٣٠٠ مدينة في مصر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كل محل يتكلف مليون جنيه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هيكسبوا معايا ٢٥ ٪ مثلا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يبقى بدل ما كان عندي مشروع ب ٣٠٠ مليون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بيكسب ٣٠ مليون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بقى عندي ٣٠٠ محل . بيكسبوا ٧٥ مليون في السنة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منطق اهو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صحيح حضرتك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هو منطق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نجيب منين دماغ تدير ٣٠٠ محل شاورما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أقول لك نجيبها منين ؟</w:t>
      </w:r>
      <w:r w:rsidRPr="003E7EF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من السيستم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تقدر تعمل سيستم . توكل على الله وبيع المصنع واعمل محلات الشاورما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لكن لو العضمة كبرت . وما فيش طاقة للجري والفرهدة والسستمة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فالناس بتفضل تحط ال ٣٠٠ مليون في كيان واحد يقدروا يديروه 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72B" w:rsidRPr="003E7EF7" w:rsidRDefault="00BF672B" w:rsidP="00BF672B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E7EF7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BF672B" w:rsidRDefault="00BF672B" w:rsidP="00BF672B">
      <w:pPr>
        <w:jc w:val="right"/>
        <w:rPr>
          <w:rtl/>
          <w:lang w:bidi="ar-EG"/>
        </w:rPr>
      </w:pPr>
    </w:p>
    <w:p w:rsidR="00BF672B" w:rsidRDefault="00BF672B" w:rsidP="00BF672B">
      <w:pPr>
        <w:jc w:val="right"/>
        <w:rPr>
          <w:rtl/>
          <w:lang w:bidi="ar-EG"/>
        </w:rPr>
      </w:pPr>
    </w:p>
    <w:p w:rsidR="00BF672B" w:rsidRDefault="00BF672B" w:rsidP="00BF672B">
      <w:pPr>
        <w:pBdr>
          <w:bottom w:val="single" w:sz="6" w:space="1" w:color="auto"/>
        </w:pBdr>
        <w:jc w:val="right"/>
        <w:rPr>
          <w:lang w:bidi="ar-EG"/>
        </w:rPr>
      </w:pPr>
    </w:p>
    <w:p w:rsidR="00EF0150" w:rsidRDefault="00EF0150" w:rsidP="00716721">
      <w:pPr>
        <w:jc w:val="right"/>
        <w:rPr>
          <w:rFonts w:hint="cs"/>
          <w:rtl/>
          <w:lang w:bidi="ar-EG"/>
        </w:rPr>
      </w:pPr>
    </w:p>
    <w:p w:rsidR="00EF0150" w:rsidRDefault="00EF0150" w:rsidP="00716721">
      <w:pPr>
        <w:jc w:val="right"/>
        <w:rPr>
          <w:rFonts w:hint="cs"/>
          <w:rtl/>
          <w:lang w:bidi="ar-EG"/>
        </w:rPr>
      </w:pPr>
    </w:p>
    <w:p w:rsidR="00EF0150" w:rsidRDefault="00EF0150" w:rsidP="00EF0150">
      <w:pPr>
        <w:rPr>
          <w:rtl/>
          <w:lang w:bidi="ar-EG"/>
        </w:rPr>
      </w:pP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870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70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المفروض مصنعك لو إيجار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يحقق صافي ربح شهري يساوي قيمة إيجاره بمعداته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مش ايجاره بس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يعني تخيل إنك مستأجره بالمعدات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هتدفع كام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دا الحد الأدنى لربح مصنعك الشهري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ولو المصنع تمليك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 xml:space="preserve">يحقق صافي ربح ضعف قيمة إيجاره بمعداته 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لو أرقامك أقل من كده</w:t>
      </w:r>
    </w:p>
    <w:p w:rsidR="00EF0150" w:rsidRPr="00870C72" w:rsidRDefault="00EF0150" w:rsidP="00EF01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C72">
        <w:rPr>
          <w:rFonts w:ascii="Times New Roman" w:eastAsia="Times New Roman" w:hAnsi="Times New Roman" w:cs="Times New Roman"/>
          <w:sz w:val="24"/>
          <w:szCs w:val="24"/>
          <w:rtl/>
        </w:rPr>
        <w:t>يبقى راجع نفسك وشوف المشكلة فين</w:t>
      </w:r>
    </w:p>
    <w:p w:rsidR="00EF0150" w:rsidRDefault="00EF0150" w:rsidP="00EF0150">
      <w:pPr>
        <w:rPr>
          <w:rtl/>
          <w:lang w:bidi="ar-EG"/>
        </w:rPr>
      </w:pPr>
    </w:p>
    <w:p w:rsidR="00EF0150" w:rsidRPr="00870C72" w:rsidRDefault="00EF0150" w:rsidP="00EF0150">
      <w:pPr>
        <w:rPr>
          <w:lang w:bidi="ar-EG"/>
        </w:rPr>
      </w:pPr>
    </w:p>
    <w:p w:rsidR="00EF0150" w:rsidRDefault="00EF0150" w:rsidP="00716721">
      <w:pPr>
        <w:jc w:val="right"/>
        <w:rPr>
          <w:rFonts w:hint="cs"/>
          <w:rtl/>
          <w:lang w:bidi="ar-EG"/>
        </w:rPr>
      </w:pPr>
    </w:p>
    <w:p w:rsidR="00EF0150" w:rsidRDefault="00EF0150" w:rsidP="00716721">
      <w:pPr>
        <w:jc w:val="right"/>
        <w:rPr>
          <w:rFonts w:hint="cs"/>
          <w:rtl/>
          <w:lang w:bidi="ar-EG"/>
        </w:rPr>
      </w:pPr>
    </w:p>
    <w:p w:rsidR="00EF0150" w:rsidRDefault="00EF0150" w:rsidP="00716721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D91582" w:rsidRDefault="00D91582" w:rsidP="00716721">
      <w:pPr>
        <w:jc w:val="right"/>
        <w:rPr>
          <w:rFonts w:hint="cs"/>
          <w:rtl/>
          <w:lang w:bidi="ar-EG"/>
        </w:rPr>
      </w:pPr>
    </w:p>
    <w:p w:rsidR="00D91582" w:rsidRDefault="00D91582" w:rsidP="00716721">
      <w:pPr>
        <w:jc w:val="right"/>
        <w:rPr>
          <w:rFonts w:hint="cs"/>
          <w:rtl/>
          <w:lang w:bidi="ar-EG"/>
        </w:rPr>
      </w:pPr>
    </w:p>
    <w:p w:rsidR="00BD62F8" w:rsidRDefault="00BD62F8" w:rsidP="00BD62F8">
      <w:pPr>
        <w:rPr>
          <w:rtl/>
          <w:lang w:bidi="ar-EG"/>
        </w:rPr>
      </w:pPr>
    </w:p>
    <w:p w:rsidR="00BD62F8" w:rsidRDefault="00BD62F8" w:rsidP="00BD62F8">
      <w:pPr>
        <w:rPr>
          <w:rtl/>
          <w:lang w:bidi="ar-EG"/>
        </w:rPr>
      </w:pP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التعامل في تطوير مصنع ما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بيبدأ من قاعدة بسيطة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ألا وهي ( أكبر قيمة وأكبر فرصة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يعني أنا لمّا بادخل 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أو أتناقش مع صاحب مصنع بخصوص تطويره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ما بيبقاش مشيي داخل المصنع عشوائيّ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أو كلامي مع صاحب المصنع ارتجاليّ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ولكنّي باسجّل في ذهني بعض النقاط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وبعدين أفصل النقاط دي على أساس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أكبر قيمة وأكبر فرصة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فيه قاعدة اسمها 80 - 20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ودي بتقول إنّ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80 %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من النتائج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بتيجي من 20 % من المسبّبات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وعلى ذلك تقدر تقول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80 %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من أرباحك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بتيجي من 20 % من المنتجات اللي بتبيعها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وتقدر تقول كمان إنّ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80 %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من مشاكلك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سببها 20 % من تصرّفاتك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فأنا لو شفت 5 مشاكل داخل 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باقسمهم للتالي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مشكلة واحدة تمثّل 60 % من مشاكل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 4 مشاكل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كلّ مشكلة منهم تمثّل 10 % من مشاكل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وهنا يظهر موضوع أكبر قيمة وأكبر فرصة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المشكلة اللي مسبّبة 60 % من الخساير دي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لو هلفطنا فيها أيّ هلفطة في السبيل لحلّها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هتحقّق أقلّ حاجة 10 % توفير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يعني لو كان 60 % من خسائر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جاية نتيجة لعدم كفاءة العمّال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فلو عملنا تدريب للعمّال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هنوفّر بعض الخسائر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ما تقولّيش ساعتها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والتدريب هيعمل إيه يعني ؟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إنتا بيبقى في خيالك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إنّنا يا ندرّب العمّال ونوصّلهم لكفاءة 100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يا بلاش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ارفع كفائتهم فقط 20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ده هيوفّر لك 10 % من الخسائر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من أكبر بند عندك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ده معنى أكبر قيمة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بيكون واحدة من الأسباب الأربعة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اللي كلّ واحدة منهم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بتخسّرك 10 % من خسايرك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قابلة للحلّ فورا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زيّ مثلا إنّه يكون فيه تسريب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في خطّ الهواء المضغوط في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فدي حاجة مجرّد ما هتصلّحها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هتوفّر لك 10 % فورا من تكاليفك المهدرة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فما تجيش ساعتها بردو تقول لي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هيّا يعني تصليح التسريب التافه ده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هوّا ده التطوير اللي هنعمله ؟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ممكن يكون عندك مخزون راكد من الخامات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إنتا بتستخدم في الشهر 10 طنّ مثلا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ومخزّن 100 طنّ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مخزّنهم ليه ؟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ما كفاية 30 طنّ يكفّوك 3 شهور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وشهر بشهر اشتري 10 طنّ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على قدّ استهلاكك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فبقول لك بيع المخزون الراكد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ده هيوفّر لك توفير لحظيّ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ده معنى أكبر فرصة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فتلاقي الردّ على موضوع تسييل المخزون ده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ده حلّ مؤقّت وصغيّر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إحنا عاوزين نحلّ المشاكل الكبيرة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ولمّا جينا نحلّ المشكلة الكبيرة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كنت عاوز تحلّها كلّها بشكل جذريّ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زيّ الحلّ الجذريّ بتاع تصليح التسريبات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أو بيع الرواكد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ما هو إنتا عاوز إيه يعني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أنا حقّقت لك 20 % توفير في كلمتين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لسّه لا عملنا دراسة ولا بحث ولا حاجة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وإنتا مش عاجبك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مرّة مش عاجبك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لإنّ التوفير الأوّلاني وفّر لك 10 % من 60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ومرّة لأنّ التوفير التاني وفّر لك 10 % من 40</w:t>
      </w:r>
      <w:r w:rsidRPr="004F7D2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وده وإحنا لسّه ما عملناش حاجة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يعني مجرّد بندردش بعد جولة سريعة في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وجلسة قصيرة في مكتب مدير المصنع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أنا أؤكّد وأجزم أنّ 99 % من المشاكل</w:t>
      </w:r>
    </w:p>
    <w:p w:rsidR="00BD62F8" w:rsidRPr="004F7D26" w:rsidRDefault="00BD62F8" w:rsidP="00BD62F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D26">
        <w:rPr>
          <w:rFonts w:ascii="Times New Roman" w:eastAsia="Times New Roman" w:hAnsi="Times New Roman" w:cs="Times New Roman"/>
          <w:sz w:val="24"/>
          <w:szCs w:val="24"/>
          <w:rtl/>
        </w:rPr>
        <w:t>سببها عقليّة صاحب المصنع</w:t>
      </w:r>
    </w:p>
    <w:p w:rsidR="00BD62F8" w:rsidRDefault="00BD62F8" w:rsidP="00BD62F8">
      <w:pPr>
        <w:rPr>
          <w:rtl/>
          <w:lang w:bidi="ar-EG"/>
        </w:rPr>
      </w:pPr>
    </w:p>
    <w:p w:rsidR="00BD62F8" w:rsidRDefault="00BD62F8" w:rsidP="00BD62F8">
      <w:pPr>
        <w:rPr>
          <w:rtl/>
          <w:lang w:bidi="ar-EG"/>
        </w:rPr>
      </w:pPr>
    </w:p>
    <w:p w:rsidR="00BD62F8" w:rsidRDefault="00BD62F8" w:rsidP="00BD62F8">
      <w:pPr>
        <w:rPr>
          <w:lang w:bidi="ar-EG"/>
        </w:rPr>
      </w:pPr>
    </w:p>
    <w:p w:rsidR="00D91582" w:rsidRDefault="00D91582" w:rsidP="00716721">
      <w:pPr>
        <w:jc w:val="right"/>
        <w:rPr>
          <w:rFonts w:hint="cs"/>
          <w:rtl/>
          <w:lang w:bidi="ar-EG"/>
        </w:rPr>
      </w:pPr>
    </w:p>
    <w:p w:rsidR="00BD62F8" w:rsidRDefault="00BD62F8" w:rsidP="00716721">
      <w:pPr>
        <w:jc w:val="right"/>
        <w:rPr>
          <w:rFonts w:hint="cs"/>
          <w:rtl/>
          <w:lang w:bidi="ar-EG"/>
        </w:rPr>
      </w:pPr>
    </w:p>
    <w:p w:rsidR="00BD62F8" w:rsidRDefault="00BD62F8" w:rsidP="00716721">
      <w:pPr>
        <w:pBdr>
          <w:bottom w:val="single" w:sz="6" w:space="1" w:color="auto"/>
        </w:pBdr>
        <w:jc w:val="right"/>
        <w:rPr>
          <w:rFonts w:hint="cs"/>
          <w:rtl/>
          <w:lang w:bidi="ar-EG"/>
        </w:rPr>
      </w:pPr>
    </w:p>
    <w:p w:rsidR="00BD62F8" w:rsidRDefault="00BD62F8" w:rsidP="00716721">
      <w:pPr>
        <w:jc w:val="right"/>
        <w:rPr>
          <w:rFonts w:hint="cs"/>
          <w:rtl/>
          <w:lang w:bidi="ar-EG"/>
        </w:rPr>
      </w:pPr>
    </w:p>
    <w:p w:rsidR="00BD62F8" w:rsidRDefault="00BD62F8" w:rsidP="00716721">
      <w:pPr>
        <w:jc w:val="right"/>
        <w:rPr>
          <w:rFonts w:hint="cs"/>
          <w:rtl/>
          <w:lang w:bidi="ar-EG"/>
        </w:rPr>
      </w:pPr>
    </w:p>
    <w:p w:rsidR="00BD62F8" w:rsidRDefault="00BD62F8" w:rsidP="00716721">
      <w:pPr>
        <w:jc w:val="right"/>
        <w:rPr>
          <w:rFonts w:hint="cs"/>
          <w:rtl/>
          <w:lang w:bidi="ar-EG"/>
        </w:rPr>
      </w:pPr>
    </w:p>
    <w:p w:rsidR="00BD62F8" w:rsidRPr="00EF0150" w:rsidRDefault="00BD62F8" w:rsidP="00716721">
      <w:pPr>
        <w:jc w:val="right"/>
        <w:rPr>
          <w:rtl/>
          <w:lang w:bidi="ar-EG"/>
        </w:rPr>
      </w:pPr>
      <w:bookmarkStart w:id="0" w:name="_GoBack"/>
      <w:bookmarkEnd w:id="0"/>
    </w:p>
    <w:p w:rsidR="00BF672B" w:rsidRDefault="00BF672B" w:rsidP="00716721">
      <w:pPr>
        <w:jc w:val="right"/>
        <w:rPr>
          <w:rtl/>
          <w:lang w:bidi="ar-EG"/>
        </w:rPr>
      </w:pPr>
    </w:p>
    <w:p w:rsidR="00BF672B" w:rsidRDefault="00BF672B" w:rsidP="00716721">
      <w:pPr>
        <w:jc w:val="right"/>
        <w:rPr>
          <w:rtl/>
          <w:lang w:bidi="ar-EG"/>
        </w:rPr>
      </w:pPr>
    </w:p>
    <w:p w:rsidR="00BF672B" w:rsidRPr="000739D4" w:rsidRDefault="00BF672B" w:rsidP="00716721">
      <w:pPr>
        <w:jc w:val="right"/>
        <w:rPr>
          <w:lang w:bidi="ar-EG"/>
        </w:rPr>
      </w:pPr>
    </w:p>
    <w:sectPr w:rsidR="00BF672B" w:rsidRPr="000739D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B2"/>
    <w:rsid w:val="000739D4"/>
    <w:rsid w:val="002751EF"/>
    <w:rsid w:val="00716721"/>
    <w:rsid w:val="00A86D5C"/>
    <w:rsid w:val="00A939B2"/>
    <w:rsid w:val="00BD62F8"/>
    <w:rsid w:val="00BF672B"/>
    <w:rsid w:val="00C52D45"/>
    <w:rsid w:val="00D91582"/>
    <w:rsid w:val="00EF015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D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6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0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60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27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7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8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69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6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0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8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9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82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8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9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1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97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1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6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28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10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6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6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43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32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04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65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3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10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4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65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65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21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4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91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7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8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07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7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27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59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4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65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58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0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80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5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eK0MeLrlunDm_xohTQQes7PmYKfz17svpsSUgtE3G6JtTPNPwy6sr1RlbOpupVwi1zAyZdZrGAL61ng2-6D9fDW_WXz4PxZL8LzQk-fUURKEbgGsZZsWUQ6MPlhKSSHM8lMmkUOm2emp-BgGjzFofWWahMRiWWs-skDvpvP5qv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rmnu8XOceZWZAWvZhPivUqMN3LQ9qSATlQB0XVkJkuyrbhzp_f08zWQ2p67UCCafHFe6YLGbs5s3mXJmCqcL_RkuN-8kMdui6tEowuRgBeJQoDKCYngqVdUvUVrC7fNQUYc9GB2gfIJy9KbfUCv1jkQdRclo22WwOfJ7uRzmBmHBgjIfhNCiMnRBVy4XiU5I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5074</Words>
  <Characters>28923</Characters>
  <Application>Microsoft Office Word</Application>
  <DocSecurity>0</DocSecurity>
  <Lines>241</Lines>
  <Paragraphs>67</Paragraphs>
  <ScaleCrop>false</ScaleCrop>
  <Company/>
  <LinksUpToDate>false</LinksUpToDate>
  <CharactersWithSpaces>33930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2023-01-28T04:53:00Z</dcterms:created>
  <dcterms:modified xsi:type="dcterms:W3CDTF">2023-03-25T02:53:00Z</dcterms:modified>
</cp:coreProperties>
</file>