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B66CD0">
      <w:pPr>
        <w:jc w:val="right"/>
        <w:rPr>
          <w:rtl/>
          <w:lang w:bidi="ar-EG"/>
        </w:rPr>
      </w:pPr>
    </w:p>
    <w:p w:rsidR="003A4399" w:rsidRDefault="003A4399" w:rsidP="00B66CD0">
      <w:pPr>
        <w:jc w:val="right"/>
        <w:rPr>
          <w:rtl/>
          <w:lang w:bidi="ar-EG"/>
        </w:rPr>
      </w:pP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فيما يلي بيان ببعض مصادر المعلومات للمستثمر الصناعيّ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مواقع حكوميّة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الجهاز المركزيّ للتعبئة العامّة والإحصاء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https://www.capmas.gov.eg/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مركز معلومات مجلس الوزراء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https://www.idsc.gov.eg/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الهيئة العامة للرقابة على الصادرات والواردات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https://www.goeic.gov.eg/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التمثيل التجاريّ المصريّ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http://ecs.gov.eg/Arabic/Pages/default.aspx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اتّحاد الصناعات المصريّة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http://www.fei.org.eg/index.php/ar/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الاتّحاد العامّ للغرف التجاريّة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http://www.fedcoc.org.eg/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هيئة التنمية الصناعيّة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http://www.ida.gov.eg/webcenter/portal/IDA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هيئة المجتمعات العمرانيّة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http://www.newcities.gov.eg/Default.aspx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مواقع المحافظات ومواقع المدن الجديدة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مواقع عالميّة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منظّمة التجارة العالميّة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https://www.trademap.org/Index.aspx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تريدنج إكونوميكس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https://ar.tradingeconomics.com/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الأدلّة الصناعيّة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دليل الصناعات المصريّة - والدليل التجاريّ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https://www.facebook.com/egyptian.factories/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موسوعة الصناعات المصريّة - ودليل داتا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http://www.industryegypt.com/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دليل الفاروق - وتارجت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https://www.faroukgroup.com/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ييلو بيدجز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https://yellowpages.com.eg/ar/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الصين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عليّ بابا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https://www.alibaba.com/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ميد إن تشينا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https://www.made-in-china.com/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الهند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إنديا مارت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https://www.indiamart.com/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تايوان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تايوان تريد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https://machinery.taiwantrade.com/home.html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تايوان ماشينري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http://www.t1machinery.com/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كوريا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تريد كوريا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https://www.tradekorea.com/main.do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أوروبّا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يورو بيدجز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https://www.europages.ma/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تركيا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تيركش إكسبورتر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https://turkishexporter.net/en/home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إنداستريال جايد تيركي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https://www.industryguideturkey.com/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ماكينات أوروبيّة جديدة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دايركت إندستري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https://www.directindustry.com/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ماكينات أوروبيّة مستعملة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ماشين سيكر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https://www.machineseeker.com/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ماشينيو</w:t>
      </w:r>
    </w:p>
    <w:p w:rsidR="003A4399" w:rsidRPr="003A4399" w:rsidRDefault="006A355E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https://www.machinio.com/</w:t>
        </w:r>
      </w:hyperlink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4399" w:rsidRPr="003A4399" w:rsidRDefault="003A4399" w:rsidP="00B66CD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A4399">
        <w:rPr>
          <w:rFonts w:ascii="Times New Roman" w:eastAsia="Times New Roman" w:hAnsi="Times New Roman" w:cs="Times New Roman"/>
          <w:sz w:val="24"/>
          <w:szCs w:val="24"/>
          <w:rtl/>
        </w:rPr>
        <w:t>موقع سيربلكس</w:t>
      </w:r>
    </w:p>
    <w:p w:rsidR="003A4399" w:rsidRDefault="006A355E" w:rsidP="00426DA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31" w:tgtFrame="_blank" w:history="1">
        <w:r w:rsidR="003A4399" w:rsidRPr="003A43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https://www.surplex.com/en/</w:t>
        </w:r>
      </w:hyperlink>
    </w:p>
    <w:p w:rsidR="00426DAC" w:rsidRDefault="00426DAC" w:rsidP="00426DA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355E" w:rsidRDefault="006A355E" w:rsidP="006A355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355E" w:rsidRDefault="006A355E" w:rsidP="006A355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355E" w:rsidRDefault="006A355E" w:rsidP="006A355E">
      <w:pPr>
        <w:pBdr>
          <w:bottom w:val="single" w:sz="6" w:space="1" w:color="auto"/>
        </w:pBd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355E" w:rsidRDefault="006A355E" w:rsidP="006A355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355E" w:rsidRDefault="006A355E" w:rsidP="006A355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355E" w:rsidRDefault="006A355E" w:rsidP="006A355E">
      <w:pPr>
        <w:rPr>
          <w:rtl/>
          <w:lang w:bidi="ar-EG"/>
        </w:rPr>
      </w:pPr>
    </w:p>
    <w:p w:rsidR="006A355E" w:rsidRDefault="006A355E" w:rsidP="006A355E">
      <w:pPr>
        <w:rPr>
          <w:rtl/>
          <w:lang w:bidi="ar-EG"/>
        </w:rPr>
      </w:pPr>
    </w:p>
    <w:p w:rsidR="006A355E" w:rsidRDefault="006A355E" w:rsidP="006A355E">
      <w:pPr>
        <w:rPr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ناس كتير بتسأل عن أفكار المشاريع</w:t>
      </w:r>
      <w:r>
        <w:br/>
      </w:r>
      <w:r>
        <w:rPr>
          <w:rtl/>
        </w:rPr>
        <w:t xml:space="preserve">أنا عامل البوست ده عشان أقول لك منين تقدر تجيب </w:t>
      </w:r>
      <w:r>
        <w:br/>
        <w:t xml:space="preserve">""" </w:t>
      </w:r>
      <w:r>
        <w:rPr>
          <w:rtl/>
        </w:rPr>
        <w:t>أسماء</w:t>
      </w:r>
      <w:r>
        <w:t xml:space="preserve"> """ </w:t>
      </w:r>
      <w:r>
        <w:rPr>
          <w:rtl/>
        </w:rPr>
        <w:t>المشاريع</w:t>
      </w:r>
      <w:r>
        <w:br/>
        <w:t>-</w:t>
      </w:r>
      <w:r>
        <w:br/>
      </w:r>
      <w:r>
        <w:rPr>
          <w:rtl/>
        </w:rPr>
        <w:t>بسّ صدّقني ده غير مفيد بالمرّة</w:t>
      </w:r>
      <w:r>
        <w:br/>
      </w:r>
      <w:r>
        <w:rPr>
          <w:rtl/>
        </w:rPr>
        <w:t>بسّ هيّا محاولة منّي لتهدئة الرأي العامّ يعني</w:t>
      </w:r>
      <w:r>
        <w:br/>
      </w:r>
      <w:r>
        <w:rPr>
          <w:rtl/>
        </w:rPr>
        <w:t>لكن حتّي لو معاك 1000 فكرة لمشروع</w:t>
      </w:r>
      <w:r>
        <w:br/>
      </w:r>
      <w:r>
        <w:rPr>
          <w:rtl/>
        </w:rPr>
        <w:t>فكلّ ده مالوش قيمة لو ما فيش خبرة وإدارة وفلوس</w:t>
      </w:r>
      <w:r>
        <w:br/>
        <w:t>-</w:t>
      </w:r>
      <w:r>
        <w:br/>
      </w:r>
      <w:r>
        <w:rPr>
          <w:rtl/>
        </w:rPr>
        <w:t>تعالي بقي لمصادر " أسماء المشروعات</w:t>
      </w:r>
      <w:r>
        <w:t xml:space="preserve"> "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هيئة التنمية الصناعيّة طرحت ما أسمته</w:t>
      </w:r>
      <w:r>
        <w:br/>
        <w:t xml:space="preserve">" </w:t>
      </w:r>
      <w:r>
        <w:rPr>
          <w:rtl/>
        </w:rPr>
        <w:t>خريطة الاستثمار الصناعي</w:t>
      </w:r>
      <w:r>
        <w:t xml:space="preserve"> "</w:t>
      </w:r>
      <w:r>
        <w:br/>
        <w:t>-</w:t>
      </w:r>
      <w:r>
        <w:br/>
      </w:r>
      <w:r>
        <w:rPr>
          <w:rtl/>
        </w:rPr>
        <w:t>المفروض إنّ الخريطة دي عبارة عن</w:t>
      </w:r>
      <w:r>
        <w:br/>
      </w:r>
      <w:r>
        <w:rPr>
          <w:rtl/>
        </w:rPr>
        <w:t>أكتر من 4000 مشروع</w:t>
      </w:r>
      <w:r>
        <w:br/>
      </w:r>
      <w:r>
        <w:rPr>
          <w:rtl/>
        </w:rPr>
        <w:t>كان متاح علي موقع الهيئة حوالي 400 منهم</w:t>
      </w:r>
      <w:r>
        <w:br/>
        <w:t>-</w:t>
      </w:r>
      <w:r>
        <w:br/>
      </w:r>
      <w:r>
        <w:rPr>
          <w:rtl/>
        </w:rPr>
        <w:t>أنا نزّلت ال 400 وجمّعتهم في فايل واحد</w:t>
      </w:r>
      <w:r>
        <w:br/>
      </w:r>
      <w:r>
        <w:rPr>
          <w:rtl/>
        </w:rPr>
        <w:t>والحمد لله إنّي عملت كده</w:t>
      </w:r>
      <w:r>
        <w:br/>
      </w:r>
      <w:r>
        <w:rPr>
          <w:rtl/>
        </w:rPr>
        <w:t>لأنّ الخريطة دي غير متاحة حاليا</w:t>
      </w:r>
      <w:r>
        <w:br/>
      </w:r>
      <w:r>
        <w:rPr>
          <w:rtl/>
        </w:rPr>
        <w:t>ده الفايل المجمّع اللي فيه ال 400 فكرة</w:t>
      </w:r>
      <w:r>
        <w:br/>
        <w:t>-</w:t>
      </w:r>
      <w:r>
        <w:br/>
      </w:r>
      <w:hyperlink r:id="rId32" w:tgtFrame="_blank" w:history="1">
        <w:r>
          <w:rPr>
            <w:rStyle w:val="Hyperlink"/>
          </w:rPr>
          <w:t>https://drive.google.com/open…</w:t>
        </w:r>
      </w:hyperlink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وزارة الاستثمار طرحت ما أسمته</w:t>
      </w:r>
      <w:r>
        <w:br/>
        <w:t xml:space="preserve">" </w:t>
      </w:r>
      <w:r>
        <w:rPr>
          <w:rtl/>
        </w:rPr>
        <w:t>الخريطة الاستثماريّة</w:t>
      </w:r>
      <w:r>
        <w:t xml:space="preserve"> "</w:t>
      </w:r>
      <w:r>
        <w:br/>
      </w:r>
      <w:r>
        <w:rPr>
          <w:rtl/>
        </w:rPr>
        <w:t>وهي أكثر عموميّة</w:t>
      </w:r>
      <w:r>
        <w:br/>
      </w:r>
      <w:r>
        <w:rPr>
          <w:rtl/>
        </w:rPr>
        <w:t>يعني ممكن تلاقي فيها مطعم أو حضانة</w:t>
      </w:r>
      <w:r>
        <w:br/>
      </w:r>
      <w:r>
        <w:rPr>
          <w:rtl/>
        </w:rPr>
        <w:t>بينما الخريطة الصناعيّة كلّها مصانع</w:t>
      </w:r>
      <w:r>
        <w:br/>
        <w:t>-</w:t>
      </w:r>
      <w:r>
        <w:br/>
      </w:r>
      <w:r>
        <w:rPr>
          <w:rtl/>
        </w:rPr>
        <w:t>وده رابط الخريطة الاستثماريّة</w:t>
      </w:r>
      <w:r>
        <w:br/>
        <w:t>-</w:t>
      </w:r>
      <w:r>
        <w:br/>
      </w:r>
      <w:hyperlink r:id="rId33" w:tgtFrame="_blank" w:history="1">
        <w:r>
          <w:rPr>
            <w:rStyle w:val="Hyperlink"/>
          </w:rPr>
          <w:t>https://www.investinegypt.gov.eg/…//Pages/Opportunities.aspx</w:t>
        </w:r>
      </w:hyperlink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lastRenderedPageBreak/>
        <w:t>الجهاز المركزي للتعبئة العامّة والإحصاء</w:t>
      </w:r>
      <w:r>
        <w:br/>
      </w:r>
      <w:r>
        <w:rPr>
          <w:rtl/>
        </w:rPr>
        <w:t>أصدر دليل اسمه</w:t>
      </w:r>
      <w:r>
        <w:br/>
        <w:t xml:space="preserve">" </w:t>
      </w:r>
      <w:r>
        <w:rPr>
          <w:rtl/>
        </w:rPr>
        <w:t>دليل النشاط الاقتصاديّ</w:t>
      </w:r>
      <w:r>
        <w:t xml:space="preserve"> "</w:t>
      </w:r>
      <w:r>
        <w:br/>
        <w:t>-</w:t>
      </w:r>
      <w:r>
        <w:br/>
      </w:r>
      <w:r>
        <w:rPr>
          <w:rtl/>
        </w:rPr>
        <w:t>وده 600 صفحة</w:t>
      </w:r>
      <w:r>
        <w:br/>
      </w:r>
      <w:r>
        <w:rPr>
          <w:rtl/>
        </w:rPr>
        <w:t>كلّ صفحة فيها حوالي 10 منتجات</w:t>
      </w:r>
      <w:r>
        <w:br/>
      </w:r>
      <w:r>
        <w:rPr>
          <w:rtl/>
        </w:rPr>
        <w:t>يعني عندك حوالي 6000 اسم لمنتج</w:t>
      </w:r>
      <w:r>
        <w:br/>
        <w:t>-</w:t>
      </w:r>
      <w:r>
        <w:br/>
      </w:r>
      <w:r>
        <w:rPr>
          <w:rtl/>
        </w:rPr>
        <w:t>وده رابط الدليل ده</w:t>
      </w:r>
      <w:r>
        <w:br/>
        <w:t>-</w:t>
      </w:r>
      <w:r>
        <w:br/>
      </w:r>
      <w:hyperlink r:id="rId34" w:tgtFrame="_blank" w:history="1">
        <w:r>
          <w:rPr>
            <w:rStyle w:val="Hyperlink"/>
          </w:rPr>
          <w:t>https://drive.google.com/open…</w:t>
        </w:r>
      </w:hyperlink>
      <w:r>
        <w:br/>
        <w:t>-</w:t>
      </w:r>
      <w:r>
        <w:br/>
      </w:r>
      <w:r>
        <w:rPr>
          <w:rtl/>
        </w:rPr>
        <w:t>رابعا</w:t>
      </w:r>
      <w:r>
        <w:br/>
      </w:r>
      <w:r>
        <w:rPr>
          <w:rtl/>
        </w:rPr>
        <w:t>وزارة الماليّة أصدرت ما يسمّي بـ</w:t>
      </w:r>
      <w:r>
        <w:br/>
        <w:t xml:space="preserve">" </w:t>
      </w:r>
      <w:r>
        <w:rPr>
          <w:rtl/>
        </w:rPr>
        <w:t>التعريفة الجمركيّة</w:t>
      </w:r>
      <w:r>
        <w:t xml:space="preserve"> "</w:t>
      </w:r>
      <w:r>
        <w:br/>
      </w:r>
      <w:r>
        <w:rPr>
          <w:rtl/>
        </w:rPr>
        <w:t>أو الإتش إسّ كود</w:t>
      </w:r>
      <w:r>
        <w:br/>
      </w:r>
      <w:r>
        <w:rPr>
          <w:rtl/>
        </w:rPr>
        <w:t>الهارمونيك سيستم يعني</w:t>
      </w:r>
      <w:r>
        <w:br/>
        <w:t>-</w:t>
      </w:r>
      <w:r>
        <w:br/>
      </w:r>
      <w:r>
        <w:rPr>
          <w:rtl/>
        </w:rPr>
        <w:t>وده حوالي 170 صفحة</w:t>
      </w:r>
      <w:r>
        <w:br/>
      </w:r>
      <w:r>
        <w:rPr>
          <w:rtl/>
        </w:rPr>
        <w:t>كلّ صفحة فيها حوالي 40 اسم لمنتج</w:t>
      </w:r>
      <w:r>
        <w:br/>
      </w:r>
      <w:r>
        <w:rPr>
          <w:rtl/>
        </w:rPr>
        <w:t>يعني عندك حوالي 7000 منتج</w:t>
      </w:r>
      <w:r>
        <w:br/>
        <w:t>-</w:t>
      </w:r>
      <w:r>
        <w:br/>
      </w:r>
      <w:r>
        <w:rPr>
          <w:rtl/>
        </w:rPr>
        <w:t>وده رابط التعريفة دي</w:t>
      </w:r>
      <w:r>
        <w:br/>
        <w:t>-</w:t>
      </w:r>
      <w:r>
        <w:br/>
      </w:r>
      <w:hyperlink r:id="rId35" w:tgtFrame="_blank" w:history="1">
        <w:r>
          <w:rPr>
            <w:rStyle w:val="Hyperlink"/>
          </w:rPr>
          <w:t>https://drive.google.com/open…</w:t>
        </w:r>
      </w:hyperlink>
      <w:r>
        <w:br/>
        <w:t>-</w:t>
      </w:r>
      <w:r>
        <w:br/>
      </w:r>
      <w:r>
        <w:rPr>
          <w:rtl/>
        </w:rPr>
        <w:t>خامسا</w:t>
      </w:r>
      <w:r>
        <w:br/>
      </w:r>
      <w:r>
        <w:rPr>
          <w:rtl/>
        </w:rPr>
        <w:t>الأمم المتّحدة أصدرت ما يسمّي بـ</w:t>
      </w:r>
      <w:r>
        <w:br/>
        <w:t xml:space="preserve">" </w:t>
      </w:r>
      <w:r>
        <w:rPr>
          <w:rtl/>
        </w:rPr>
        <w:t>التصنيف المركزي للمنتجات</w:t>
      </w:r>
      <w:r>
        <w:t xml:space="preserve"> "</w:t>
      </w:r>
      <w:r>
        <w:br/>
      </w:r>
      <w:r>
        <w:rPr>
          <w:rtl/>
        </w:rPr>
        <w:t>وده بردو هتلاقي فيه آلاف الأسماء</w:t>
      </w:r>
      <w:r>
        <w:br/>
      </w:r>
      <w:r>
        <w:rPr>
          <w:rtl/>
        </w:rPr>
        <w:t>لمنتجات مختلفة</w:t>
      </w:r>
      <w:r>
        <w:br/>
        <w:t>-</w:t>
      </w:r>
      <w:r>
        <w:br/>
      </w:r>
      <w:r>
        <w:rPr>
          <w:rtl/>
        </w:rPr>
        <w:t>وده رابط التصنيف ده</w:t>
      </w:r>
      <w:r>
        <w:br/>
        <w:t>-</w:t>
      </w:r>
      <w:r>
        <w:br/>
      </w:r>
      <w:hyperlink r:id="rId36" w:tgtFrame="_blank" w:history="1">
        <w:r>
          <w:rPr>
            <w:rStyle w:val="Hyperlink"/>
          </w:rPr>
          <w:t>https://drive.google.com/open…</w:t>
        </w:r>
      </w:hyperlink>
      <w:r>
        <w:br/>
        <w:t>-</w:t>
      </w:r>
      <w:r>
        <w:br/>
      </w:r>
      <w:r>
        <w:rPr>
          <w:rtl/>
        </w:rPr>
        <w:t>خلاص يا مولانا ؟</w:t>
      </w:r>
      <w:r>
        <w:t>!</w:t>
      </w:r>
      <w:r>
        <w:br/>
      </w:r>
      <w:r>
        <w:rPr>
          <w:rtl/>
        </w:rPr>
        <w:t>أنا عملت اللي عليّا ؟</w:t>
      </w:r>
      <w:r>
        <w:t>!</w:t>
      </w:r>
      <w:r>
        <w:br/>
      </w:r>
      <w:r>
        <w:rPr>
          <w:rtl/>
        </w:rPr>
        <w:t>عندك حوالي 20 ألف فكرة آهو</w:t>
      </w:r>
      <w:r>
        <w:br/>
      </w:r>
      <w:r>
        <w:rPr>
          <w:rtl/>
        </w:rPr>
        <w:t>بسّ ابقي قابلني لو وصلت لحاجة</w:t>
      </w:r>
      <w:r>
        <w:br/>
        <w:t>-</w:t>
      </w:r>
      <w:r>
        <w:br/>
      </w:r>
      <w:r>
        <w:rPr>
          <w:rtl/>
        </w:rPr>
        <w:t>سعادة الباشا</w:t>
      </w:r>
      <w:r>
        <w:br/>
      </w:r>
      <w:r>
        <w:rPr>
          <w:rtl/>
        </w:rPr>
        <w:t>من الآخر</w:t>
      </w:r>
      <w:r>
        <w:br/>
      </w:r>
      <w:r>
        <w:rPr>
          <w:rtl/>
        </w:rPr>
        <w:t>سيبك من كلّ الكلام الفاضي ده</w:t>
      </w:r>
      <w:r>
        <w:br/>
        <w:t>-</w:t>
      </w:r>
      <w:r>
        <w:br/>
      </w:r>
      <w:r>
        <w:rPr>
          <w:rtl/>
        </w:rPr>
        <w:t>الحلّ هو الآتي</w:t>
      </w:r>
      <w:r>
        <w:br/>
      </w:r>
      <w:r>
        <w:rPr>
          <w:rtl/>
        </w:rPr>
        <w:lastRenderedPageBreak/>
        <w:t>شوف إنتا بتفهم في إيه الأوّل</w:t>
      </w:r>
      <w:r>
        <w:br/>
        <w:t>-</w:t>
      </w:r>
      <w:r>
        <w:br/>
      </w:r>
      <w:r>
        <w:rPr>
          <w:rtl/>
        </w:rPr>
        <w:t>وبعدين شوف الناس محتاجة إيه</w:t>
      </w:r>
      <w:r>
        <w:br/>
      </w:r>
      <w:r>
        <w:rPr>
          <w:rtl/>
        </w:rPr>
        <w:t>من اللي إنتا بتفهم فيه ده</w:t>
      </w:r>
      <w:r>
        <w:br/>
        <w:t>-</w:t>
      </w:r>
      <w:r>
        <w:br/>
      </w:r>
      <w:r>
        <w:rPr>
          <w:rtl/>
        </w:rPr>
        <w:t>وبعدين شوف إيه من الحاجات</w:t>
      </w:r>
      <w:r>
        <w:br/>
      </w:r>
      <w:r>
        <w:rPr>
          <w:rtl/>
        </w:rPr>
        <w:t>اللي إنتا بتفهم فيها</w:t>
      </w:r>
      <w:r>
        <w:br/>
      </w:r>
      <w:r>
        <w:rPr>
          <w:rtl/>
        </w:rPr>
        <w:t>والناس محتاجاها</w:t>
      </w:r>
      <w:r>
        <w:br/>
      </w:r>
      <w:r>
        <w:rPr>
          <w:rtl/>
        </w:rPr>
        <w:t>إنتا بتعرف تعملها أحسن من غيرك</w:t>
      </w:r>
      <w:r>
        <w:br/>
        <w:t>-</w:t>
      </w:r>
      <w:r>
        <w:br/>
      </w:r>
      <w:r>
        <w:rPr>
          <w:rtl/>
        </w:rPr>
        <w:t>ده الترتيب الوحيد</w:t>
      </w:r>
      <w:r>
        <w:br/>
      </w:r>
      <w:r>
        <w:rPr>
          <w:rtl/>
        </w:rPr>
        <w:t>غير كده ابقي قابلني لو فلحت</w:t>
      </w:r>
      <w:r>
        <w:br/>
        <w:t>-</w:t>
      </w:r>
      <w:r>
        <w:br/>
      </w:r>
      <w:r>
        <w:rPr>
          <w:rtl/>
        </w:rPr>
        <w:t>تاني</w:t>
      </w:r>
      <w:r>
        <w:br/>
      </w:r>
      <w:r>
        <w:rPr>
          <w:rtl/>
        </w:rPr>
        <w:t>ال 3 خطوات</w:t>
      </w:r>
      <w:r>
        <w:br/>
      </w:r>
      <w:r>
        <w:rPr>
          <w:rtl/>
        </w:rPr>
        <w:t>شوف إنتا بتفهم في إيه</w:t>
      </w:r>
      <w:r>
        <w:br/>
      </w:r>
      <w:r>
        <w:rPr>
          <w:rtl/>
        </w:rPr>
        <w:t>هتلاقي نفسك بتفهم في 10 حاجات</w:t>
      </w:r>
      <w:r>
        <w:br/>
        <w:t>-</w:t>
      </w:r>
      <w:r>
        <w:br/>
      </w:r>
      <w:r>
        <w:rPr>
          <w:rtl/>
        </w:rPr>
        <w:t>المرحلة التانية</w:t>
      </w:r>
      <w:r>
        <w:br/>
      </w:r>
      <w:r>
        <w:rPr>
          <w:rtl/>
        </w:rPr>
        <w:t>شوف إيه من ال 10 حاجات دول</w:t>
      </w:r>
      <w:r>
        <w:br/>
      </w:r>
      <w:r>
        <w:rPr>
          <w:rtl/>
        </w:rPr>
        <w:t>الناس محتاجاهم</w:t>
      </w:r>
      <w:r>
        <w:br/>
        <w:t>-</w:t>
      </w:r>
      <w:r>
        <w:br/>
      </w:r>
      <w:r>
        <w:rPr>
          <w:rtl/>
        </w:rPr>
        <w:t>هتلاقي نفسك بتفهم في</w:t>
      </w:r>
      <w:r>
        <w:br/>
      </w:r>
      <w:r>
        <w:rPr>
          <w:rtl/>
        </w:rPr>
        <w:t>حاجات كتير تهمّك إنتا لوحدك</w:t>
      </w:r>
      <w:r>
        <w:br/>
      </w:r>
      <w:r>
        <w:rPr>
          <w:rtl/>
        </w:rPr>
        <w:t>وحاجات كتير تهمّك إنتا واتنين تلاتة في البلد</w:t>
      </w:r>
      <w:r>
        <w:br/>
      </w:r>
      <w:r>
        <w:rPr>
          <w:rtl/>
        </w:rPr>
        <w:t>وبتفهم في حاجتين تلاتة يهمّوا ناس كتير</w:t>
      </w:r>
      <w:r>
        <w:br/>
        <w:t>-</w:t>
      </w:r>
      <w:r>
        <w:br/>
      </w:r>
      <w:r>
        <w:rPr>
          <w:rtl/>
        </w:rPr>
        <w:t>شوف بقي الحاجتين تلاتة دول</w:t>
      </w:r>
      <w:r>
        <w:br/>
      </w:r>
      <w:r>
        <w:rPr>
          <w:rtl/>
        </w:rPr>
        <w:t>أيّ واحدة منهم</w:t>
      </w:r>
      <w:r>
        <w:br/>
      </w:r>
      <w:r>
        <w:rPr>
          <w:rtl/>
        </w:rPr>
        <w:t>إنتا بتعرف تعملها أحسن من غيرك</w:t>
      </w:r>
      <w:r>
        <w:br/>
        <w:t>-</w:t>
      </w:r>
      <w:r>
        <w:br/>
      </w:r>
      <w:r>
        <w:rPr>
          <w:rtl/>
        </w:rPr>
        <w:t>هتلاقي واحدة غيرك بيعملها أحسن منّك</w:t>
      </w:r>
      <w:r>
        <w:br/>
      </w:r>
      <w:r>
        <w:rPr>
          <w:rtl/>
        </w:rPr>
        <w:t>وواحدة إنتا بتعملها زيّ الناس</w:t>
      </w:r>
      <w:r>
        <w:br/>
      </w:r>
      <w:r>
        <w:rPr>
          <w:rtl/>
        </w:rPr>
        <w:t>وواحدة إنتا مميّز فيها في حاجة</w:t>
      </w:r>
      <w:r>
        <w:br/>
      </w:r>
      <w:r>
        <w:rPr>
          <w:rtl/>
        </w:rPr>
        <w:t>آهي هيّا الواحدة دي</w:t>
      </w:r>
      <w:r>
        <w:br/>
      </w:r>
      <w:r>
        <w:rPr>
          <w:rtl/>
        </w:rPr>
        <w:t>بسّ</w:t>
      </w:r>
      <w:r>
        <w:br/>
        <w:t>-</w:t>
      </w:r>
      <w:r>
        <w:br/>
      </w:r>
      <w:hyperlink r:id="rId3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وسلام_يا_عظمتو</w:t>
        </w:r>
      </w:hyperlink>
    </w:p>
    <w:p w:rsidR="006A355E" w:rsidRDefault="006A355E" w:rsidP="006A355E">
      <w:pPr>
        <w:rPr>
          <w:rtl/>
          <w:lang w:bidi="ar-EG"/>
        </w:rPr>
      </w:pPr>
    </w:p>
    <w:p w:rsidR="006A355E" w:rsidRDefault="006A355E" w:rsidP="006A355E">
      <w:pPr>
        <w:rPr>
          <w:lang w:bidi="ar-EG"/>
        </w:rPr>
      </w:pPr>
    </w:p>
    <w:p w:rsidR="006A355E" w:rsidRPr="003A4399" w:rsidRDefault="006A355E" w:rsidP="006A355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355E" w:rsidRPr="003A439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A7"/>
    <w:rsid w:val="003A4399"/>
    <w:rsid w:val="00426DAC"/>
    <w:rsid w:val="006A355E"/>
    <w:rsid w:val="007F7901"/>
    <w:rsid w:val="00B66CD0"/>
    <w:rsid w:val="00BD1DA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399"/>
    <w:rPr>
      <w:color w:val="0000FF"/>
      <w:u w:val="single"/>
    </w:rPr>
  </w:style>
  <w:style w:type="character" w:customStyle="1" w:styleId="xt0psk2">
    <w:name w:val="xt0psk2"/>
    <w:basedOn w:val="DefaultParagraphFont"/>
    <w:rsid w:val="003A4399"/>
  </w:style>
  <w:style w:type="character" w:customStyle="1" w:styleId="58cl">
    <w:name w:val="_58cl"/>
    <w:basedOn w:val="DefaultParagraphFont"/>
    <w:rsid w:val="006A355E"/>
  </w:style>
  <w:style w:type="character" w:customStyle="1" w:styleId="58cm">
    <w:name w:val="_58cm"/>
    <w:basedOn w:val="DefaultParagraphFont"/>
    <w:rsid w:val="006A35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399"/>
    <w:rPr>
      <w:color w:val="0000FF"/>
      <w:u w:val="single"/>
    </w:rPr>
  </w:style>
  <w:style w:type="character" w:customStyle="1" w:styleId="xt0psk2">
    <w:name w:val="xt0psk2"/>
    <w:basedOn w:val="DefaultParagraphFont"/>
    <w:rsid w:val="003A4399"/>
  </w:style>
  <w:style w:type="character" w:customStyle="1" w:styleId="58cl">
    <w:name w:val="_58cl"/>
    <w:basedOn w:val="DefaultParagraphFont"/>
    <w:rsid w:val="006A355E"/>
  </w:style>
  <w:style w:type="character" w:customStyle="1" w:styleId="58cm">
    <w:name w:val="_58cm"/>
    <w:basedOn w:val="DefaultParagraphFont"/>
    <w:rsid w:val="006A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4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4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2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0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7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35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03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1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2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5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8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1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4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8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0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8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8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4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9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74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77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8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3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0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9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06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8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%3A%2F%2Fecs.gov.eg%2FArabic%2FPages%2Fdefault.aspx%3Ffbclid%3DIwAR02lv-SsRplJ4jByfkgSpehg_bAzDKn1WpwZjzo9E9mQTzoiurqVtDBzUs&amp;h=AT2N26C0CraOUQp3yEkHKWYZXIfVXFYvpXWABXr7Bb7I-N0vCeK_NTdYEOGdvjAIKMMlBG80XFBTElPSImuludO29nRHP2dMDoSgaLNEJ3C4N3cDNUyhVzFV3we0049kSNw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3" Type="http://schemas.openxmlformats.org/officeDocument/2006/relationships/hyperlink" Target="https://l.facebook.com/l.php?u=https%3A%2F%2Fwww.trademap.org%2FIndex.aspx%3Ffbclid%3DIwAR2-BebmuZDejlJPdD0ado-wJoMT-SuH4UWMh-4IHRj4j90QohNK2cczl2A&amp;h=AT1wU16M_B2J_DpBQbh8thsU8lrn8D56rt7aOhgw9mibU4SqgFYlkdSmpQauKUdC_xEP2BAeVc_T0BibasUSlMonD3tOsvtyh_T7MKzqxSMT83jv4Sde8y-MroAdaaTdDt4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8" Type="http://schemas.openxmlformats.org/officeDocument/2006/relationships/hyperlink" Target="https://l.facebook.com/l.php?u=https%3A%2F%2Fyellowpages.com.eg%2Far%2F%3Ffbclid%3DIwAR12_xt7YvySeCTKxVC0-IMeV8-gyF9YlbO7ZBXlwdUWP3gCs7WYUlgSaRs&amp;h=AT3LfJTEehtRQNx_lrCpHMmW0M2gINoe4qrhudWytQMMYwkYfQDBt_rQaqXVYsivtlNWE9yC_vOws8qcoalKzK43H70BA7_kAqs59Lf921Rw6pUA5COXRYN9mOQzgBzlMzk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26" Type="http://schemas.openxmlformats.org/officeDocument/2006/relationships/hyperlink" Target="https://l.facebook.com/l.php?u=https%3A%2F%2Fturkishexporter.net%2Fen%2Fhome%3Ffbclid%3DIwAR0Ljts3rk5psFPFLfB1DCfqoB4Xf3CPda8XtRJ076KpmQp-lXVwPmKT8a0&amp;h=AT2H8VbLFrJBFs9TlUxmZ3w0T0EUl-ySgaO4onATxd9dyVrOCdC4JmE1pRaFNkDCTBA0-mwv43r8vtC46TC-JyYd6UwJjvpidN5ZESH8PbyKhjSH4TqYVk9iai0wHtoOaFA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.facebook.com/l.php?u=https%3A%2F%2Fwww.indiamart.com%2F%3Ffbclid%3DIwAR1WYfWVU35JL1jDwSj878Ds06jADs7d4Z4NyPY5ZPm8zRTMd5y6D_aHGMQ&amp;h=AT3a3LuH0Z1hwEjxVzXGSZAmiueoPBPJ-wES-dyzIoMzNHSdofmw5mzgRj_IfOaNDZViTkRaSg_-oB-C30zIdd7-ZNPdXFrBcbvKuNcujV77Tc8d_wwn7hJGwV_zpkIPhtk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34" Type="http://schemas.openxmlformats.org/officeDocument/2006/relationships/hyperlink" Target="https://l.facebook.com/l.php?u=https%3A%2F%2Fdrive.google.com%2Fopen%3Fid%3D15BmiSSidZwdZNYH5INXhMf9nIDZ-ik15%26fbclid%3DIwAR1ORyt_reNqOHzq3K6sBDWNyXufIbNDsuD2tnicjfBERo-Y-wRNsYe2s4g&amp;h=AT0WTIDqFaAhEOQ2zMY96_wGiPuoIkTeJCINoVbW2hEkeipAuNMqKWniEthUqnCGlkZEckXC-C67oztB3gsuXEwoz1d7KeU-oT1VTzcdbjQrhJKPy_F_vpiZGUFoNwlpxkMRnBNm4nznzG3kG9s6yTgmVR8QrwDw" TargetMode="External"/><Relationship Id="rId7" Type="http://schemas.openxmlformats.org/officeDocument/2006/relationships/hyperlink" Target="https://l.facebook.com/l.php?u=https%3A%2F%2Fwww.goeic.gov.eg%2F%3Ffbclid%3DIwAR17RHTFCIwyEq7X_9fgedX20EacNABkWzMQxpJjP5vWWEDdczucInkmCvM&amp;h=AT0HWpqbaxzm_ceeA4LS2gVPmmu5VMTZz1f_kxWl3_4xytJafneJQSqHGp6WKPxOsSyixp1t9FQbg1HhMOTnlm-3hAqNGPqeSMtRDPvk6_s41hrdgiSxDZvMxCDGzpot0PM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2" Type="http://schemas.openxmlformats.org/officeDocument/2006/relationships/hyperlink" Target="https://l.facebook.com/l.php?u=http%3A%2F%2Fwww.newcities.gov.eg%2FDefault.aspx%3Ffbclid%3DIwAR12_xt7YvySeCTKxVC0-IMeV8-gyF9YlbO7ZBXlwdUWP3gCs7WYUlgSaRs&amp;h=AT0NAZmRbL16fuL8zJ30_LwqRcJ16EyGlw_z7wyDzpmAbTslYAXBHy30KmMzGL2fKWGRnbwP4QWS0hJ0jPzWKLN2zlJS5Ix6gOh_RBheSa8Jqk0WmG3mfB9mNaVLLglCDco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7" Type="http://schemas.openxmlformats.org/officeDocument/2006/relationships/hyperlink" Target="https://l.facebook.com/l.php?u=https%3A%2F%2Fwww.faroukgroup.com%2F%3Ffbclid%3DIwAR3sogJG2Flit4Vnb_yMbJ3RaxXDHOibwq2nbtEpVfT1RxiJmEYwpJQVNuU&amp;h=AT3Co3O8d09vPOPCbvBRDITk-fnffeGQH2PKd6u4jMhBgRFu7k7JNK0TZQIG3yf8VdoWz3AdgX2udWjRXasXTDLd1VekIYgLlfbd8EYRgb5-kSTb4j1vJ_BaDjwijoYNqmo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25" Type="http://schemas.openxmlformats.org/officeDocument/2006/relationships/hyperlink" Target="https://l.facebook.com/l.php?u=https%3A%2F%2Fwww.europages.ma%2F%3Ffbclid%3DIwAR1-hW1ECz5YTnlsa8M2B79pITMd1ToWHA92V6eHvMBgEojrwxpWy7nKYJY&amp;h=AT3GY-aeBaVfY6__NGX_e1lqGYsr3KcYzzfK5JzcsaeH-EG_nlzyH_edqmYF2HfPS0LBG6afbWdOiWrKKPrgQsKF4teKkRLbGuoGUBYI5nQL78QrcN8by7mdi1YSVRln5gs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33" Type="http://schemas.openxmlformats.org/officeDocument/2006/relationships/hyperlink" Target="https://l.facebook.com/l.php?u=https%3A%2F%2Fwww.investinegypt.gov.eg%2FArabic%2F%2FPages%2FOpportunities.aspx%3Ffbclid%3DIwAR0H4HelUMyCEVVYldrjTTp3a38Ir31zdxSrIGzEk5qmFSSEqe8ME41zqzc&amp;h=AT3clRetP0c5yUQDhJGBaXnPherVRgdo_V1vm7i_bLSJQTc8O40WNbx-OB4vfScb6mqKUgB3fuUBlc-jjpa2Prw753BER1i62Iotx1td8dqUlWMcv_MtLCGgQxBng8P0R-yEG-9lg78pZcVCwKJYB_TxsJFLWlW7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l.facebook.com/l.php?u=http%3A%2F%2Fwww.industryegypt.com%2F%3Ffbclid%3DIwAR0oJ6NotLe1w2Ik-hweUo37funn85pPlKSvolggSUfYqTxdrh5J6BsjdyQ&amp;h=AT0fvUbbg-eZWrFgU6c-QS6vZPfyJNqQ7_PZ7JAX80KifPbtB9O6d4df7N9dCeD9zU7kuunY2zxsE94TsvzAdnAMpOgWf0a3NHuZNcUe77zSG9QKAH77HrfLjoqOoSJwfdc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20" Type="http://schemas.openxmlformats.org/officeDocument/2006/relationships/hyperlink" Target="https://l.facebook.com/l.php?u=https%3A%2F%2Fwww.made-in-china.com%2F%3Ffbclid%3DIwAR1H7j7NYfUbwLcsLelZVd7eFRmIoh-2kVlmaf3psOgcvKoDjC_0DqwOE0U&amp;h=AT2-sy8PpW9myz02MQIt-ZOS6zOk9VpBxD4cv9ZZXOmNNMV5BX-H84yeJyPbfJQ9GCAdGoiMJ-i0NEmfK8g9PY43ahangMUg7fvnLP6sjgGL0H_n3bCKtWZrU-iTP1iWoY0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29" Type="http://schemas.openxmlformats.org/officeDocument/2006/relationships/hyperlink" Target="https://l.facebook.com/l.php?u=https%3A%2F%2Fwww.machineseeker.com%2F%3Ffbclid%3DIwAR36CGmMzpzmHdk70w7lkFnpWISxLuB4NVzLIh28rM8D2hkKhlOMh2qlLao&amp;h=AT07nHPDgMO8Gh4jPlOXVK4U_xVGcPBvInmSTu7w-oh1iVnYc4_vByDRoyvRgKvi-aVqjM2pP5inkBs4BHEtBjBDjZDRD3S4Ew46Js391ALuv4JX3Wwb2n4xuIQlApl5eKo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idsc.gov.eg%2F%3Ffbclid%3DIwAR1PFaaGXQ6BT9KKH27upbexnqjpTqUUgVsToFB-i0lxxlHsR8TjWJs-kmU&amp;h=AT1ksQF41I3ftRc0mPVZWStNOf8ZqDwQD6r0gVwFEu8kpj3oqiq45ptWpc5B4g8e9s-5rVvL28OmIv7dCimZzirYHbiW2gB7kpTf-3k7excJjsQatFA5qB_uLjmj5YxBmYk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1" Type="http://schemas.openxmlformats.org/officeDocument/2006/relationships/hyperlink" Target="https://l.facebook.com/l.php?u=http%3A%2F%2Fwww.ida.gov.eg%2Fwebcenter%2Fportal%2FIDA%3Ffbclid%3DIwAR1-hW1ECz5YTnlsa8M2B79pITMd1ToWHA92V6eHvMBgEojrwxpWy7nKYJY&amp;h=AT3z9NpL2zKcaQbHtXpq3owHltfVuLDAyQOz62kicIWJ0ABedV1a1hQkGZk8fcSa8ELDFnm_SSeg0Zg8wEONDcN-8K1gtm7CNBx5wYPTDk2H6ZgoRKA8orU6mHTvxQWntDk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24" Type="http://schemas.openxmlformats.org/officeDocument/2006/relationships/hyperlink" Target="https://l.facebook.com/l.php?u=https%3A%2F%2Fwww.tradekorea.com%2Fmain.do%3Ffbclid%3DIwAR1zXdLMWfoVcthtZEH1NOCeFNZUIyR6OgUIdF_zzxfRaU3JfsOyqhkox7E&amp;h=AT0cuTLqTKAXMxLaddvam1aXbC7uX4URchFv2ZDaXzYDPaIpIXOElvbb6ztS3zyN0c7tbTCVqjHlQXceUt2YPkfuaKcn1W_Klj9i8rt3dTa31dlvt9SiBlxeTTpGJVrSNt0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32" Type="http://schemas.openxmlformats.org/officeDocument/2006/relationships/hyperlink" Target="https://l.facebook.com/l.php?u=https%3A%2F%2Fdrive.google.com%2Fopen%3Fid%3D1eflOmXOr1GyfejCfEZnwKmCpShkiEwmR%26fbclid%3DIwAR2YuHEoJiAVPyH-1daz5a48CbU3lWCRb0Xc707T6Rd8x-BVj6mj_MdNRDk&amp;h=AT3_Iod6xGFTfjVUcxk0FcLIS14NKlJZ17nJaRNU4S2VFOPPgWHslhk_ZjgTxyVen25bqn-mowBQPlkf7D9AY-O02tDouXjdgsUG2efndGvrF5XZybXW3Dyo474t6q1hc6EP78J-oy6OdO9hPlQJ6yqPH4zWGnSu" TargetMode="External"/><Relationship Id="rId37" Type="http://schemas.openxmlformats.org/officeDocument/2006/relationships/hyperlink" Target="https://www.facebook.com/hashtag/&#1608;&#1587;&#1604;&#1575;&#1605;_&#1610;&#1575;_&#1593;&#1592;&#1605;&#1578;&#1608;?source=feed_text&amp;epa=HASHTAG" TargetMode="External"/><Relationship Id="rId5" Type="http://schemas.openxmlformats.org/officeDocument/2006/relationships/hyperlink" Target="https://l.facebook.com/l.php?u=https%3A%2F%2Fwww.capmas.gov.eg%2F%3Ffbclid%3DIwAR30vlONIKvXZB0L0hDfaNcTmbE20FjYNgk5miB-10JGI5AuqSbyS2Qnv5o&amp;h=AT2TcSe-DujcbZCZRlpP0t2vpxw3iG9OA6euh8tUSD9ft2-eefdNnad1ju0tQEBGfb9JkaFDlld7lyHra1kIp56Y8_uJ-4Pw606l7i3jKfS49agr41PKRo7at_D8nL6yuds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5" Type="http://schemas.openxmlformats.org/officeDocument/2006/relationships/hyperlink" Target="https://www.facebook.com/egyptian.factories/?__cft__%5b0%5d=AZUCC2sCboB0d4Glpg-734UoODRSlOkz48YdASyuyH5DEVOV4SSMrSlRCtHsxeHdUpqO5KY7qtYL1fSsSmzNgPw--gT6NnVSHV_-2yxJPJZY842IBW2406aUvSmSriSVYvZWkPjrAO5e7uhAWJRFIalz8SRfCQRClWlxTxj3vxjD4X15CDPE_qeJ3Tetue5-zOI&amp;__tn__=kK-R" TargetMode="External"/><Relationship Id="rId23" Type="http://schemas.openxmlformats.org/officeDocument/2006/relationships/hyperlink" Target="https://l.facebook.com/l.php?u=http%3A%2F%2Fwww.t1machinery.com%2F%3Ffbclid%3DIwAR02lv-SsRplJ4jByfkgSpehg_bAzDKn1WpwZjzo9E9mQTzoiurqVtDBzUs&amp;h=AT0lN4-1BJhFRFUYL0RHk5kW95gDg2HSh68kyitidCH4X96_drQWxcn6-uut6mSJLS--QMHmEK2UreFYYAsj1K1RpmurZrFlbWbRWRq_B8jS6qG21G4rTSrtNcY4l9txU0Y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28" Type="http://schemas.openxmlformats.org/officeDocument/2006/relationships/hyperlink" Target="https://l.facebook.com/l.php?u=https%3A%2F%2Fwww.directindustry.com%2F%3Ffbclid%3DIwAR17RHTFCIwyEq7X_9fgedX20EacNABkWzMQxpJjP5vWWEDdczucInkmCvM&amp;h=AT2lT7yjo-WFs9qHvgsgedAp2C35B6x3hKGW8NDKDr4w4nYlTkR0cTT_fs5CFWzlCS8DvzzJ2fOn4QuzlSszI1CL34jglTQ6n6r-4CDEteZ9rNdx8dYSFuYprV5LdFeY0jo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36" Type="http://schemas.openxmlformats.org/officeDocument/2006/relationships/hyperlink" Target="https://l.facebook.com/l.php?u=https%3A%2F%2Fdrive.google.com%2Fopen%3Fid%3D1EGhDPo-v_jbn3BWTrkiEMNsQSZ72Dc0L%26fbclid%3DIwAR18bCYo0WqNp1hKteaUg1PzmDjVqC2PELBRyxRq15jp2JZ78xcHr55wbV8&amp;h=AT08s22v8WvNItjbLsR9ox9sPpaxNqj9mh3sVPYAO9aKfAmzqz_lbK67fbPLyEh6n9MXanNLTA698WDF6JS3iCHnDeLoVMG_Ty1OALBFKontB3i6rxO3J_JzLUk-olx1YSO_6Eusyx6J9Embjzs6Jk3qqEpcFO1r" TargetMode="External"/><Relationship Id="rId10" Type="http://schemas.openxmlformats.org/officeDocument/2006/relationships/hyperlink" Target="https://l.facebook.com/l.php?u=http%3A%2F%2Fwww.fedcoc.org.eg%2F%3Ffbclid%3DIwAR3IfMDKZ2Hs6rwP6ON8SVXfvnufWzGdO8mZoz1NOHli9KL50Kd3MJJofiU&amp;h=AT3rokS4fS7CKnrZ1hUp6D_Mxewvcn8ybORCQVuQZZBDNA8taCGEGRy4jmqVhU2gHkDBx8Jp5m1JDLEdMc4qZ5R-OaQHDbOU_8fOZ5pePjYw2iva07MqIcVa6RjpRfaBr5M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9" Type="http://schemas.openxmlformats.org/officeDocument/2006/relationships/hyperlink" Target="https://l.facebook.com/l.php?u=https%3A%2F%2Fwww.alibaba.com%2F%3Ffbclid%3DIwAR1-hW1ECz5YTnlsa8M2B79pITMd1ToWHA92V6eHvMBgEojrwxpWy7nKYJY&amp;h=AT1mkhDmlLCR-QEQymOqxInSW04-c8MbstoD9Tk5CZLBiwJYXwnai4Vr2PjKh4vTXeu81asPTSZ7mJCbmwCZLesPxlXErlmG7hrRhwptNvklwuIrK80MAf3ezdkafzeJAHs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31" Type="http://schemas.openxmlformats.org/officeDocument/2006/relationships/hyperlink" Target="https://l.facebook.com/l.php?u=https%3A%2F%2Fwww.surplex.com%2Fen%2F%3Ffbclid%3DIwAR3quCXuQyt-ezyrNfiM7nxnaRtx7Gk22zvHu19D54SaTcsca5bl206rQt8&amp;h=AT133sB1KVUV3amg4vk0crFR8X0vCXeKIt3ikjeVCfO14htSMNs50TpE-VUZljO-TgtixW2JtfxgZ3opG13y06Pyak9l03bGPCjt_ooZERWM0H7OVtNG_EJpdEz9CaakS_w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%3A%2F%2Fwww.fei.org.eg%2Findex.php%2Far%2F%3Ffbclid%3DIwAR3sogJG2Flit4Vnb_yMbJ3RaxXDHOibwq2nbtEpVfT1RxiJmEYwpJQVNuU&amp;h=AT1uiOoqEPbis6OctTZtPEB25nx2gWTeLnNaYzbM2Jy5UdoPEnthV7uNdWhw0zdiIzqBlqsoJlORhF06CXkidyyQ7GjsXpWIp3vhMMf29CjFbGEmo-MF6R5SW4VNz3PiSG0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14" Type="http://schemas.openxmlformats.org/officeDocument/2006/relationships/hyperlink" Target="https://l.facebook.com/l.php?u=https%3A%2F%2Far.tradingeconomics.com%2F%3Ffbclid%3DIwAR1PFaaGXQ6BT9KKH27upbexnqjpTqUUgVsToFB-i0lxxlHsR8TjWJs-kmU&amp;h=AT2waV8ZbJ0twXgW0DfTmK1SKVNhgXkZEAtMDjtKWYTIs2akSqBJIfkCajxsNCuSuT48yc4QEwzv7lylSxjNEjocNzwK3rFj3AzcGVJ9vbvFxZb1KTDZISU_YiuxfQ5g5RE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22" Type="http://schemas.openxmlformats.org/officeDocument/2006/relationships/hyperlink" Target="https://l.facebook.com/l.php?u=https%3A%2F%2Fmachinery.taiwantrade.com%2Fhome.html%3Ffbclid%3DIwAR3KoOqBcMnpXyv19YHJS4M6sG4PpcIkSikSy_mFdhORB5xSnOc5Z8WdXu0&amp;h=AT3MlCcMSsDtfCoci0Vxfk2_lF8cb2JHm61j8hoCKudiJozPgSjdlGg3cLixzO5V-8mscztKIM_r-tAx2rpq_9YPKIe5UXa5m0nNvZmvebRHQEXpuL3gVY4ZzTeIJfJJ9YY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27" Type="http://schemas.openxmlformats.org/officeDocument/2006/relationships/hyperlink" Target="https://l.facebook.com/l.php?u=https%3A%2F%2Fwww.industryguideturkey.com%2F%3Ffbclid%3DIwAR0Pk22uZE86GlOpUy-8F80Z-RC9fDnZfPEVAxeW4FAanbXRgsVwnzLe_gc&amp;h=AT3OIrozbjWFhE-1H30E_j0yKp5Ct0nIUXWepaOH7VhzTDSOWM3UW4m7NKPwzV_0KhFWTOXDIuz8Is5RBKTypc2pSmddVMbZztrCFs0Ft6SxfiqlsW7IIDrsOXdG4p0jeSg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30" Type="http://schemas.openxmlformats.org/officeDocument/2006/relationships/hyperlink" Target="https://l.facebook.com/l.php?u=https%3A%2F%2Fwww.machinio.com%2F%3Ffbclid%3DIwAR00gN3rXu__vV7gLQ6jyWF1RSB_i6i5HTy_kVohJgBAFXKGUUZMaIM70xg&amp;h=AT1Vzry7rtn8k6GU5vlHUFlTD-3CJ_mgqD_lE4zvoIGSjvqDDVgLt9tKK-1dfT8zunru4-ySy_1xSXC5fs9y5X_kqcdk9X9rNWxT_zJJ34HV9XAE8EqJEwtao-rFzDREtbw&amp;__tn__=-UK-R&amp;c%5b0%5d=AT2lzp8eKyWQblpJuwl5B1MDZ39xC5Q5iPnozLvdZ6C-wDHXvT1r6ix7TbNFWN_AkTr65Ik8YXP9wVzbCb3XCHQ7AzykrLFnBu6SADuSJkmmvkVaAQjjjgsPgm9H8woLxG5dJhPvUP0eDOLUkAfmPOtDt6w22SlEkU4d-aI-QOXkM9OX5tZfy0ipAg2mZRaXh2T5yVd6bezNIw" TargetMode="External"/><Relationship Id="rId35" Type="http://schemas.openxmlformats.org/officeDocument/2006/relationships/hyperlink" Target="https://l.facebook.com/l.php?u=https%3A%2F%2Fdrive.google.com%2Fopen%3Fid%3D1dKQkvUeQibaIaUV_5X9Pr8W2Wuh8NpCB%26fbclid%3DIwAR1j4XidSNb7aSCTe1ZGkTFmzvKm7JPX8Z_2xk7r4a7cMdyYPU5UQsyfeNA&amp;h=AT2u42TwOPp2OA8F1cLuEKc8ychF81aGJcueOguuv1kc2I_cR9ufhbJWWj26DLKEx_OxXB0qHkdHbb2CEPueqAl93muG-jFMnvueL5JTWihLCoAfFHmUlbFMI5IMYCqUC-Lz2q_nm5iZkgiwDtHvVtwdlagFtR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3044</Words>
  <Characters>17352</Characters>
  <Application>Microsoft Office Word</Application>
  <DocSecurity>0</DocSecurity>
  <Lines>144</Lines>
  <Paragraphs>40</Paragraphs>
  <ScaleCrop>false</ScaleCrop>
  <Company/>
  <LinksUpToDate>false</LinksUpToDate>
  <CharactersWithSpaces>20356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2023-02-10T19:33:00Z</dcterms:created>
  <dcterms:modified xsi:type="dcterms:W3CDTF">2023-03-25T02:13:00Z</dcterms:modified>
</cp:coreProperties>
</file>