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Fonts w:hint="cs"/>
          <w:rtl/>
          <w:lang w:bidi="ar-EG"/>
        </w:rPr>
      </w:pPr>
    </w:p>
    <w:p w:rsidR="00B51C3C" w:rsidRDefault="00B51C3C">
      <w:pPr>
        <w:rPr>
          <w:rFonts w:hint="cs"/>
          <w:rtl/>
          <w:lang w:bidi="ar-EG"/>
        </w:rPr>
      </w:pP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B51C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51C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B51C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B51C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51C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عتبة_المرحلة_الثانية</w:t>
        </w:r>
      </w:hyperlink>
      <w:r w:rsidRPr="00B51C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وانتا بتكبر - بتكون بتعافر عشان تنتقل من المرحلة الأولى للمرحلة الثانية 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</w:t>
      </w:r>
      <w:r w:rsidRPr="00B51C3C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 xml:space="preserve">أوّل ما هتدخل المرحلة الثانية - ويا دوبك لسّه بتقول هييييييييييه - هتلاقي اتوبيس سياحيّ فاخر داخل عليك 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 xml:space="preserve">مرجع الموضوع ده - إنّ المرحلة الثانية محتاجة آليّات عمل غير المرحلة الأولى 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بتكون متخيّل إنّك نجحت في المرحلة الأولى لإنّك جامد - وانتا ما زلت جامد - فهتنجح في المرحلة التانية - عادي يعني 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الحقيقة إنّك نجحت في المرحلة الاولى - لإنّك </w:t>
      </w:r>
      <w:hyperlink r:id="rId7" w:history="1">
        <w:r w:rsidRPr="00B51C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51C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عندك_آليّات_المرحلة_الأولى</w:t>
        </w:r>
      </w:hyperlink>
      <w:r w:rsidRPr="00B51C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 xml:space="preserve">وعشان تنجح في المرحلة التانية- فانتا </w:t>
      </w:r>
      <w:hyperlink r:id="rId8" w:history="1">
        <w:r w:rsidRPr="00B51C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51C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محتاج_آليّات_المرحلة_الثانية</w:t>
        </w:r>
      </w:hyperlink>
      <w:r w:rsidRPr="00B51C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>عشان تفهم الموضوع ببساطة - اعتبر إنّك بتنتقل من مجال - لمجال تاني تماما</w:t>
      </w:r>
      <w:r w:rsidRPr="00B51C3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من مرحلة في مجال - لمرحلة تانية في نفس المجال 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>خلّينا نضرب أمثلة</w:t>
      </w:r>
      <w:r w:rsidRPr="00B51C3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B51C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51C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المثال_الأوّل</w:t>
        </w:r>
      </w:hyperlink>
      <w:r w:rsidRPr="00B51C3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عندك مطعم - ونجحت في مرحلة اختراق السوق - وداخل في مرحلة الانتشار - وزباينك بدأت تزيد 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>إنتا كنت في الأوّل بتطبخ بنفسك - وبتدير بنفسك - ماسك الحسابات يعني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>لمّا المطعم كبر - ما بقيتش فاضي تطبخ - وبقيت متفرّغ للحسابات - فجودة الأكل ضربت</w:t>
      </w:r>
      <w:r w:rsidRPr="00B51C3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الحقيقة إنّك دخلت مرحلة جديدة تماما - محتاجة منّك تكون شاطر في </w:t>
      </w:r>
      <w:hyperlink r:id="rId10" w:history="1">
        <w:r w:rsidRPr="00B51C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51C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إدارة_الطبّاخين</w:t>
        </w:r>
      </w:hyperlink>
      <w:r w:rsidRPr="00B51C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B51C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51C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المثال_الثاني</w:t>
        </w:r>
      </w:hyperlink>
      <w:r w:rsidRPr="00B51C3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كنت بتدير حساباتك بشيت إكسيل - وشركتك كبرت - فبقيت مش قادر تدير الحسابات بشيت إكسيل 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 xml:space="preserve">طب جرّب نظام محاسبيّ 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- هوّا شيت الإكسيل - ولن أرضى بغير شيت الإكسيل بديلا 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B51C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51C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المثال_الثالث</w:t>
        </w:r>
      </w:hyperlink>
      <w:r w:rsidRPr="00B51C3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لمّا كانت بتحصل مشكلة في الإنتاج - وترجع لك مرتجعات طلبيّة من كلّ 10 طلبيّات - كنت بتقعد مع العمّال تشوفوا المشكلة فين وتصلّحوها 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>دلوقتي الإنتاج اتضاعف 10 مرّات - فعلى ما تقعد مع العمّال - هتكون فيه 10 طلبيّات ضربوا في 10 مدن مختلفة في الجمهوريّة</w:t>
      </w:r>
      <w:r w:rsidRPr="00B51C3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>وفيه ناس بتدوّر عليك دلوقتي - فالحق استخبّى لك ف حتّة</w:t>
      </w:r>
      <w:r w:rsidRPr="00B51C3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>الموضوع يشبه إنّك تكون سايق العربيّة على 60 - وفردة كاوتش تضرب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هل متخيّل إنّك لو سايق على 180 - وفردة كاوتش ضربت - هيكون تعاملك معاها أسهل - لإنّك ماشي أسرع ؟</w:t>
      </w:r>
      <w:r w:rsidRPr="00B51C3C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>بأيّ منطق يعني ؟</w:t>
      </w:r>
      <w:r w:rsidRPr="00B51C3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>طب هل حضرتك متخيّل إنّ نفس العربيّة اللي جابت 60 - تقدر تجيب 180 ؟</w:t>
      </w:r>
      <w:r w:rsidRPr="00B51C3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>طب تقدر تجيبها بنفس الكفاءة ؟</w:t>
      </w:r>
      <w:r w:rsidRPr="00B51C3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>طب هل نفس السوّاق اللي بيسوق على 60 - يقدر في يوم وليلة يسوق على 180 ؟</w:t>
      </w:r>
      <w:r w:rsidRPr="00B51C3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>العربيّة هيّا الشركة - والسوّاق هوّا حضرتك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تتخيّلش إنّ انتقالك من المرحلة الأولى للمرحلة التانية ما هو إلّا استمرار لنجاح المرحلة الأولى 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>بالعكس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الانتقال ده هو انتقال من مرحلة لمرحلة - كلّ مرحلة مختلفة 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مش مكمّل في المرحلة الأولى - إنتا </w:t>
      </w:r>
      <w:hyperlink r:id="rId13" w:history="1">
        <w:r w:rsidRPr="00B51C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51C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باديء_في_المرحلة_الثانية</w:t>
        </w:r>
      </w:hyperlink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>ويا تنجح فيها - يا تفشل فيها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>كلّ مرحلة لوحدها - ليها مقوّماتها لوحدها - وليها نتيجتها لوحدها - إمّا نجاح وإمّا فشل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>بل بالعكس</w:t>
      </w:r>
      <w:r w:rsidRPr="00B51C3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>فيه أسباب تخلّي نجاح المرحلة التانية - أصعب من نجاح المرحلة الأولى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 xml:space="preserve">ألا وهي 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B51C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51C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السبب_الأول</w:t>
        </w:r>
      </w:hyperlink>
      <w:r w:rsidRPr="00B51C3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B51C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51C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أفيون_المرحلة_الأولى</w:t>
        </w:r>
      </w:hyperlink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>نجاح المرحلة الأولى هيشتغل معاك كإنّه مخدّر - هيخلّيك تتعامى عن مشاكل المرحلة الثانية الجديدة - وهيخلّيك تلقي باللوم على العملاء</w:t>
      </w:r>
      <w:r w:rsidRPr="00B51C3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>عملاء المطعم همّا اللي بقوا وحشين - عشان ما بقوش بيعجبوا بأكل المطعم - ما احنا طول عمرنا بنقدّم نفس الأكل ده والناس كانت مبسوطة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في الحقيقة !! إنّك مش طول عمرك بتقدّم نفس الأكل ولا حاجة 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قبل كده كنت بتقدّم أكل كنت انتا اللي بتطبخه بنفسك - دلوقتي بتقدّم أكل بيطبخوه الطبّاخين اللي شغّالين تحت إدارتك 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>التعامل مع كمّيّات أكبر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>سرعة تشغيل أعلى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>حتّى نظام توريد مختلف - يعني كنت بتشتري من السوق المحلّيّ - بقيت بتستورد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>كلّ دي عناصر تخلّيني أقول لك انتا في مرحلة تانية - مش مكمّل في مرحلة أولى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وبناءا عليه - إنتا محتاج فكر تاني - ونظام تاني 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 xml:space="preserve">باختصار - تاني - تخيّل إنّك نقلت من مجال - لمجال جديد - مش من مرحلة لمرحلة تانية داخل نفس المجال 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>حتّى الشكل القانونيّ - هيفرق معاك من مرحلة لمرحلة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  <w:r w:rsidRPr="00B51C3C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>كنت قبل كده شغّال من غير ورق - فبتكسب 20</w:t>
      </w:r>
      <w:r w:rsidRPr="00B51C3C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>لمّا كبرت - اضطرّيت تشتغل بورق - فبقى بيتّاخد منّك ضرايب مثلا - فربحك نزل ل 15</w:t>
      </w:r>
      <w:r w:rsidRPr="00B51C3C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ففيه خسارة حصلت لك بمجرّد إنّك انتقلت من مرحلة لمرحلة !! وانتا لسّه ما دخلتش في آليّات تشغيل ولا اختراعات 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B51C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51C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السبب_الثاني</w:t>
        </w:r>
      </w:hyperlink>
      <w:r w:rsidRPr="00B51C3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B51C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51C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استنفاذ_الطاقة</w:t>
        </w:r>
      </w:hyperlink>
      <w:r w:rsidRPr="00B51C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  <w:r w:rsidRPr="00B51C3C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على ما نجحت في المرحلة الأولى - كنت خلاص - شطّبت 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المرحلة الأولى عصرتك وخدت منّك كلّ طاقة وكلّ صبر وكلّ قدرة على التحمّل والكفاح 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 xml:space="preserve">فبتبقى داخل المرحلة التانية بتقول لها أبوس إيدك خلاص- إسلكي معايا بسرعة عشان أنا ما فييش حيل لفرهدة 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>بينما المرحلة التانية أساسا عاوزة فرهدة أكبر</w:t>
      </w:r>
      <w:r w:rsidRPr="00B51C3C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B51C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51C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السبب_الثالث</w:t>
        </w:r>
      </w:hyperlink>
      <w:r w:rsidRPr="00B51C3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B51C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51C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غياب_الدافع_والحافز</w:t>
        </w:r>
      </w:hyperlink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بقول يا مترحرح لا تترحرح - فإنّ من ترحرح - راح 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>نجاح المرحلة الأولى - بيخلّيك تريّح - فما بتقدرش تكمّل في نجاح المرحلة الأولى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>في المرحلة الصفريّة - كنت حضرتك أشفور مكحرت - مفلّس يعني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>فكان عندك كرباج بيلسوع ضهرك من ورا - كرباج الدافع - دافع الفقر اللي بيزقّك من الخلف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>وكان عندك الجزرة اللي متعلّقة قدّامك - جزرة الحافز - حافز الثروة اللي بيشدّك للأمام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>نجحت في المرحلة الأولى - وبقيت باشا - فليه أستحمل قرف المحاولة التانية ؟</w:t>
      </w:r>
      <w:r w:rsidRPr="00B51C3C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>مش عاوز أقول فقدت الشغف - الحقيقة إنّك فقدت الدافع والحافز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>والدافع والحافز هنا هي أمور مادّيّة - دافع الفقر - وحافز الثروة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>لكن الشغف ده مش عارف يتصنّف فين في المادّيّات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حتّى شغف النجاح أو الشهرة أو إثبات الذات بيكون اتحرق في النجاح الأوّل 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>معظم الناس بتتكلّم عن النقلة ما بين الصفر والواحد - حتّى إنّ فيه كتاب اسمه ( من صفر لواحد</w:t>
      </w:r>
      <w:r w:rsidRPr="00B51C3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>لكن ما شفتش حدّ بيتكلّم عن النقلة من 1 ل 2 - رغم خطورتها الشديدة</w:t>
      </w:r>
      <w:r w:rsidRPr="00B51C3C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>وفيه حكمة دايما بيقولوها - ألا وهي ( ليست المشكلة أن تحقّق النجاح - ولكن المشكلة هي أن تحافظ عليه</w:t>
      </w:r>
      <w:r w:rsidRPr="00B51C3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>ودي حكمة خاطئة</w:t>
      </w:r>
      <w:r w:rsidRPr="00B51C3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>فالحفاظ على النجاح أسهل بكتير من تحقيقه - المشكلة بتكون في الهبوط اللي بيحصل للشخص نفسه - لكن مؤهّلات تحقيق النجاح الثاني متوافرة أكتر بكتير من مؤهّلات تحقيق النجاح الأوّل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>والمقوّمات دي كتير - منها</w:t>
      </w:r>
      <w:r w:rsidRPr="00B51C3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B51C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51C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المقوّم_الاوّل</w:t>
        </w:r>
      </w:hyperlink>
      <w:r w:rsidRPr="00B51C3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B51C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51C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الفلوس</w:t>
        </w:r>
      </w:hyperlink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>يعني انتا بعد النجاح الأوّل في المطعم - بتكون معاك الفلوس اللي ممكن تشتري بيها السيستم - لكن المشكلة في دماغك الجزمة القديمة اللي متمسّكة بشيت الإكسيل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الحقيقة إنّك بتكون </w:t>
      </w:r>
      <w:hyperlink r:id="rId22" w:history="1">
        <w:r w:rsidRPr="00B51C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51C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خايف</w:t>
        </w:r>
      </w:hyperlink>
      <w:r w:rsidRPr="00B51C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>تسيب حاجة جرّبتها ونجحت معاك - وتروح لتجربة جديدة ما تعرفش لسّه هتعمل معاك إيه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B51C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51C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المقوّم_الثاني</w:t>
        </w:r>
      </w:hyperlink>
      <w:r w:rsidRPr="00B51C3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B51C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51C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الموارد_البشريّة</w:t>
        </w:r>
      </w:hyperlink>
      <w:r w:rsidRPr="00B51C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النجاح التاني - بيكون حواليك الناس اللي تقدر تستفيد بجهودهم - الطبّاخين 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>لكن انتا إمّا ما بتعرفش تدير - أو بتعرف - لكنّّك مش عاوز تصقل المعرفة المبدئيّة اللي عندك بالتعلّم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B51C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51C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المقوّم_الثالث</w:t>
        </w:r>
      </w:hyperlink>
      <w:r w:rsidRPr="00B51C3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B51C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51C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شركاء_النجاح</w:t>
        </w:r>
      </w:hyperlink>
      <w:r w:rsidRPr="00B51C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النجاح الثاني - بتلاقي ناس بتقرّب منّك عشان تاخد من نجاحك - وتضيف ليك 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>لكن المشكلة بتكون في الجزمة القديمة اللي متخيّلة إنّ النجاح دا تاحي لوحتي - وما حدّش يقرّب منّي - ما حدّش عارف انا تعبت فيه قدّ إيه</w:t>
      </w:r>
      <w:r w:rsidRPr="00B51C3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 xml:space="preserve">ففي النجاح التاني - لو انتا بقيت شمس - هتلاقي نجوم كتير حواليك عاوزه تكبّرك - عشان تكبر بيك 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>طب وماله - ما تيجو تكبّروني وأكبّركم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>بينما نفس الناس دول لو طلبت معونتهم في النجاح الأوّل - مش هيعبّروك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>دلوقتي همّا اللي بقوا بيعرضوا عليك خدماتهم - يعني هيسهّلوا لك النجاح التاني - لكن انتا اللي متوجّس منهم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>بل إنّ بعضهم ممكن يعرض عليك إنّه يساعدك مجّانا - لمجرّد إنّه يتشاف جنب منّك</w:t>
      </w:r>
      <w:r w:rsidRPr="00B51C3C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>فمقوّمات النجاح التاني متوافرة أكتر من مقوّمات النجاح الأوّل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المفروض إنّ تحقيق النجاح التاني يكون أسهل من تحقيق النجاح الأوّل 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>لكن الفيصل هو الكلام اللي قلناه في البوست ده - وهي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 xml:space="preserve">1 / </w:t>
      </w: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>الأسباب اللي تخلّي النجاح التاني مشروع مستقلّ تماما عن النجاح الأوّل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 xml:space="preserve">2 / </w:t>
      </w: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العوائق اللي تخلّي النجاح التاني صعب 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 xml:space="preserve">3 / </w:t>
      </w: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المقوّمات اللي تخلّي النجاح التاني سهل 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  <w:r w:rsidRPr="00B51C3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 xml:space="preserve">كل اللى فات كوم 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والمشاكل اللي هتقابل الشركاء في تخطي عتبة المرحلة الثانية مع بعض كوم تاني 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>زي ما الناس بتتخانق وقت الفشل . بيتخانقوا وقت النجاح بردو . إنه يا ترى مين اللي صنع النجاح ده ؟</w:t>
      </w:r>
      <w:r w:rsidRPr="00B51C3C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>وممكن طرف يكون متخلص من مشاكل الانتقال من مرحلة لمرحلة . لكن التاني مصاب بيها . فيكتف الأولاني معاه</w:t>
      </w:r>
      <w:r w:rsidRPr="00B51C3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الموضوع محتاج اهتمام كبير جدا 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>فاقرأ - وافهم - ونفّذ</w:t>
      </w:r>
    </w:p>
    <w:p w:rsidR="00B51C3C" w:rsidRPr="00B51C3C" w:rsidRDefault="00B51C3C" w:rsidP="00B51C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C3C">
        <w:rPr>
          <w:rFonts w:ascii="Times New Roman" w:eastAsia="Times New Roman" w:hAnsi="Times New Roman" w:cs="Times New Roman"/>
          <w:sz w:val="24"/>
          <w:szCs w:val="24"/>
          <w:rtl/>
        </w:rPr>
        <w:t>والله يوفّقك لكلّ خير</w:t>
      </w:r>
    </w:p>
    <w:p w:rsidR="00B51C3C" w:rsidRDefault="00B51C3C">
      <w:pPr>
        <w:rPr>
          <w:rFonts w:hint="cs"/>
          <w:rtl/>
          <w:lang w:bidi="ar-EG"/>
        </w:rPr>
      </w:pPr>
    </w:p>
    <w:p w:rsidR="00B51C3C" w:rsidRDefault="00B51C3C">
      <w:pPr>
        <w:rPr>
          <w:rFonts w:hint="cs"/>
          <w:rtl/>
          <w:lang w:bidi="ar-EG"/>
        </w:rPr>
      </w:pPr>
    </w:p>
    <w:p w:rsidR="00B51C3C" w:rsidRDefault="00B51C3C">
      <w:pPr>
        <w:rPr>
          <w:rFonts w:hint="cs"/>
          <w:lang w:bidi="ar-EG"/>
        </w:rPr>
      </w:pPr>
      <w:bookmarkStart w:id="0" w:name="_GoBack"/>
      <w:bookmarkEnd w:id="0"/>
    </w:p>
    <w:sectPr w:rsidR="00B51C3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B0A"/>
    <w:rsid w:val="00027115"/>
    <w:rsid w:val="00B51C3C"/>
    <w:rsid w:val="00E15B0A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1C3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1C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5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9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16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33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22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00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16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32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86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71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49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52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77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63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21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71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04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24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72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59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2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03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47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89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5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38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3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69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16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39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23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49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25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16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00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19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0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78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82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09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6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11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29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02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82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35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91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26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3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93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54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3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86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83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84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05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90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48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85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48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23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65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59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72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2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00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14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49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69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92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76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87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62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95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84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3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92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86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53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23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58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0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37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11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65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83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09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5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82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63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72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30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6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62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54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83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65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96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48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52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76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24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89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5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21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02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95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88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34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12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11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67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48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33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29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16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09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49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39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67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24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05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15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33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42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48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1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24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52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32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6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77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78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93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44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61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91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60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34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38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20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65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6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2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71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10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30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63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35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69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61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99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33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51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23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05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33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75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21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51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47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07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37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62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71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00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00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08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04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01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0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94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31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90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21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97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96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94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64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3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86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5%D8%AD%D8%AA%D8%A7%D8%AC_%D8%A2%D9%84%D9%8A%D9%91%D8%A7%D8%AA_%D8%A7%D9%84%D9%85%D8%B1%D8%AD%D9%84%D8%A9_%D8%A7%D9%84%D8%AB%D8%A7%D9%86%D9%8A%D8%A9?__eep__=6&amp;__cft__%5b0%5d=AZW2k3lQn3PIAnE4YLYT_MUfM0tefBLNfIpKI1ax3_PEaNKM38SIfZe2RoLV9ggPHuaiJtL2g5woz6QOp0dqEHgO8apY0JieIgJkJkP_L1i6RR3_KY496DO2ULxBja22PRG8rFLuHXQMqiVQKi34uTcW7VCava5y6565vlgE1eLBBWLQVkmaajG7J2drZjdF6IM&amp;__tn__=*NK-R" TargetMode="External"/><Relationship Id="rId13" Type="http://schemas.openxmlformats.org/officeDocument/2006/relationships/hyperlink" Target="https://www.facebook.com/hashtag/%D8%A8%D8%A7%D8%AF%D9%8A%D8%A1_%D9%81%D9%8A_%D8%A7%D9%84%D9%85%D8%B1%D8%AD%D9%84%D8%A9_%D8%A7%D9%84%D8%AB%D8%A7%D9%86%D9%8A%D8%A9?__eep__=6&amp;__cft__%5b0%5d=AZW2k3lQn3PIAnE4YLYT_MUfM0tefBLNfIpKI1ax3_PEaNKM38SIfZe2RoLV9ggPHuaiJtL2g5woz6QOp0dqEHgO8apY0JieIgJkJkP_L1i6RR3_KY496DO2ULxBja22PRG8rFLuHXQMqiVQKi34uTcW7VCava5y6565vlgE1eLBBWLQVkmaajG7J2drZjdF6IM&amp;__tn__=*NK-R" TargetMode="External"/><Relationship Id="rId18" Type="http://schemas.openxmlformats.org/officeDocument/2006/relationships/hyperlink" Target="https://www.facebook.com/hashtag/%D8%A7%D9%84%D8%B3%D8%A8%D8%A8_%D8%A7%D9%84%D8%AB%D8%A7%D9%84%D8%AB?__eep__=6&amp;__cft__%5b0%5d=AZW2k3lQn3PIAnE4YLYT_MUfM0tefBLNfIpKI1ax3_PEaNKM38SIfZe2RoLV9ggPHuaiJtL2g5woz6QOp0dqEHgO8apY0JieIgJkJkP_L1i6RR3_KY496DO2ULxBja22PRG8rFLuHXQMqiVQKi34uTcW7VCava5y6565vlgE1eLBBWLQVkmaajG7J2drZjdF6IM&amp;__tn__=*NK-R" TargetMode="External"/><Relationship Id="rId26" Type="http://schemas.openxmlformats.org/officeDocument/2006/relationships/hyperlink" Target="https://www.facebook.com/hashtag/%D8%B4%D8%B1%D9%83%D8%A7%D8%A1_%D8%A7%D9%84%D9%86%D8%AC%D8%A7%D8%AD?__eep__=6&amp;__cft__%5b0%5d=AZW2k3lQn3PIAnE4YLYT_MUfM0tefBLNfIpKI1ax3_PEaNKM38SIfZe2RoLV9ggPHuaiJtL2g5woz6QOp0dqEHgO8apY0JieIgJkJkP_L1i6RR3_KY496DO2ULxBja22PRG8rFLuHXQMqiVQKi34uTcW7VCava5y6565vlgE1eLBBWLQVkmaajG7J2drZjdF6IM&amp;__tn__=*NK-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acebook.com/hashtag/%D8%A7%D9%84%D9%81%D9%84%D9%88%D8%B3?__eep__=6&amp;__cft__%5b0%5d=AZW2k3lQn3PIAnE4YLYT_MUfM0tefBLNfIpKI1ax3_PEaNKM38SIfZe2RoLV9ggPHuaiJtL2g5woz6QOp0dqEHgO8apY0JieIgJkJkP_L1i6RR3_KY496DO2ULxBja22PRG8rFLuHXQMqiVQKi34uTcW7VCava5y6565vlgE1eLBBWLQVkmaajG7J2drZjdF6IM&amp;__tn__=*NK-R" TargetMode="External"/><Relationship Id="rId7" Type="http://schemas.openxmlformats.org/officeDocument/2006/relationships/hyperlink" Target="https://www.facebook.com/hashtag/%D8%B9%D9%86%D8%AF%D9%83_%D8%A2%D9%84%D9%8A%D9%91%D8%A7%D8%AA_%D8%A7%D9%84%D9%85%D8%B1%D8%AD%D9%84%D8%A9_%D8%A7%D9%84%D8%A3%D9%88%D9%84%D9%89?__eep__=6&amp;__cft__%5b0%5d=AZW2k3lQn3PIAnE4YLYT_MUfM0tefBLNfIpKI1ax3_PEaNKM38SIfZe2RoLV9ggPHuaiJtL2g5woz6QOp0dqEHgO8apY0JieIgJkJkP_L1i6RR3_KY496DO2ULxBja22PRG8rFLuHXQMqiVQKi34uTcW7VCava5y6565vlgE1eLBBWLQVkmaajG7J2drZjdF6IM&amp;__tn__=*NK-R" TargetMode="External"/><Relationship Id="rId12" Type="http://schemas.openxmlformats.org/officeDocument/2006/relationships/hyperlink" Target="https://www.facebook.com/hashtag/%D8%A7%D9%84%D9%85%D8%AB%D8%A7%D9%84_%D8%A7%D9%84%D8%AB%D8%A7%D9%84%D8%AB?__eep__=6&amp;__cft__%5b0%5d=AZW2k3lQn3PIAnE4YLYT_MUfM0tefBLNfIpKI1ax3_PEaNKM38SIfZe2RoLV9ggPHuaiJtL2g5woz6QOp0dqEHgO8apY0JieIgJkJkP_L1i6RR3_KY496DO2ULxBja22PRG8rFLuHXQMqiVQKi34uTcW7VCava5y6565vlgE1eLBBWLQVkmaajG7J2drZjdF6IM&amp;__tn__=*NK-R" TargetMode="External"/><Relationship Id="rId17" Type="http://schemas.openxmlformats.org/officeDocument/2006/relationships/hyperlink" Target="https://www.facebook.com/hashtag/%D8%A7%D8%B3%D8%AA%D9%86%D9%81%D8%A7%D8%B0_%D8%A7%D9%84%D8%B7%D8%A7%D9%82%D8%A9?__eep__=6&amp;__cft__%5b0%5d=AZW2k3lQn3PIAnE4YLYT_MUfM0tefBLNfIpKI1ax3_PEaNKM38SIfZe2RoLV9ggPHuaiJtL2g5woz6QOp0dqEHgO8apY0JieIgJkJkP_L1i6RR3_KY496DO2ULxBja22PRG8rFLuHXQMqiVQKi34uTcW7VCava5y6565vlgE1eLBBWLQVkmaajG7J2drZjdF6IM&amp;__tn__=*NK-R" TargetMode="External"/><Relationship Id="rId25" Type="http://schemas.openxmlformats.org/officeDocument/2006/relationships/hyperlink" Target="https://www.facebook.com/hashtag/%D8%A7%D9%84%D9%85%D9%82%D9%88%D9%91%D9%85_%D8%A7%D9%84%D8%AB%D8%A7%D9%84%D8%AB?__eep__=6&amp;__cft__%5b0%5d=AZW2k3lQn3PIAnE4YLYT_MUfM0tefBLNfIpKI1ax3_PEaNKM38SIfZe2RoLV9ggPHuaiJtL2g5woz6QOp0dqEHgO8apY0JieIgJkJkP_L1i6RR3_KY496DO2ULxBja22PRG8rFLuHXQMqiVQKi34uTcW7VCava5y6565vlgE1eLBBWLQVkmaajG7J2drZjdF6IM&amp;__tn__=*NK-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8%A7%D9%84%D8%B3%D8%A8%D8%A8_%D8%A7%D9%84%D8%AB%D8%A7%D9%86%D9%8A?__eep__=6&amp;__cft__%5b0%5d=AZW2k3lQn3PIAnE4YLYT_MUfM0tefBLNfIpKI1ax3_PEaNKM38SIfZe2RoLV9ggPHuaiJtL2g5woz6QOp0dqEHgO8apY0JieIgJkJkP_L1i6RR3_KY496DO2ULxBja22PRG8rFLuHXQMqiVQKi34uTcW7VCava5y6565vlgE1eLBBWLQVkmaajG7J2drZjdF6IM&amp;__tn__=*NK-R" TargetMode="External"/><Relationship Id="rId20" Type="http://schemas.openxmlformats.org/officeDocument/2006/relationships/hyperlink" Target="https://www.facebook.com/hashtag/%D8%A7%D9%84%D9%85%D9%82%D9%88%D9%91%D9%85_%D8%A7%D9%84%D8%A7%D9%88%D9%91%D9%84?__eep__=6&amp;__cft__%5b0%5d=AZW2k3lQn3PIAnE4YLYT_MUfM0tefBLNfIpKI1ax3_PEaNKM38SIfZe2RoLV9ggPHuaiJtL2g5woz6QOp0dqEHgO8apY0JieIgJkJkP_L1i6RR3_KY496DO2ULxBja22PRG8rFLuHXQMqiVQKi34uTcW7VCava5y6565vlgE1eLBBWLQVkmaajG7J2drZjdF6IM&amp;__tn__=*NK-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B9%D8%AA%D8%A8%D8%A9_%D8%A7%D9%84%D9%85%D8%B1%D8%AD%D9%84%D8%A9_%D8%A7%D9%84%D8%AB%D8%A7%D9%86%D9%8A%D8%A9?__eep__=6&amp;__cft__%5b0%5d=AZW2k3lQn3PIAnE4YLYT_MUfM0tefBLNfIpKI1ax3_PEaNKM38SIfZe2RoLV9ggPHuaiJtL2g5woz6QOp0dqEHgO8apY0JieIgJkJkP_L1i6RR3_KY496DO2ULxBja22PRG8rFLuHXQMqiVQKi34uTcW7VCava5y6565vlgE1eLBBWLQVkmaajG7J2drZjdF6IM&amp;__tn__=*NK-R" TargetMode="External"/><Relationship Id="rId11" Type="http://schemas.openxmlformats.org/officeDocument/2006/relationships/hyperlink" Target="https://www.facebook.com/hashtag/%D8%A7%D9%84%D9%85%D8%AB%D8%A7%D9%84_%D8%A7%D9%84%D8%AB%D8%A7%D9%86%D9%8A?__eep__=6&amp;__cft__%5b0%5d=AZW2k3lQn3PIAnE4YLYT_MUfM0tefBLNfIpKI1ax3_PEaNKM38SIfZe2RoLV9ggPHuaiJtL2g5woz6QOp0dqEHgO8apY0JieIgJkJkP_L1i6RR3_KY496DO2ULxBja22PRG8rFLuHXQMqiVQKi34uTcW7VCava5y6565vlgE1eLBBWLQVkmaajG7J2drZjdF6IM&amp;__tn__=*NK-R" TargetMode="External"/><Relationship Id="rId24" Type="http://schemas.openxmlformats.org/officeDocument/2006/relationships/hyperlink" Target="https://www.facebook.com/hashtag/%D8%A7%D9%84%D9%85%D9%88%D8%A7%D8%B1%D8%AF_%D8%A7%D9%84%D8%A8%D8%B4%D8%B1%D9%8A%D9%91%D8%A9?__eep__=6&amp;__cft__%5b0%5d=AZW2k3lQn3PIAnE4YLYT_MUfM0tefBLNfIpKI1ax3_PEaNKM38SIfZe2RoLV9ggPHuaiJtL2g5woz6QOp0dqEHgO8apY0JieIgJkJkP_L1i6RR3_KY496DO2ULxBja22PRG8rFLuHXQMqiVQKi34uTcW7VCava5y6565vlgE1eLBBWLQVkmaajG7J2drZjdF6IM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W2k3lQn3PIAnE4YLYT_MUfM0tefBLNfIpKI1ax3_PEaNKM38SIfZe2RoLV9ggPHuaiJtL2g5woz6QOp0dqEHgO8apY0JieIgJkJkP_L1i6RR3_KY496DO2ULxBja22PRG8rFLuHXQMqiVQKi34uTcW7VCava5y6565vlgE1eLBBWLQVkmaajG7J2drZjdF6IM&amp;__tn__=*NK-R" TargetMode="External"/><Relationship Id="rId15" Type="http://schemas.openxmlformats.org/officeDocument/2006/relationships/hyperlink" Target="https://www.facebook.com/hashtag/%D8%A3%D9%81%D9%8A%D9%88%D9%86_%D8%A7%D9%84%D9%85%D8%B1%D8%AD%D9%84%D8%A9_%D8%A7%D9%84%D8%A3%D9%88%D9%84%D9%89?__eep__=6&amp;__cft__%5b0%5d=AZW2k3lQn3PIAnE4YLYT_MUfM0tefBLNfIpKI1ax3_PEaNKM38SIfZe2RoLV9ggPHuaiJtL2g5woz6QOp0dqEHgO8apY0JieIgJkJkP_L1i6RR3_KY496DO2ULxBja22PRG8rFLuHXQMqiVQKi34uTcW7VCava5y6565vlgE1eLBBWLQVkmaajG7J2drZjdF6IM&amp;__tn__=*NK-R" TargetMode="External"/><Relationship Id="rId23" Type="http://schemas.openxmlformats.org/officeDocument/2006/relationships/hyperlink" Target="https://www.facebook.com/hashtag/%D8%A7%D9%84%D9%85%D9%82%D9%88%D9%91%D9%85_%D8%A7%D9%84%D8%AB%D8%A7%D9%86%D9%8A?__eep__=6&amp;__cft__%5b0%5d=AZW2k3lQn3PIAnE4YLYT_MUfM0tefBLNfIpKI1ax3_PEaNKM38SIfZe2RoLV9ggPHuaiJtL2g5woz6QOp0dqEHgO8apY0JieIgJkJkP_L1i6RR3_KY496DO2ULxBja22PRG8rFLuHXQMqiVQKi34uTcW7VCava5y6565vlgE1eLBBWLQVkmaajG7J2drZjdF6IM&amp;__tn__=*NK-R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facebook.com/hashtag/%D8%A5%D8%AF%D8%A7%D8%B1%D8%A9_%D8%A7%D9%84%D8%B7%D8%A8%D9%91%D8%A7%D8%AE%D9%8A%D9%86?__eep__=6&amp;__cft__%5b0%5d=AZW2k3lQn3PIAnE4YLYT_MUfM0tefBLNfIpKI1ax3_PEaNKM38SIfZe2RoLV9ggPHuaiJtL2g5woz6QOp0dqEHgO8apY0JieIgJkJkP_L1i6RR3_KY496DO2ULxBja22PRG8rFLuHXQMqiVQKi34uTcW7VCava5y6565vlgE1eLBBWLQVkmaajG7J2drZjdF6IM&amp;__tn__=*NK-R" TargetMode="External"/><Relationship Id="rId19" Type="http://schemas.openxmlformats.org/officeDocument/2006/relationships/hyperlink" Target="https://www.facebook.com/hashtag/%D8%BA%D9%8A%D8%A7%D8%A8_%D8%A7%D9%84%D8%AF%D8%A7%D9%81%D8%B9_%D9%88%D8%A7%D9%84%D8%AD%D8%A7%D9%81%D8%B2?__eep__=6&amp;__cft__%5b0%5d=AZW2k3lQn3PIAnE4YLYT_MUfM0tefBLNfIpKI1ax3_PEaNKM38SIfZe2RoLV9ggPHuaiJtL2g5woz6QOp0dqEHgO8apY0JieIgJkJkP_L1i6RR3_KY496DO2ULxBja22PRG8rFLuHXQMqiVQKi34uTcW7VCava5y6565vlgE1eLBBWLQVkmaajG7J2drZjdF6IM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9%85%D8%AB%D8%A7%D9%84_%D8%A7%D9%84%D8%A3%D9%88%D9%91%D9%84?__eep__=6&amp;__cft__%5b0%5d=AZW2k3lQn3PIAnE4YLYT_MUfM0tefBLNfIpKI1ax3_PEaNKM38SIfZe2RoLV9ggPHuaiJtL2g5woz6QOp0dqEHgO8apY0JieIgJkJkP_L1i6RR3_KY496DO2ULxBja22PRG8rFLuHXQMqiVQKi34uTcW7VCava5y6565vlgE1eLBBWLQVkmaajG7J2drZjdF6IM&amp;__tn__=*NK-R" TargetMode="External"/><Relationship Id="rId14" Type="http://schemas.openxmlformats.org/officeDocument/2006/relationships/hyperlink" Target="https://www.facebook.com/hashtag/%D8%A7%D9%84%D8%B3%D8%A8%D8%A8_%D8%A7%D9%84%D8%A3%D9%88%D9%84?__eep__=6&amp;__cft__%5b0%5d=AZW2k3lQn3PIAnE4YLYT_MUfM0tefBLNfIpKI1ax3_PEaNKM38SIfZe2RoLV9ggPHuaiJtL2g5woz6QOp0dqEHgO8apY0JieIgJkJkP_L1i6RR3_KY496DO2ULxBja22PRG8rFLuHXQMqiVQKi34uTcW7VCava5y6565vlgE1eLBBWLQVkmaajG7J2drZjdF6IM&amp;__tn__=*NK-R" TargetMode="External"/><Relationship Id="rId22" Type="http://schemas.openxmlformats.org/officeDocument/2006/relationships/hyperlink" Target="https://www.facebook.com/hashtag/%D8%AE%D8%A7%D9%8A%D9%81?__eep__=6&amp;__cft__%5b0%5d=AZW2k3lQn3PIAnE4YLYT_MUfM0tefBLNfIpKI1ax3_PEaNKM38SIfZe2RoLV9ggPHuaiJtL2g5woz6QOp0dqEHgO8apY0JieIgJkJkP_L1i6RR3_KY496DO2ULxBja22PRG8rFLuHXQMqiVQKi34uTcW7VCava5y6565vlgE1eLBBWLQVkmaajG7J2drZjdF6IM&amp;__tn__=*NK-R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2252</Words>
  <Characters>12837</Characters>
  <Application>Microsoft Office Word</Application>
  <DocSecurity>0</DocSecurity>
  <Lines>106</Lines>
  <Paragraphs>30</Paragraphs>
  <ScaleCrop>false</ScaleCrop>
  <Company/>
  <LinksUpToDate>false</LinksUpToDate>
  <CharactersWithSpaces>15059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2023-12-24T05:26:00Z</dcterms:created>
  <dcterms:modified xsi:type="dcterms:W3CDTF">2023-12-24T05:26:00Z</dcterms:modified>
</cp:coreProperties>
</file>