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EA13C2">
      <w:pPr>
        <w:jc w:val="right"/>
        <w:rPr>
          <w:rtl/>
          <w:lang w:bidi="ar-EG"/>
        </w:rPr>
      </w:pPr>
    </w:p>
    <w:p w:rsidR="00AF77DA" w:rsidRDefault="00AF77DA" w:rsidP="00EA13C2">
      <w:pPr>
        <w:jc w:val="right"/>
        <w:rPr>
          <w:rtl/>
          <w:lang w:bidi="ar-EG"/>
        </w:rPr>
      </w:pP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معقول يكون فيه مجالات ربحها 1000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أصرف جنيه أكسب عشرة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أيوه يا فندم معقول جدّا - ومعقول أكتر من كده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فركّز معايا في البوست 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وبعد ما تقرأه اعمل فنجان قهوة واقرأه تاني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عشان تحقّق المكاسب دي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عندك طريقة من تلاتة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أو خلّيني أقول أنا أعرف 3 طرق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ممكن فيه طرق تانية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هذه الطرق هي ( الاحتكار - التفاخر - الترفيه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أوّلا / الاحتكار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مش المقصود هنا هو إنّه تكون فيه سلعة شاحّة من السوق فأنا أرفع سعرها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دا أيوه اسمه احتكار - لكن مش ده اللي أنا أقصده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المقصود بالاحتكار هو ( امتلاك مهارة نادرة غير متوفّرة عند الغير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وممكن تكون مش مهارة - ممكن تكون سلعة - لكن تطبيق مبدأ الاحتكار هتلاقيه في الخدمات أسهل بكتير من المنتجات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دكتور ماهر - بيعمل الكشف ب 200 جنيه - والعمليّة ب 10 آلاف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لو حسبت أرباحه هتلاقيه بيعمل في اليوم مثلا 20 كشف ب 4000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في 300 يوم عمل في السنة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في السنة مليون و 200 ألف جنيه من الكشوفات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وبيعمل مثلا في السنة 200 عمليّه ب 2 مليون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أرباحه 3.2 مليون جنيه في السنة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صرف كام بقى مرتّبات لمساعدينه في العياده طول السنة وصيانة للعيادة 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ممكن يكون صرف 200 ألف فقط - واتبقّى له صافي 3 مليون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على ذلك فقس بقى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محامي شاطر - ممكن ياخد في قضيّة اتنين تلاتة مليون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في عشر قضايا في السنة - يعمل له 20 مليون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صرف كام طول السنة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هل البلد ما فيش فيها دكاترة ولا محامين غير دول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لأ طبعا موجودين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بسّ ده اللي أقصده بمبدأ ( الاحتكار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إنّ ده حدّ شاطر جدّا في مجاله - فيقدر يحقّق الأرباح دي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طب وأعمل إيه لو ما كنتش شاطر جدددددا كده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الإجابة ببساطة هي ( خلّيك شاطر جدددددا كده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لو مش قادر تبقى شاطر كده - فانسى المقال ده وكمّل سكرول ف الفيس عادي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على شان كده عملت فيديو طويل عن ( مراحل العمل الأربعة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وقلت فيه خد 5 سنين موظّف اتكحرت في الوظيفة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وخد 5 سنين عمل حرّ اتكحرت في العمل الحرّ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بحيث لمّا تبدأ البيزنس تكون عارف زوارق المجال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للأسف معظم التعليقات اللي بتجي لي على الفيديو دي بتكون بعنوان ( لازم خمس سنين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ينفعش يبقوا 3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طب أنا اتخرّجت السنة اللي فاتت وكنت شغّال وأنا طالب - فهل ممكن نعتبر دي هيّا مرحلة الوظيفة - يتحسبوا لي من المدّة يعني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ومن السنة اللي فاتت للنهارده باعمل عمل حرّ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فأنا خلّصت المرحلتين أهو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ممكن أدخل مجال البيزنس بقى أرجوك - أرجوك يا أستاذ غسّان - أرجوك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خلاص يا فندم - إدخل مجال البيزنس - وابقى تفّ عليّا لو فلحت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عشان تحقّق الربح الكبير جدّا دا من البيزنس لازم تكون ( نادر ) - فيتحقّق ( الاحتكار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ولازم توضّح إنّك نادر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وتثبت إنّك نادر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وتبرز قيمة الخدمة اللي بتقدّمها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إنتا محتاج تكون ( جسور ) وإنتا بتثبت قيمتك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ولازم تاخد خطوات تبان فيها جسارتك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بالمناسبة - مجرّد تسميتي لسلسلة من بوستاتي باسم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5" w:history="1">
        <w:r w:rsidRPr="00AF77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F77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هي جسارة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هيّا جسارة وقلّة أدب وقلّة ذوق وكلّ حاجة وحشة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بيكلّمك وبيقول لك اسمع يا ابني - أنا خبير - اسمع كلامي عشان تفلح - فاهم ولّا لأ 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شويّة شويّة يطلع لك من الشاشة يقرص ودانك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الصفحة اللي باكتب فيها مقالات شخصيّة مسمّيها ( مرزوقيّات .. فنّ الحياة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بقول لك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اسمع يا ابني - أنا اللي فاهم الحياة - وباشرح لك عشان أفهّمك - فاسمع كلامي من سكات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جرّب كده تكتب بوست وتكتب في أوّل سطر فيه ( نصيحة من خبير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أصحابك هيرجموك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خبير إيه يالا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ههههههههههه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فلازم تكون جسور - بسّ مش ع الفاضي - بدل ما يحدّفوك بالطماطم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شوف حلقة ( الخبرة - الشهرة - الثروة ) من سلسلة مفاهيم مهمّة في البيزنس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لازم تاخد الموضوع بتدريجه المملّ الرخم الطويل البائس 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افتكر دايما - لازم تكون جسور - مهما تكون شاطر بسّ مؤدّب وخجول وساكت - ما حدّش هيقدّرك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المحامي ده ما كانش هيقدر يطلب مليون أو اتنين مليون في قضيّة النهارده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إلّا إذا كان تاريخه فيه مواقف كتير جسورة - حطّ حياته فيها على المحكّ - وبقول ( حياته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يكون ضغط على مؤشّر الجسارة لآخره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داس بنزين لحدّ ما لزق الأكسيراتير ف الدوّاسة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ولمّا تثبت للعالم القيمة دي - لازم تكون جسور في طلب المقابل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لو قلت لحدّ ( أنا عاوز في القضيّة دي مليون - جنيه وإنتا متردّد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هيضربك أساسا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وهتحتاج محامي تاني يرفع لك قضيّة عليه عشان ضربك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زيّ عادل إمام كده في فيلم عصابة حمادة وتوتو لمّا دخل ع البلطجيّة وقال لهم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كلّه يرفع إيده - كلّه يرجع لورا - كلّه يترمى ع الأرض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فإن ما كنتش تقول الكلام مظبوط يا إمّا ما تقولهش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طيّب الثقة دي هتيجي منين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هتيجي زيّ ما قلت لك من إنّك متكحرت في المجال من بدري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ولازم تكون صلب في التفاوض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العميل قال لك مليون جنيه كتير على القضيّة دي - اقفل السكّة في وشّه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لو في مكتبك اطرده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تقصد إنّه هيرجع تاني أو هيتّصل تاني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أقصدش كده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مش لازم يرجع - ومش لازم يتّصل تاني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طب وأتعاب القضيّة - تروح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تروح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واضح إنّك ما قرأتش المقال بتاع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so what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تحاولش تمثّل العنطظة - عشان هتتفقس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سيبها تيجي لوحدها - ولمّا تيجي لوحدها - هتتصدّق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وهيّا هتيجي لوحدها إزّاي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قلت لك اتكحرت في المجال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معظم اللي بيسألوا عن فترات مراحل العمل الأربعة - ومستكترين 5 سنين في مرحلة الموظّف و 5 سنين في مرحلة العمل الحرّ - أوعدهم إنّهم مش هيشمّوا ريحة الكلام 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ده في الخدمات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هل فيه احتكار في المنتجات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أيوه طبعا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عشان يكون فيه احتكار في المنتجات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قدّامك إمّا إنّك تكون بتعمل منتج فنّيّ جدّا - وإنتا اللي عارف طريقته فقط - وقافل عليها ومحتكرها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وقتها ممكن تكون الخامة بألف جنيه - وتبيع المنتج بمليون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زيّ الشرائح الإليكترونيّة مثلا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بعيدة الشرائح الإليكترونيّة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فيش منها مصانع في مصر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طيّب - تمام - عادي - اشتغل في الشرايح الجراحيّة - آهي دي فيه منها مصنعين في مصر - فما عندكش حجّة آهو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لكن - هل صاحب مصنع الشرائح الجراحيّة ده - إنتا متخيّل إنّه شخص عادي - مواطن طبيعيّ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هو بردو لو دوّرت وراه هتلاقيه من النوع اللي لسّه متكلّمين عنّه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حدّ عنده الجراءة والجسارة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وأكتر من مرّة يخاطر ويحطّ حياته على المحكّ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وأكتر من مرّة يستخدم الجسارة اللي ممكن توصل لقلّة الأدب وقلّة الذوق عادي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أحد أصحاب مصانع الماكينات حكى لي إنّه لمّا كان مهندس في شركة ( مرحلة الموظّف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أحد المدراء في الشركة تدخّل في شغله وعدّل على تصميم إحدى الماكينات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فالماكينة اشتغلت وبدأت توقّع المنتج على الأرض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فكلّموا صاحب المصنع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صاحب المصنع كلّم المهندس قال له الحق الماكينة بتوقّع المنتج على الأرض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قال له ما أنا عارف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قال له عارف إزّاي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قال له عارف - سيبها توقّع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إنتا بتقول إيه يا باشمهندس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بقول لك سيبها توقّع المنتج - خلّيك تخسر شويّة - أنا عاوز أتفرّج عليك وإنتا بتخسر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صاحب المصنع جه جري - فيه إيه يا جماعة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فالمهندس ده قال له أنا شغلي ما حدّش يتدخّل 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عاوزين تتدخّلوا في شغلي يبقى على مسؤوليّتكوا إنتوا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وأنا مش مسؤول عن أيّ مشاكل تحصل نتيجة التعديل على شغلي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فالسؤال هو - هل إنتا عندك الجسارة تعمل كده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الأهمّ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هل إنتا أساسا عندك الخلفيّة العلميّة اللي تخلّيك تبقى واثق إنّ تصميمك صحّ والتعديل اللي بتعملوه ده غلط يا بهايم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ولّا هتبقى زيّ عادل إمام لمّا دخل بالطبنجة ع البلطجيّة - وفي الآخر هوّا اللي خد علقة موت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هل إنتا خدت ال 5 سنين بتوع الكليّة صحّ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والخمس سنين بتوع الموظّف صحّ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والخمس سنين بتوع العمل الحرّ صحّ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عشان لمّا تعمل شركة تقدر تقف وتتعنطظ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وتبقى عارف إنّهم لو ما لجؤوش ليك هتفضل المكنة توقّع المنتج كده على الأرض 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ولقد شفى نفسي وأبرأ سقمها - قيل الفوارس ويك عنتر أقدم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معظم الناس بتشوف فيديو مراحل العمل الأربعة - بيكون شعورهم بعد الفيديو - هاااااح - يا سلام - فيديو جميل - نبدأ إزّاي بقى من المرحلة التالتة على طول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يا فندم - هيّا طبقات بتتبنى فوق بعضها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أنا عارف والله يا هندسة - ومقدّر كلامك ده - وعارف إنّها طبقات فوق بعضها - نبدأ إزّاي بقى من الطبقة التالتة على طول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هوّا أنا باعمل بلوكّ من شويّة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فدي الطريقة الأولى لو عاوز تطبّق مبدأ الاحتكار في المنتجات مش الخدمات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إنّك تعمل منتجات عالية جدّا من الناحية الفنّيّة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وتبيعها بفارق سعر كبير جدّا عن تكلفتها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الطريقة التانية - والأسهل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سافر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شوف الدنيا وصلت لإيه في أمريكا وأوروبّا واليابان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هات منتج من هناك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صنّعه وبيعه هنا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الطريقة التالتة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سافر بردو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شوف دولة يكون فيها المنتج اللي بجنيه هنا - بدولار هناك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فيه دول في أفريقيا البرتقال المصريّ فيها بيتباع بالواحدة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وهنروح بعيد ليه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الأناناس ده في بلاده بيترمى في الشارع عادي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هنا بيتباع بالواحدة - ومش هتلاقيه أصلا إلّا في السوبرماركتات الكبيرة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الإمام الشافعي رضي الله عنه كان بيقول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في المقام لذي عقل وذي أدب - من راحة - فدع الأوطان واغترب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سافر تجد عوضا عمّن تفارقه - وانصب - فإنّ لذيذ العيش في النصب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إنّي رأيت وقوف الماء يفسده - إن سال طاب - وإن لم يجر لم يطب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والأسد لولا فراق الأرض ما افترست - والسهم لولا فراق القوس لم يصب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والشمس لو وقفت في الفلك دائمة - لملّها الناس من عجم ومن عرب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والبدر لولا أفول منه ما نظرت - إليه في كلّ حين عين مرتقب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والتبر كالترب ملقى في أماكنه - والعود في أرضه نوع من الحطب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فإن تغرّب هذا - عزّ مطلبه - وإن تغرّب ذاك - عزّ كالذهب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فدي طريقة تالتة للاحتكار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الطريقتين التانية والتالتة منشأهم من ( فرق المكان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إنتا عندك مزرعة برتقال هنا - تمام - هتكسب 120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لكنّك تقدر تكسب منّه 1000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وده جاي منين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من الاحتكار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والاحتكار جاي منين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من السفر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طب والسفر جاي منين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السفر جاي من الجسارة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إنتا لو مش جسور - هتخاف تسافر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طيّب ممكن تسافر تركيا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لا يا عمّ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دا أنا وأنا راجع يقفشوني في المطار وما أشوفش الأسفلت تاني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إذا كان كده !!! يبقى لازم تسافر تركيا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تقدر تعمل كده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مش قلت لك لازم تدفع مؤشّر الجسارة لآخره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قال الشاعر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ويفوز باللذّات كلّ مغامر - ويموت بالحسرات كلّ جبان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من كتر قراءة الناس في كتب البيزنس - اتعلّموا مصطلح ( المخاطرة المحسوبة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خلّيني أقول لك حاجة مش هتلاقيها في الكتب - ما أنا خبير بقى - ههههههههه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المخاطرة المحسوبة - مش مخاطرة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لازم أحيانا تخاطر مخاطرة غير محسوبة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يقولون لي - بعت السلامة بالردى ؟! - فقلت أما والله ما نالني خسر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فيش حدّ نجح نجاح باهر - وهوّا ملتزم بالقوانين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النجاح الباهر بييجي من واحد أمّة - أمّة لوحده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لو لم يقد جحفلا يوم الوغى لغدا - من نفسه وحدها في جحفل لجب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النجاح الباهر بييجي من واحد ماشي لوحده - ماشي بدماغه - عنيد لحدّ إهلاك نفسه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ألزمت نفسك شيئا ليس يلزمها - ألّا يواريهم أرض ولا علم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أكلّما رمت جيشا فانثنى هربا - تصرّفت بك في آثاره الهمم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عليك هزمهم في كلّ معترك - وما عليك بهم عار إذا انهزموا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أما ترى ظفرا حلوا سوى ظفر - تصافحت فيه بيض الهند واللمم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اللي في الكاتالوج تاريخ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النجاح الباهر بييجي للي شايف المستقبل ومستعدّ يخاطر مخاطرة غير محسوبة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لولا المشقّة ساد الناس كلّهم - الجود يفقر - والإقدام قتّال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النجاح الباهر بييجي للّي بيخسر ويرجع تاني لنفس الحاجة اللي كلّ الناس قالوا له عليها خسرانة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فإن عشت - فالطعن الذي يعرفونه - وتلك القنا - والبيض - والضمر الشقر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لو طلعت من الأسر وبقيت حرّ - هارجع أحاربهم وأدقّ لحمهم في عضمهم تاني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هوّا كده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إنسان سكران بهدفه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ندخل على ثانيا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الطريقة التانية لتحقيق ربح كبير جدّا هي ( التفاخر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إنّك شتغل في حاجة الناس بيشتروها بهدف التفاخر على بعضهم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ممكن كنت أقول لك ( اعمل براند فخم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بسّ ده نتيجة التفاخر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فأنا جايب لك الموضوع من أصله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اللي بيركب عربيّة مرسيدس مش بيركبها عشان هيّا براند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هوّا بيركبها عشان ( يتفاخر ) على الناس بالبراند 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لو هيّا أعظم براند في العالم - وأنا مش عاوز أتفاخر - هاركب عربيّة عمليّة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وأنا لو عمليّ - وشايف المرسيدس هي الأكثر عمليّة - هاشتري عربيّة مرسيدس مستعملة موديل 2010 بسعر تويوتّا جديدة موديل 2022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مش هكون مهتمّ أشتري مرسيدس موديلّ السنة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طيّب - وهل أنا أقدر أعمل براند زيّ مرسيدس - دي بقالها 150 سنة يا عمّ - أعمل براند زيّها إزّاي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اقرأ البند أوّلا يا فندم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لازم يكون عندك ( الاحتكار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وقتها هتقدر تعمل براند زيّ المرسيدس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لي مستحيل 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أقول لك تمام - إنتا صحّ - مع السلامة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الطريقة الثالثة لتحقيق مكاسب مبالغ فيها - هي العمل في ( الترفيه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البشر هدفهم الأوّل في الحياة هو ( الترفيه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سيبك من الشغل - إحنا بنشتغل عشان نجيب فلوس - عشان نحقّق بيها الترفيه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لو الترفيه متحقّق لوحده مش هنشتغل - ههههههه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فلو اشتغلت في حاجة بتحقّق الترفيه للناس - حطّ عليها ربح 1000 % - والناس هتدفع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طيّب تعالى ناخد بعض الأمثلة على تطبيق ال 3 مبادئ دول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التفاخر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الترفيه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إيه رأيك في المخدّرات ؟! ربحها كويّس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كويّس طبعا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طيّب دي مبنيّة على إيه ؟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دي مبنيّة على الاحتكار والترفيه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والشخص اللي شغّال فيها مليان ( مخاطرة غير محسوبة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إيه رأيك في الدعارة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دي مبنيّة على الترفيه - لو كانت بتتمّ بشكل جماعيّ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ولو هتتمّ بشكل فرديّ - هتكون مبنيّة على الاحتكار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لإنّ المومس اللي هتشتغل في الدعارة لحساب نفسها لازم تكون عندها مقوّمات الاحتكار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ولازم تكون عندها الجسارة اللي تخلّيها تقدر تتعامل في المساحة دي بطولها بدون قوّاد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إيه رأيك في السلاح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دا مبني على الاحتكار - الاحتكار الفنّيّ - لإنّك مش هتقدر تصنّع سلاح بدون علم قويّ جدّا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والاحتكار السياسيّ - اللي يخلّي دولة تقدر تصنّع سلاح - وتمنع الدول التانية من تصنيعه - لإنّه عيب يا ولاد ما ينفعش تصنّعوا السلاح عشان عيب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إيه رأيك في الكنافة بالمانجة في رمضان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دي قائمة على الاحتكار والترفيه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تقدر تفضل قافل طول السنة وتيجي تبيع كنافة بالمانجة في رمضان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مش هتقدر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اللي هيقدر يبيعها هوّا اللي بيبيع طول السنة ومسيطر على عملائه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فيوم ما ييجي رمضان هيحتكر البيع ليهم - وإنتا مش هتقدر تدخل له منطقته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طب قول للحلوانيّ كده إنّ طبق الكنافة بالمانجة اللي سعره 100 جنيه ده يسوى 10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مش هيردّ عليك أصلا - هيبصّ لك من فوق لتحت بقرف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هوّا عنده الجسارة اللي تخلّيه يبقى عارف إنّ الطبق بعشرة جنيه ويبيعه ب 100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وعنده القوّة إنّك يبصّ لك من فوق لتحت بقرف - رغم إنّك بتتكلّم صحّ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فإنتا هتحسبها في دماغك في جزء من الثانية - ومش هتقول له الكلمة دي أصلا - احتراما لنفسك يعني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هتشتري من سكات - عشان في خيالك ( الترفيه ) لولادك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إيه رأيك في كافيه بيقدّم حجر الشيشة ب 50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 مبنى على إيه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مبني على الاحتكار والتفاخر والترفيه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الاحتكار اللي يخلّيك مهما دوّرت في مكان تاني هتلاقي الحجر اللي في الكافيه ده فيه حاجة غريبة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هيّا إيه ؟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ما أعرفش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بسّ هوّا فيه حاجة غريبة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والتفاخر اللي يخلّيك تتصوّر سيلفي بحيث يبان لوجو المكان في الصورة - وتشيّر الصورة لصحابك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والترفيه طبعا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إيه رأيك في مصنع أدوية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دا قائم على إيه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قائم على الاحتكار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لا فيه تفاخر ولا ترفيه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طيب مصنع مستحضرات تجميل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دا قائم على إيه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قائم على الاحتكار والتفاخر والترفيه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هتلاقي البنت بتقول لصاحبتها أنا باستخدم زيت كذا - دا العلبة ب 300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هوّا ممكن يكون يسوى 100 جنيه فقط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لكن فيه مكوّن خاصّ عمل له 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الاحتكار عمل له براند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البراند دخّل المنتج في شريحة تانية - شريحة ( التفاخر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ولو اللي هيشتري الزيت ده هو خطيبها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فدا داخل في بند ( التفاخر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بيقول لها أنا فيّيس - ومستعدّ أشتري علبة زيت ب 300 جنيه - نتفّج عليك بعد الجواز يا فالانتينو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طب لو فالانتينو بعد الجواز اشترى نفس العلبة بعد ما غلت وبقت ب 400 جنيه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يبقى تحت بند الترفيه - عاوز شعرها يبقى سايح ونايح عشان يمبسط يا زينب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طب لو ابن هيشتري علبة الزيت دي لأمّه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دا ترفيه بردو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 xml:space="preserve">شعور الابن بالسعادة لإنّه شايف أمّه سعيده هو شعور ( ترفيه ) على قلبه 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زيّ شعور الأبّ وولاده بياكلوا كنافة بالمانجة في رمضان - دا شعور بيسعده - زيّ ما حجر الشيشة بيسعد اللي قاعد على الكافيه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طيّب أنا مش شغّال في أيّ مجال من 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أعمل إيه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كده يبقى حضرتك ما فيش قدّامك غير حاجة واحدة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((( </w:t>
      </w: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الحجم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ممكن تكون بتشتري قماش البنطلون ب 100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بتبيعه ب 110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بتكسب 10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عشان تكسب 1000 % دي - يبقى لازم تبيع البنطلون ب 1000 جنيه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فإمّا هتبقى مصمّم ملابس خاصّ للنجوم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وقتها بيع البنطلون ب 1000 جنيه عادي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وده أساسه إيه ؟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أساسه الاحتكار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أو هتعمل بنطلون بتصميم جديد شفته في باريس السنة اللي فاتت - ونزلت بيه السنة دي في السوق المصريّ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فأصبحت الشباب كلّها عاوزة تلبس البنطلون ده عشان يبقوا ماشيين ع الموضة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زيّ تيشيرت عمرو دياب بتاع تملّي معاك كده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فده بدأ من طرفك ( باحتكار ) - وقفل عند الشباب ب ( تفاخر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أو هتبيع البنطلون في سوق العادي فيه إنّ البنطلون بيتباع ب 50 دولار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ودا بنطلون رخيص عندهم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فأصبح البنطلون أبو 100 جنيه - بيتباع ب 1000 جنيه فعلا - وإنتا كنت بتقول مستحيل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أو - الحجم بقى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أنا قلت لك الحجم وسكتت وإنتا نسيت - هههههههه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الحجم يعني تستثمر رأس المال نفسه مرّات كتير جدّا وسريعة جدّا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يعني تبيع كتير جدّا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1000 </w:t>
      </w: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بنطلون في اليوم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تاني يوم تيجي فلوسهم تدخّلهم في دورة تانية - 1000 بنطلون بردو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وتبيع بسرعة جدّا وبحجم كبير جدّا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تالت يوم تدخلّ إيرادات امبارح في 1000 بنطلون جداد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فتعمل دورات سريعة جدّا وكبيرة جدّا - دا معنى الحجم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بالطريقة دي على آخر السنة لو حسبت الأرباح مقابل التكاليف هتلاقيها متخطّية ال 1000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هتقول لي بسّ صعب حدّ يبيع 1000 بنطلون في اليوم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لا وكمان عاوزه ياخد فلوسه كاش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دا السوق بيسدّد بعد شهر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وممكن ما يسدّدش كمان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فيه فرق بين إنّه يكون ما ينفعش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أو إنتا اللي تكون ما تقدرش</w:t>
      </w:r>
      <w:r w:rsidRPr="00AF77D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اقرأ المقال تاني يا عمّ الجسور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  <w:rtl/>
        </w:rPr>
        <w:t>بسّ بعد ما تكون عملت كبّاية القهوة</w:t>
      </w:r>
    </w:p>
    <w:p w:rsidR="00AF77DA" w:rsidRPr="00AF77DA" w:rsidRDefault="00AF77DA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F77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F77DA" w:rsidRPr="00AF77DA" w:rsidRDefault="00344C18" w:rsidP="00EA13C2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AF77DA" w:rsidRPr="00AF77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AF77DA" w:rsidRPr="00AF77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خمسة_موا</w:t>
        </w:r>
      </w:hyperlink>
    </w:p>
    <w:p w:rsidR="00AF77DA" w:rsidRDefault="00AF77DA" w:rsidP="00EA13C2">
      <w:pPr>
        <w:pBdr>
          <w:bottom w:val="single" w:sz="6" w:space="1" w:color="auto"/>
        </w:pBdr>
        <w:jc w:val="right"/>
        <w:rPr>
          <w:rtl/>
          <w:lang w:bidi="ar-EG"/>
        </w:rPr>
      </w:pPr>
    </w:p>
    <w:p w:rsidR="007E0FB6" w:rsidRDefault="007E0FB6" w:rsidP="00EA13C2">
      <w:pPr>
        <w:jc w:val="right"/>
        <w:rPr>
          <w:rFonts w:hint="cs"/>
          <w:rtl/>
          <w:lang w:bidi="ar-EG"/>
        </w:rPr>
      </w:pPr>
    </w:p>
    <w:p w:rsidR="007E0FB6" w:rsidRDefault="007E0FB6" w:rsidP="00EA13C2">
      <w:pPr>
        <w:jc w:val="right"/>
        <w:rPr>
          <w:rFonts w:hint="cs"/>
          <w:rtl/>
          <w:lang w:bidi="ar-EG"/>
        </w:rPr>
      </w:pPr>
    </w:p>
    <w:p w:rsidR="007E0FB6" w:rsidRDefault="007E0FB6" w:rsidP="007E0FB6">
      <w:pPr>
        <w:rPr>
          <w:rtl/>
          <w:lang w:bidi="ar-EG"/>
        </w:rPr>
      </w:pPr>
    </w:p>
    <w:p w:rsidR="007E0FB6" w:rsidRDefault="007E0FB6" w:rsidP="007E0FB6">
      <w:pPr>
        <w:rPr>
          <w:rtl/>
          <w:lang w:bidi="ar-EG"/>
        </w:rPr>
      </w:pP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B01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011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B01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أكبر هوامش الربح هتلاقيها في شغل المرقعة والمنظرة والكيف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>الروج والآيلاينر والماسكارا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اللانجيريهات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العطور والاسبريهات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الاكسسوارات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الفيب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كماليات تتوين السيارات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مضارب التنس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بتيجي عند الحاجات دي وتفقد عقلها وتدفع أي فلوس وما تحسبش حسابات القيمة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>وانتبه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هامش الربح كبير أيوه . لكن كميات البيع قليلة جدا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الحلو ما يكملش . واي حد في البيزنس لازم يعاني 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>وطبعا قبل ما تعمل أي حاجة اتأكد إنك بتعمل حاجة حلال</w:t>
      </w:r>
    </w:p>
    <w:p w:rsidR="007E0FB6" w:rsidRPr="000B0110" w:rsidRDefault="007E0FB6" w:rsidP="007E0F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110">
        <w:rPr>
          <w:rFonts w:ascii="Times New Roman" w:eastAsia="Times New Roman" w:hAnsi="Times New Roman" w:cs="Times New Roman"/>
          <w:sz w:val="24"/>
          <w:szCs w:val="24"/>
          <w:rtl/>
        </w:rPr>
        <w:t>فيه أصحاب مصانع ملابس حريمي بيصنعوا ملابس بيتي فقط . ما بيصنعوش خروج . عشان ما يشيلوش ذنب واحدة متبرجة</w:t>
      </w:r>
    </w:p>
    <w:p w:rsidR="007E0FB6" w:rsidRDefault="007E0FB6" w:rsidP="007E0FB6">
      <w:pPr>
        <w:rPr>
          <w:rtl/>
          <w:lang w:bidi="ar-EG"/>
        </w:rPr>
      </w:pPr>
    </w:p>
    <w:p w:rsidR="007E0FB6" w:rsidRDefault="007E0FB6" w:rsidP="007E0FB6">
      <w:pPr>
        <w:rPr>
          <w:rtl/>
          <w:lang w:bidi="ar-EG"/>
        </w:rPr>
      </w:pPr>
    </w:p>
    <w:p w:rsidR="007E0FB6" w:rsidRPr="000B0110" w:rsidRDefault="007E0FB6" w:rsidP="007E0FB6">
      <w:pPr>
        <w:rPr>
          <w:lang w:bidi="ar-EG"/>
        </w:rPr>
      </w:pPr>
    </w:p>
    <w:p w:rsidR="007E0FB6" w:rsidRDefault="007E0FB6" w:rsidP="00EA13C2">
      <w:pPr>
        <w:jc w:val="right"/>
        <w:rPr>
          <w:rFonts w:hint="cs"/>
          <w:rtl/>
          <w:lang w:bidi="ar-EG"/>
        </w:rPr>
      </w:pPr>
    </w:p>
    <w:p w:rsidR="007E0FB6" w:rsidRDefault="007E0FB6" w:rsidP="00EA13C2">
      <w:pPr>
        <w:jc w:val="right"/>
        <w:rPr>
          <w:rFonts w:hint="cs"/>
          <w:rtl/>
          <w:lang w:bidi="ar-EG"/>
        </w:rPr>
      </w:pPr>
    </w:p>
    <w:p w:rsidR="007E0FB6" w:rsidRDefault="007E0FB6" w:rsidP="00EA13C2">
      <w:pPr>
        <w:pBdr>
          <w:bottom w:val="single" w:sz="6" w:space="1" w:color="auto"/>
        </w:pBdr>
        <w:jc w:val="right"/>
        <w:rPr>
          <w:rFonts w:hint="cs"/>
          <w:rtl/>
          <w:lang w:bidi="ar-EG"/>
        </w:rPr>
      </w:pPr>
    </w:p>
    <w:p w:rsidR="00344C18" w:rsidRDefault="00344C18" w:rsidP="00EA13C2">
      <w:pPr>
        <w:jc w:val="right"/>
        <w:rPr>
          <w:rFonts w:hint="cs"/>
          <w:rtl/>
          <w:lang w:bidi="ar-EG"/>
        </w:rPr>
      </w:pPr>
    </w:p>
    <w:p w:rsidR="00344C18" w:rsidRDefault="00344C18" w:rsidP="00EA13C2">
      <w:pPr>
        <w:jc w:val="right"/>
        <w:rPr>
          <w:rFonts w:hint="cs"/>
          <w:rtl/>
          <w:lang w:bidi="ar-EG"/>
        </w:rPr>
      </w:pPr>
    </w:p>
    <w:p w:rsidR="00344C18" w:rsidRDefault="00344C18" w:rsidP="00344C18">
      <w:r>
        <w:rPr>
          <w:rtl/>
        </w:rPr>
        <w:t>السلام عليكم</w:t>
      </w:r>
      <w:r>
        <w:br/>
      </w:r>
      <w:r>
        <w:rPr>
          <w:rtl/>
        </w:rPr>
        <w:t>الصفحة دي قلبت حياتي " حرفيا</w:t>
      </w:r>
      <w:r>
        <w:t xml:space="preserve"> "</w:t>
      </w:r>
      <w:r>
        <w:br/>
        <w:t>-</w:t>
      </w:r>
      <w:r>
        <w:br/>
      </w:r>
      <w:r>
        <w:rPr>
          <w:rtl/>
        </w:rPr>
        <w:t>الصفحة دي باختصار بتقول</w:t>
      </w:r>
      <w:r>
        <w:br/>
        <w:t xml:space="preserve">" </w:t>
      </w:r>
      <w:r>
        <w:rPr>
          <w:rtl/>
        </w:rPr>
        <w:t>لا يمكنك صنع الثروة من خلال بيع الخدمات</w:t>
      </w:r>
      <w:r>
        <w:t xml:space="preserve"> "</w:t>
      </w:r>
      <w:r>
        <w:br/>
        <w:t>-</w:t>
      </w:r>
      <w:r>
        <w:br/>
      </w:r>
      <w:r>
        <w:rPr>
          <w:rtl/>
        </w:rPr>
        <w:t>واحد زي حالاتي كنت مصمم ميكانيكي</w:t>
      </w:r>
      <w:r>
        <w:br/>
      </w:r>
      <w:r>
        <w:rPr>
          <w:rtl/>
        </w:rPr>
        <w:t>ثمّ محاضر لبرنامج تصميم ميكانيكي</w:t>
      </w:r>
      <w:r>
        <w:br/>
      </w:r>
      <w:r>
        <w:rPr>
          <w:rtl/>
        </w:rPr>
        <w:t>أنا عمليا بيبيع خدمة</w:t>
      </w:r>
      <w:r>
        <w:br/>
      </w:r>
      <w:r>
        <w:rPr>
          <w:rtl/>
        </w:rPr>
        <w:t>الصفحة دي قالت لي</w:t>
      </w:r>
      <w:r>
        <w:br/>
        <w:t xml:space="preserve">" </w:t>
      </w:r>
      <w:r>
        <w:rPr>
          <w:rtl/>
        </w:rPr>
        <w:t>اللي انتا عملته في 30 سنة اللي فاتوا كان غلط</w:t>
      </w:r>
      <w:r>
        <w:t xml:space="preserve"> "</w:t>
      </w:r>
      <w:r>
        <w:br/>
        <w:t>-</w:t>
      </w:r>
      <w:r>
        <w:br/>
      </w:r>
      <w:r>
        <w:rPr>
          <w:rtl/>
        </w:rPr>
        <w:t>الصفحة من كتاب " أسرار عقل المليونير</w:t>
      </w:r>
      <w:r>
        <w:t xml:space="preserve"> "</w:t>
      </w:r>
    </w:p>
    <w:p w:rsidR="00344C18" w:rsidRDefault="00344C18" w:rsidP="00EA13C2">
      <w:pPr>
        <w:jc w:val="right"/>
        <w:rPr>
          <w:rFonts w:hint="cs"/>
          <w:rtl/>
          <w:lang w:bidi="ar-EG"/>
        </w:rPr>
      </w:pPr>
    </w:p>
    <w:p w:rsidR="00344C18" w:rsidRDefault="00344C18" w:rsidP="00EA13C2">
      <w:pPr>
        <w:jc w:val="right"/>
        <w:rPr>
          <w:rFonts w:hint="cs"/>
          <w:rtl/>
          <w:lang w:bidi="ar-EG"/>
        </w:rPr>
      </w:pPr>
    </w:p>
    <w:p w:rsidR="00344C18" w:rsidRDefault="00344C18" w:rsidP="00EA13C2">
      <w:pPr>
        <w:pBdr>
          <w:bottom w:val="single" w:sz="6" w:space="1" w:color="auto"/>
        </w:pBdr>
        <w:jc w:val="right"/>
        <w:rPr>
          <w:rFonts w:hint="cs"/>
          <w:rtl/>
          <w:lang w:bidi="ar-EG"/>
        </w:rPr>
      </w:pPr>
    </w:p>
    <w:p w:rsidR="00344C18" w:rsidRDefault="00344C18" w:rsidP="00EA13C2">
      <w:pPr>
        <w:jc w:val="right"/>
        <w:rPr>
          <w:rFonts w:hint="cs"/>
          <w:rtl/>
          <w:lang w:bidi="ar-EG"/>
        </w:rPr>
      </w:pPr>
    </w:p>
    <w:p w:rsidR="00344C18" w:rsidRDefault="00344C18" w:rsidP="00EA13C2">
      <w:pPr>
        <w:jc w:val="right"/>
        <w:rPr>
          <w:rFonts w:hint="cs"/>
          <w:rtl/>
          <w:lang w:bidi="ar-EG"/>
        </w:rPr>
      </w:pPr>
    </w:p>
    <w:p w:rsidR="00344C18" w:rsidRPr="00344C18" w:rsidRDefault="00344C18" w:rsidP="00EA13C2">
      <w:pPr>
        <w:jc w:val="right"/>
        <w:rPr>
          <w:rtl/>
          <w:lang w:bidi="ar-EG"/>
        </w:rPr>
      </w:pPr>
      <w:bookmarkStart w:id="0" w:name="_GoBack"/>
      <w:bookmarkEnd w:id="0"/>
    </w:p>
    <w:p w:rsidR="00AF77DA" w:rsidRDefault="00AF77DA" w:rsidP="00EA13C2">
      <w:pPr>
        <w:jc w:val="right"/>
        <w:rPr>
          <w:lang w:bidi="ar-EG"/>
        </w:rPr>
      </w:pPr>
    </w:p>
    <w:sectPr w:rsidR="00AF77D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1F"/>
    <w:rsid w:val="00344C18"/>
    <w:rsid w:val="007E0FB6"/>
    <w:rsid w:val="007F7901"/>
    <w:rsid w:val="00AF77DA"/>
    <w:rsid w:val="00B73A1F"/>
    <w:rsid w:val="00EA13C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7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63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9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2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8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56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2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3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4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97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8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1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7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41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6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20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8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3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65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2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4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5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3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20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9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1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5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6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5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54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3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6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8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1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9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5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1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7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73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79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13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7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9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3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4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5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8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24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3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9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1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3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8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79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4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88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4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5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9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9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65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0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5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00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35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4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53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0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5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3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6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3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4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56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2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9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7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2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8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2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66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2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94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1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55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34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8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0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1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1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7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3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3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7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6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9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5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8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5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64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33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3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56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93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09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7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0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4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9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72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4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5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3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2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1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53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0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3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61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5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6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93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2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5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52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99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43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0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0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8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56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0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1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65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0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1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21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62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0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9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1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6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3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8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5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7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9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2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1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4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00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0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0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7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72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3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6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9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3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3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32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69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80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75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60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3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4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0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0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3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4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4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0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8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86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8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7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6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2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3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74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53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4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1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15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1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6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80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26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8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2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5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1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7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91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8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9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6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8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9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7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16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49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43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07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07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B5%D9%8A%D8%AD%D8%A9_%D9%85%D9%86_%D8%AE%D8%A8%D9%8A%D8%B1?__eep__=6&amp;__cft__%5b0%5d=AZWCtzj8p9TvN99dU92uAeTTcvIzNYo6ly8Z8sVL5it88vdbn6hSsIgptGLmo6EFMDFgxaL05zb0kr1ve5pJarIu6nEubGBwaG_G-I0FgE0tt6YoCQYROeHSIOaOfwPW2c8mto53toS4ma-VTx4D5n2Tswn7ibKt-90Wz2LzuVOszg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E%D9%85%D8%B3%D8%A9_%D9%85%D9%88%D8%A7?__eep__=6&amp;__cft__%5b0%5d=AZWNws5UsF_TpXS-uu0cyDNnsMTOjNIOQgrPfs1ZaKpY_FAM3lw59Wai0ZQRAAmVe3lNEMtXFqAhh8PUEVYOLyoxpmb5tSpgYP4e-U8tvUigWOn3ak9bK99spe3HImj41ARKgq-7LWhN3y87CjDjrU5aitKvCfonb4x_fMxAW9bJZZFBYRAKvpuaxwHpg9lF38Y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Nws5UsF_TpXS-uu0cyDNnsMTOjNIOQgrPfs1ZaKpY_FAM3lw59Wai0ZQRAAmVe3lNEMtXFqAhh8PUEVYOLyoxpmb5tSpgYP4e-U8tvUigWOn3ak9bK99spe3HImj41ARKgq-7LWhN3y87CjDjrU5aitKvCfonb4x_fMxAW9bJZZFBYRAKvpuaxwHpg9lF38Y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2502</Words>
  <Characters>14264</Characters>
  <Application>Microsoft Office Word</Application>
  <DocSecurity>0</DocSecurity>
  <Lines>118</Lines>
  <Paragraphs>33</Paragraphs>
  <ScaleCrop>false</ScaleCrop>
  <Company/>
  <LinksUpToDate>false</LinksUpToDate>
  <CharactersWithSpaces>16733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2023-02-09T20:58:00Z</dcterms:created>
  <dcterms:modified xsi:type="dcterms:W3CDTF">2023-03-25T02:51:00Z</dcterms:modified>
</cp:coreProperties>
</file>