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DC2576" w:rsidRDefault="00DC2576">
      <w:pPr>
        <w:rPr>
          <w:rFonts w:hint="cs"/>
          <w:rtl/>
          <w:lang w:bidi="ar-EG"/>
        </w:rPr>
      </w:pPr>
    </w:p>
    <w:p w:rsidR="00DC2576" w:rsidRDefault="00DC2576">
      <w:pPr>
        <w:rPr>
          <w:rFonts w:hint="cs"/>
          <w:rtl/>
          <w:lang w:bidi="ar-EG"/>
        </w:rPr>
      </w:pP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قانون_الصيد</w:t>
        </w:r>
      </w:hyperlink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7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نسبة_التحويل</w:t>
        </w:r>
      </w:hyperlink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شراءئح_العملاء</w:t>
        </w:r>
      </w:hyperlink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9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قمع_المبيعات</w:t>
        </w:r>
      </w:hyperlink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أهم المفاهيم اللي لازم تفهمها قبل ما تدخل معمعة البيزنس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</w:t>
      </w:r>
      <w:hyperlink r:id="rId10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قانون_الصيد</w:t>
        </w:r>
      </w:hyperlink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بيسموه </w:t>
      </w:r>
      <w:hyperlink r:id="rId11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قانون_الجهود_المهدرة</w:t>
        </w:r>
      </w:hyperlink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معظم المطر اللي بينزل من السماء . بينزل على البحر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راتب الأب . لا يستفيد به الأب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الأسد بيفشل في معظم مطارداته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لكن . هل الأسد بيبطل صيد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هل السماء بتبطل مطر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هل الآباء بيبطلوا يشتغلوا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فحضرتك كحد بتاع مبيعات . لازم تفهم إنه الطبيعي إن معظم محاولاتك البيعية . هتفشل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وتبتسم وتكمل عادي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لنفسك . أنا عمال أحرق في دمي واحرق في أعصابي في الفاضي . هتركن على جنب طريق المبيعات ومش هتبيع حاجة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تؤمن بقانون الصيد قبل ما تطلع تواجه معمعة المبيعات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وده بيودينا للنقطة التالية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  <w:hyperlink r:id="rId12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نسبة_التحويل</w:t>
        </w:r>
      </w:hyperlink>
      <w:r w:rsidRPr="00853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حضرتك لازم تعرف إيه هيا نسبة التحويل بتاعتك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وإيه هيا نسبة التحويل الطبيعية في مجالك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نسبة التحويل . يعني من كل ١٠٠ عميل بييجوا لحضرتك . كام واحد فيهم بيشتري فعلا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بالنسبة لي نسبة التحويل واحد من ٣٠٠ تقريبا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بالمناسبة دي مش نكتة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كده فعلا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مهم إنك تعرف نسبة التحويل في مجالك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بتكون من خلال سؤال الناس الأقدم منك في المجال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مثلا حضرتك شغال في العقارات . هتسأل الناس الأقدم منك . هيقولوا لك الطبيعي إن كل ١٠٠ عميل بيتقسموا بالشكل الفلاني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فقارن نفسك بالنسبة للتقسيمة دي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أنا كده ماشي طبقا للتوزيع الطبيعي ولا لأ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لو لأ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نروح للنقطتين التاليتين لمناقشة إزاي نحسن النسبة دي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النقطة الأولى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شرائح_العملاء</w:t>
        </w:r>
      </w:hyperlink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بيجيلك ١٠٠ عميل في الشهر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فاحنا الأول عاوزين نقلل ال ١٠٠ دول ل ٥٠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وبعدين نرجع نرفعهم من ٥٠ ل ١٠٠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دا جاي يهزر يا ماما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ما تستعجلش . مش بهزر ولا حاجة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الأول . هل ال ١٠٠ دول كلهم مهتمين بمجالك فعلا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جايين كده في الهيصة وخلاص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فده من ضمن استهداف الشرائح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حضرتك حدد الشريحة المستهدفة بشكل واضح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ووجه استهدافك ليهم فقط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حضرتك مثلا عاوز تبيع فيلات في القاهرة الجديدة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يبقى استهدف إما أبناء عائلات القاهرة الجديدة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أبناء العائلات الغنية في القاهرة أو مصر الجديدة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تعملش إعلان ممول على مستوى مصر كلها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حضرتك هتبيع شقق في القاهرة الجديدة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استهدف الشباب المقبلين على الزواج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تستهدفش ناس متجوزين من اسكندرية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عملت إعلان غير محدد الاستهداف . هيجيلك ١٠٠ واحد . ٥٠ منهم جايين من باب الفضول والاستكشاف وحب الاستطلاع . لكنهم مش هيشتروا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وترجع تقول أنا نسبة تحويلي ضعيفة ليه ؟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نزلنا بال ١٠٠ ل ٥٠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نرجع نرفعها ل ١٠٠ تاني بقى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إنه بدل ما بيجيلي ٥٠ عميل مناسبين للشريحة بتاعتي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أنا عاوز يجيلي ١٠٠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زود فتحة قمع المبيعات من فوق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قمع المبيعات ؟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853F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وده المفهوم الرابع في بوست النهارده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53F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قمع_المبيعات</w:t>
        </w:r>
      </w:hyperlink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إن حضرتك لازم تعمل خريطة ذهنية للعميل اللي هيتواصل معاك أو هتتواصل معاه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ينفعش ترتجل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١٠٠ عميل دول لازم تعديهم على مراحل غربلة وفلترة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مرحلة لازم ترفض فيها ٥٠ عميل مرة واحدة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أسئلة مدروسة تقدر منها تحدد هل العميل ده عنده الملاءة المالية المناسبة ليك ولا لأ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اللي مش مناسب . إقلبه بسرعة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ما تندمش عليه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ما انتا لو مسكت فيه هتقعد تحرق معاه جاز . وفي الآخر هوا اللي هيقلبك ومش هيشتري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من الأول احسن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اتبقى معاك ٥٠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السؤال التاني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هيفرز لك ٣٠ من ال ٥٠ . ويتبقى ٢٠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اسأل السؤال التالت . وابتدي ركز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لحد ما توصل لمين هيجيلك شركتك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هتروح له شركته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هتوصل معاه لإغلاق صحيح لصفقة البيع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انتا شغال على نظام وعلى علم </w:t>
      </w:r>
    </w:p>
    <w:p w:rsidR="00853FA1" w:rsidRPr="00853FA1" w:rsidRDefault="00853FA1" w:rsidP="00853F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A1">
        <w:rPr>
          <w:rFonts w:ascii="Times New Roman" w:eastAsia="Times New Roman" w:hAnsi="Times New Roman" w:cs="Times New Roman"/>
          <w:sz w:val="24"/>
          <w:szCs w:val="24"/>
          <w:rtl/>
        </w:rPr>
        <w:t>ونسأل الله سبحانه وتعالى التوفيق للجميع لكل خير</w:t>
      </w:r>
    </w:p>
    <w:p w:rsidR="00DC2576" w:rsidRDefault="00DC2576">
      <w:pPr>
        <w:rPr>
          <w:rFonts w:hint="cs"/>
          <w:rtl/>
          <w:lang w:bidi="ar-EG"/>
        </w:rPr>
      </w:pPr>
    </w:p>
    <w:p w:rsidR="00853FA1" w:rsidRDefault="00853FA1">
      <w:pPr>
        <w:rPr>
          <w:rFonts w:hint="cs"/>
          <w:rtl/>
          <w:lang w:bidi="ar-EG"/>
        </w:rPr>
      </w:pPr>
    </w:p>
    <w:p w:rsidR="00853FA1" w:rsidRDefault="00853FA1">
      <w:pPr>
        <w:rPr>
          <w:rFonts w:hint="cs"/>
          <w:rtl/>
          <w:lang w:bidi="ar-EG"/>
        </w:rPr>
      </w:pPr>
    </w:p>
    <w:p w:rsidR="00853FA1" w:rsidRPr="00853FA1" w:rsidRDefault="00853FA1">
      <w:pPr>
        <w:rPr>
          <w:rFonts w:hint="cs"/>
          <w:lang w:bidi="ar-EG"/>
        </w:rPr>
      </w:pPr>
      <w:bookmarkStart w:id="0" w:name="_GoBack"/>
      <w:bookmarkEnd w:id="0"/>
    </w:p>
    <w:sectPr w:rsidR="00853FA1" w:rsidRPr="00853FA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7F"/>
    <w:rsid w:val="005D69E1"/>
    <w:rsid w:val="00853FA1"/>
    <w:rsid w:val="00C9567F"/>
    <w:rsid w:val="00DC257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F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84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0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4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5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5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1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0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2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1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3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0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2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9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2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6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5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1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5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8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4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13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9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0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2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3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11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6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2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2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7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73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4%D8%B1%D8%A7%D8%A1%D8%A6%D8%AD_%D8%A7%D9%84%D8%B9%D9%85%D9%84%D8%A7%D8%A1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13" Type="http://schemas.openxmlformats.org/officeDocument/2006/relationships/hyperlink" Target="https://www.facebook.com/hashtag/%D8%B4%D8%B1%D8%A7%D8%A6%D8%AD_%D8%A7%D9%84%D8%B9%D9%85%D9%84%D8%A7%D8%A1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3%D8%A8%D8%A9_%D8%A7%D9%84%D8%AA%D8%AD%D9%88%D9%8A%D9%84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12" Type="http://schemas.openxmlformats.org/officeDocument/2006/relationships/hyperlink" Target="https://www.facebook.com/hashtag/%D9%86%D8%B3%D8%A8%D8%A9_%D8%A7%D9%84%D8%AA%D8%AD%D9%88%D9%8A%D9%84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7%D9%86%D9%88%D9%86_%D8%A7%D9%84%D8%B5%D9%8A%D8%AF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11" Type="http://schemas.openxmlformats.org/officeDocument/2006/relationships/hyperlink" Target="https://www.facebook.com/hashtag/%D9%82%D8%A7%D9%86%D9%88%D9%86_%D8%A7%D9%84%D8%AC%D9%87%D9%88%D8%AF_%D8%A7%D9%84%D9%85%D9%87%D8%AF%D8%B1%D8%A9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9%82%D8%A7%D9%86%D9%88%D9%86_%D8%A7%D9%84%D8%B5%D9%8A%D8%AF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2%D9%85%D8%B9_%D8%A7%D9%84%D9%85%D8%A8%D9%8A%D8%B9%D8%A7%D8%AA?__eep__=6&amp;__cft__%5b0%5d=AZXWVNU5k4wH2a17lVZ6lqzAIEMkJR9e0oqPZeh5ATY_N2rFy4sqkWcszF_LRipSYfG1RqY_8rLG6pF7swyqcOs-ai474K12gPferE91Qg286Gx1e-Sp9qI7Omj1EugxF_QTFlPEqj1Cukv6IMrkwRshFG-NKGsfhri0l1F0fs-Oj1sjinwkhYP3ADAxkGuXn2E&amp;__tn__=*NK-R" TargetMode="External"/><Relationship Id="rId14" Type="http://schemas.openxmlformats.org/officeDocument/2006/relationships/hyperlink" Target="https://www.facebook.com/hashtag/%D9%82%D9%85%D8%B9_%D8%A7%D9%84%D9%85%D8%A8%D9%8A%D8%B9%D8%A7%D8%AA?__eep__=6&amp;__cft__%5b0%5d=AZXWVNU5k4wH2a17lVZ6lqzAIEMkJR9e0oqPZeh5ATY_N2rFy4sqkWcszF_LRipSYfG1RqY_8rLG6pF7swyqcOs-ai474K12gPferE91Qg286Gx1e-Sp9qI7Omj1EugxF_QTFlPEqj1Cukv6IMrkwRshFG-NKGsfhri0l1F0fs-Oj1sjinwkhYP3ADAxkGuXn2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2023-05-28T00:57:00Z</dcterms:created>
  <dcterms:modified xsi:type="dcterms:W3CDTF">2023-05-28T00:58:00Z</dcterms:modified>
</cp:coreProperties>
</file>