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F44612" w:rsidRDefault="00F44612">
      <w:pPr>
        <w:rPr>
          <w:rFonts w:hint="cs"/>
          <w:rtl/>
          <w:lang w:bidi="ar-EG"/>
        </w:rPr>
      </w:pP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44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44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حدّ بـ </w:t>
      </w:r>
      <w:hyperlink r:id="rId6" w:history="1">
        <w:r w:rsidRPr="00F44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4461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يتعكس</w:t>
        </w:r>
      </w:hyperlink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  <w:rtl/>
        </w:rPr>
        <w:t>ما فيش حدّ مهمل - هيتحوّل لحدّ نشيط - بالكتير ممكن يغيّر من نفسه ويقلّل الإهمال شويّة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شريك قبل الشراكة كان مستهتر - وبمجرّد ما نعمل الشركة هيبقى حريص - هوّا بالكتير هيبقى مستهتر نصّ ونصّ 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  <w:rtl/>
        </w:rPr>
        <w:t xml:space="preserve">خطيبك العصبيّ - وخطيبتك العنديّة - بعد الجواز هيزيدوا - مش هيقلّوا 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  <w:rtl/>
        </w:rPr>
        <w:t>دا همّا كانوا ( محجّمين وملجّمين ) صفاتهم السيّئة دي في الخطوبة - عشان كلّ واحد يقرطس التاني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بعد الجواز - ولبس القرطاس - والفاس جات في الراس - وكلّ عصفور دخل قفصه - الصفات السيّئة دي هتاخد راحتها بقى 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4612" w:rsidRPr="00F44612" w:rsidRDefault="00F44612" w:rsidP="00F4461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612">
        <w:rPr>
          <w:rFonts w:ascii="Times New Roman" w:eastAsia="Times New Roman" w:hAnsi="Times New Roman" w:cs="Times New Roman"/>
          <w:sz w:val="24"/>
          <w:szCs w:val="24"/>
          <w:rtl/>
        </w:rPr>
        <w:t>ف كونك تقول إنّ فلان هيتغيّر - أو تستهبل أكتر وتقول إنّك ( إنتا اللي هتغيّر ) فلان - يا ولا - هههههههه - ف حضرتك مجرّد واحد بيستعبط مش أكتر - بنسمعه ونضحك بيننا وبين نفسنا - ونقول سيبوه - بكره يعقل لوحده</w:t>
      </w:r>
    </w:p>
    <w:p w:rsidR="00F44612" w:rsidRDefault="00F44612">
      <w:pPr>
        <w:rPr>
          <w:rFonts w:hint="cs"/>
          <w:rtl/>
          <w:lang w:bidi="ar-EG"/>
        </w:rPr>
      </w:pPr>
    </w:p>
    <w:p w:rsidR="00F44612" w:rsidRDefault="00F44612">
      <w:pPr>
        <w:rPr>
          <w:rFonts w:hint="cs"/>
          <w:rtl/>
          <w:lang w:bidi="ar-EG"/>
        </w:rPr>
      </w:pPr>
    </w:p>
    <w:p w:rsidR="00F44612" w:rsidRPr="00F44612" w:rsidRDefault="00F44612">
      <w:pPr>
        <w:rPr>
          <w:rFonts w:hint="cs"/>
          <w:lang w:bidi="ar-EG"/>
        </w:rPr>
      </w:pPr>
      <w:bookmarkStart w:id="0" w:name="_GoBack"/>
      <w:bookmarkEnd w:id="0"/>
    </w:p>
    <w:sectPr w:rsidR="00F44612" w:rsidRPr="00F4461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3E"/>
    <w:rsid w:val="0002103E"/>
    <w:rsid w:val="00F37D5A"/>
    <w:rsid w:val="00F43E59"/>
    <w:rsid w:val="00F4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44612"/>
  </w:style>
  <w:style w:type="character" w:styleId="Hyperlink">
    <w:name w:val="Hyperlink"/>
    <w:basedOn w:val="DefaultParagraphFont"/>
    <w:uiPriority w:val="99"/>
    <w:semiHidden/>
    <w:unhideWhenUsed/>
    <w:rsid w:val="00F446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44612"/>
  </w:style>
  <w:style w:type="character" w:styleId="Hyperlink">
    <w:name w:val="Hyperlink"/>
    <w:basedOn w:val="DefaultParagraphFont"/>
    <w:uiPriority w:val="99"/>
    <w:semiHidden/>
    <w:unhideWhenUsed/>
    <w:rsid w:val="00F446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4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6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7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7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35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8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42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49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6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7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74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1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37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A%D8%AA%D8%B9%D9%83%D8%B3?__eep__=6&amp;__cft__%5b0%5d=AZU-ZGuMtP4jfIMTfS0S6cvz4ub2qeBAX-3lDKP91M7mRsCYz7harqCTBzFrMX0SryDMjLmdXCt0tI35BnILGUledHfsGdKfK8BD8e1uazHlNhy8ct2IJJjBIEFrz8GL8FJO1LuRM6cvr_Bef3XYe9rzi0RYGEm2UZTDywETHSlJRs6gpwNtrq6Np8TlA0rtcwU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-ZGuMtP4jfIMTfS0S6cvz4ub2qeBAX-3lDKP91M7mRsCYz7harqCTBzFrMX0SryDMjLmdXCt0tI35BnILGUledHfsGdKfK8BD8e1uazHlNhy8ct2IJJjBIEFrz8GL8FJO1LuRM6cvr_Bef3XYe9rzi0RYGEm2UZTDywETHSlJRs6gpwNtrq6Np8TlA0rtcw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2024-10-31T21:35:00Z</dcterms:created>
  <dcterms:modified xsi:type="dcterms:W3CDTF">2024-10-31T21:35:00Z</dcterms:modified>
</cp:coreProperties>
</file>