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3B737A" w:rsidRDefault="003B737A">
      <w:pPr>
        <w:rPr>
          <w:rFonts w:hint="cs"/>
          <w:rtl/>
          <w:lang w:bidi="ar-EG"/>
        </w:rPr>
      </w:pP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ما_يطلبه_المستثمرون</w:t>
        </w:r>
      </w:hyperlink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الأزمة اللي احنا فيها دي - لو عاوزين نحلّ من خلال الصناعة - يا ترى إيه اللي ممكن نعمله للمستثمر المحلّيّ والأجنبيّ عشان نكبّر الصناعة في مصر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ولاحظ إحنا هنتكلّم هنا عن ( إحتياجات ) - وليس ( رغبات ) المستثمرين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لو هتكلّمني عن رغباتي - فأنا عاوز انام في البيت - والحكومة تفتح خطّ مباشر بين البنك المركزيّ ورصيدي في البنك تحوّل لي من خلاله كلّ يوم مليون جنيه - أو مليون دولار لو انا مستثمر أجنبيّ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فاحنا هنتكلّم عن الاحتياجات ( الطلبات المشروعة ) اللي محتاجها المستثمر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والباقي دا شغله هوّا - اللي بيكسب مقابل قيامه بيه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فيه حاجات هي خارج مجال المستثمر - وداخل مجال الدولة - ده اللي بنتكلّم عنّه في هذا المقال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احتياجات_المستثمر_المحلّي</w:t>
        </w:r>
      </w:hyperlink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توفير_أرض_صناعيّة_مرفّقة_بتكلفة_المرافق_فقط</w:t>
        </w:r>
      </w:hyperlink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أسعار الأراضي الصناعيّة الغالية اللي بنشوفها دي - دي مش أسعار الأراضي الصناعيّة - دي فقط مضاربات تجّار الأراضي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يعني المتر بيكون متكلّف على الدولة مثلا كمرافق حوالي 1000 جنيه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تروح تشتريه - تلاقيه ب 5000 جنيه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لإنّ فيه حدّ اشتراه من الدولة ب 1000 جنيه - وباعه لحدّ ب 2000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أبو 2000 باعه لحدّ ب 3000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أبو 3000 عارضه ب 5000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طب والحلّ ؟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إحنا نمسك الناس دي نسجنها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ولا هتعرف تسجنهم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هوّا اللي خد الأرض أوّل يدّ من الدولة ده انتا تعرف تشوفه أصلا - فضلا عن إنّك تسجنه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يعني إيه الحلّ بردو ؟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الحلّ إنّ الدولة تطرح أرض جديدة ب 1000 جنيه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وأرض تالتة ب 1000 جنيه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اللي كانوا واقفين يتخانقوا على المتر ابو 5000 دول سابوه وراحوا للدولة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ما هو هيدخل ناس عتاولة جداد يشتروا من الدولة ويتاجروا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حلو - يشتروا - وبعدين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الدولة هتطرح تالت - فالناس هتروح تشتري من الطرح الجديد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طب ما همّا هيشتروه بردو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خلاص بقى - مش شغلانة هيّا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همّا مش بالحجم اللي يقدروا يجروا ورا الدولة كلّ ما تطرح أرض يشتروها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فأوتوماتيك هينزل سعر الأرض اللي همّا عارضينها دلوقتي ب 5000 جنيه دي للسعر الطبيعيّ بتاعها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طب ما همّا عمرهم ما هيبيعوها بالسعر ده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لأ هيبيعوا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لإنّهم مش ناويين في يوم من الأيّام يبنوا ويعملوا صناعة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دول تجّار أراضي فقط - مش صنّاع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هل فيه ناس مستعدّة تشتري الأراضي دي كلّها ؟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ناس بتشتري الأراضي أمّ 1000 دي - على سعر 5000 دلوقتي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طوابير واقفين عاوزين أراضي عشان يبنوا عليها مصانع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الدولة طرحت 6 مليون متر في العاشر من رمضان من حوالي 5 سنين - تقريبا ال 6 مليون متر دول اتبنى نصّهم حاليا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قصادهم فيه 710 فدّان ( حوالي 3 مليون متر ) - مطروحين حاليا - والدنيا بادئة تشتغل فيهم مباني بردو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ففكرة إنّك تطرح أرض صناعيّة هي فكرة منطقيّة - مش هتبقى أراضي مهجورة يعني - لأ - فيه ناس بتشتري وتبني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وبيشتروا ويبنوا دلوقتي على الأسعار المضاعفة دي - فما بالك لو قدّمت ليهم أسعار عادلة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والحلّ ده مساحته الأفضل هي امتدادات المناطق الصناعيّة - لإنّك بتطرح الأرض جنب العميل الأفضل ليك - وهو ( صاحب المصنع القديم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اللي بيبني في ال 6 مليون حاليا في العاشر همّا أصحاب مصانع قديمة داخل العاشر نفسها - ومحتاجين توسّعات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فلمّا اتطرحت ال 6 مليون - بقت متنفّس للناس دي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أكتوبر بقى جنبها أكتوبر الجديدة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السادات اتطرحت فيها المنطقة الثامنة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فأفضل عميل هياخد الأرض دي ويبني فيها وينفّذ فعلا هو صاحب المصنع القديم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لإنّه عنده شغل قائم بالفعل ومحتاج يتوسّع - ومعاه فلوس يشتري ويبني ويجيب مكن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طب واللي لسّه مش صاحب مصنع خالص - نعمل له إيه ؟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هي دي النقطة التانية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لكن خلّيني أكمّل لك النقطة الأولى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النقطة الأولى تكتمل بتجربة عظيمة جدّا - وهي تحوّل بعض المقيمين في الخارج من فكرة شراء العقارات السكنيّة بغرض ادّخار فلوسهم فيها - إلى شراء أرض صناعيّة وبناء مصنع عليها بغرض التأجير حاليا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وبغرض إنّه بعد ما يرجع من الخليج يكون عنده المصنع بتاعه اللي ممكن يبدأ فيه مشروعه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هل دا خيال ؟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حقيقة قائمة حاليا في ال 6 مليون بردو - إنّ فيه أصحاب مصانع كتير هناك همّا ناس شغّالين في الخليج - بنوا المصنع لغرض الإيجار حاليا - ولغرض إنّهم يشغّلوه بنفسهم لمّا يرجعوا من الخليج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كنت مع عميل الأسبوع اللي فات بنلفّ في ال 6 مليون وال 710 فدّان للغرض ده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فالعميل ده - اللي هوّا غيّر وجهته من الادّخار في عقار سكنيّ - للإدّخار في عقار صناعيّ - هو عنصر قويّ جدّا هيساعدك كدولة وانتا بتطرح قطع الأراضي الجديدة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إنّك هتبقى متطمّن إنّ فيه ناس هتشتري الأرض اللي انتا هترفّقها دي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ومستعدّين يشتروا بالدولار على فكرة - بسّ بالسعر العادل طبعا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والبيع يكون بتكلفة المرافق فقط بمعنى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إنتا كدولة رفّقت 6 مليون متر - بتكلفة مثلا 3 مليار جنيه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ال 6 مليون متر دي فيهم مثلا 3 مليون طرق - و 3 مليون أراضي ( دول اللي هيتباعوا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اقسم ال 3 مليار جنيه - على 3 مليون متر - يبقى المتر اتكلّف 1000 جنيه مرافق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بيع بالسعر ده فقط - ما تحطّش مكسب للدولة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طب وكده الدولة كسبت إيه ؟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يا خبر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كسبت إنّ ال 3 مليون دول وهمّا بيتبنوا شغّلوا مقاولين ومهندسين وعمّال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الناس دي خدت مرتّبات - والشركات دفعت ضرايب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المصنع لمّا اتبني - دفع ضرايب - وشغّل عمّال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المصنع لمّا أنتج - وفّر لك منتج محلّيّ بديل المستورد - فقلّل عليك الدولارات الخارجة منّك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فالدولة كسبانة في كلّ النقاط دي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يجي لك بقى واحد موظّف في الدولة المسؤول عن بيع الأراضي الصناعيّة - ويقول لك وأنا كدولة لمّا أكلّف 1000 وابيع ب 1000 أبقى كسبت إيه ؟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فيقوم قايل السعر 2000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فكلّ ما سبقة ما يحصلش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وحتّى لو حصل - وبعت ربع المساحة دي ب 2000 جنيه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فهتبقى الدولة كسبت 1000 جنيه في المتر النهارده - وخسرت عشرات الآلاف اللي كان المتر ده هيحقّقها كمكاسب للدولة وللشعب مستقبلا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زيّ ما تكون عندك فرخة بتبيض كلّ يوم بيضة دهب - فتدبحها عشان تاكلها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المجمّعات_الصناعيّة_الجاهزة</w:t>
        </w:r>
      </w:hyperlink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تقريبا أكتر تجربة ناجحة عملتها الدولة في مجال الصناعة من يوم ما انا عرفت الصناعة في مصر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إنّ الدولة جات في كلّ منطقة صناعيّة - وفي كلّ محافظة من محافظات الصعيد - وعملت مجموعة من الهناجر بمساحات مختلفة ( 300 , 500 , 700 ) متر تقريبا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وطرحت الهناجر دي للبيع أو الإيجار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التجربة دي تعتبر أحسن اختراع في الصناعة في مصر في ال 10 سنين الأخيرة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ومعظم المجمّعات دي حاليا شغّال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وبعضها كومبليت خلاص ما عادش فيه وحدة فاضية - زيّ مجمّع الصناعات الغذائيّة في بنها مثلا - أو مجمّع الصناعات المتنوّعة في ميت غمر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باقي المجمّعات مشغولة حاليا بنسبة كبيرة - ممكن تزيد عن 50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%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الهناجر دي عادة بتعرف بهناجر الجيش - لإنّ اللي بناها كانت الهيئة الهندسيّة غالبا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 كانت بعض المجمّعات في الصعيد ما زالت تشكو من عدم اكتمال المرافق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وده مطلب مهمّ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مجمّعات الصعيد عليها إقبال - لإنّ المناطق الصناعيّة في الصعيد قليلة - فالمجمّعات هي المتنفّس الأفضل عندهم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بردو المجمّعات دي ما ينفعش تكون بغرض استثماريّ للدولة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فاكرين المثل بتاع المتر ب 1000 جنيه والمتر ب 2000 جنيه - وفرق العائد الاقتصاديّ على الدولة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بيحصل في الأراضي - بيحصل في الهناجر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يعني مثلا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الدولة كانت طارحة مجمّع بنها ب 1000 جنيه للمتر في السنة ( إيجار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يعني إيجار المتر في الشهر كان حوالي 80 جنيه - في الوقت اللي كان إيجار المتر في الوقت ده حوالي 30 جنيه في أنضف بديل متاح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وقتها قلت الدولة مش هتنجح في تأجير حاجة في المجمّع ده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قعدنا حوالي سنة - وما حدّش أجّر حاجة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وبعدين نزل سعر تأجير المتر من 1000 جنيه في السنة ل 500 جنيه في السنة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فخلال 6 شهور تقريبا كان المجمّع كلّه اتسكّن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وتعدّي عليه دلوقتي حاجة تفرح والله - وتدخله تفرح أكتر - لإنّ ما فيش فيه وحدة فاضية تقريبا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فاحنا مش بنتكلّم عن بدع حضرتك - دا اقتصاد - عرض وطلب - قوانينه شغّالة طول ما انتا ملتزم بيها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خالفتها - هيعطّلك - وده قانونه بردو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واحنا مش بنتكلّم عن شعب غير متطلّب للمصانع - بدليل المجمّعات اللي بقت كومبليت دي - وما زال فيه طلب على مجمّعات أكتر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تطلع لك ناس بقى تقول لك مصر ما فيهاش صناعة - وده شعب مش بتاع تصنيع - براحتهم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تقدر تشوف مجمّع بنها من الطريق الإقليميّ عادي - هتلاقي كلّ وحدة متعلّق عليها يافطة باسم المصنع اللي فيها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شخصيّا فيه حوالي 10 دراسات من دراساتي معمولين لمصانع في المجمّعات دي في مختلف المناطق الصناعيّة في وجه بحريّ - وفي مدن الصعيد - وبعضهم شغّال حاليا الحمد لله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فاحنا مش بنتكلّم عن خيال - لكن الدولة إعلامها مش مركّز في نقل الصورة دي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التعليم_والتأهيل_الفنّيّ</w:t>
        </w:r>
      </w:hyperlink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ودي نقطة خارج مسؤوليّة المستثمر - وإن كان المستثمر بيضطرّ أحيانا يتعامل معاها بنفسه من خلال تدريب العمّال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وبعضهم سلك طريق مدارس التلمذة الصناعيّة - لكن دي ما بتنفعش غير للمصانع الكبيرة اللي محتاجة سنويّا 30 ل 50 عامل جداد مثلا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فبتعمل تلمذة صناعيّة ( كإنّها مدرسة تعليم صناعيّ داخل المصنع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ياخد مثلا 100 طالب من مدرسة صناعيّة - يدرّبهم على شغل مصنعه - وكلّ دفعة تتخرّج ياخد منها أفضل 30 مثلا يلحقهم بمصنعه - والباقي يطلقهم في السوق يشتغلوا في مصانع أخرى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لكن نرجع نقول ده مش دور المصنع - دا دول الدولة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ودا التعليم - أمّال إيه هوّا التأهيل ؟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التأهيل هو تأهيل الخرّيجين نفسهم بغضّ النظر دراساتهم السابقة كانت إيه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وفيه مفهوم اجتماعيّ محتاج يتظبّط أصلا - وهو مفهوم ( التعليم من أجل التعليم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لو سألت كلّ طلبة الجامعة حاليا سؤال بسيط بيقول ( هل انتا هتشتغل بشهادتك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90 % </w:t>
      </w: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منهم هيقولوا لك لأ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طيّب ومكمّل ليه - وبتضيّع 4 سنين من عمرك ليه ؟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مش عارف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طالما الموضوع كده - يبقى نكتفي بالتعليم الأساسيّ - ونلحقه بتعليم فنّيّ - وندخل على سوق العمل على طول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أو لو عاوز تسافر - سافر من دلوقتي - ليه تأجّل الموضوع 4 سنين ؟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دا نتيجة صناعة صورة ذهنيّة خاطئة عند الناس من خلال التليفزيون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الأفلام اللي كانت بتتناول الصنايعيّ اللي رايح يتجوّز الدكتورة - ويبني على ده مأساة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فيترسّخ في عقل الشابّ إنّه لازم يكمّل تعليمه - عشان ما يبقاش نموذج العريس اللي في الفيلم ده ويبقى مرفوض اجتماعيّا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إنّه في النهاية مش هيتجوّز دكتورة بردو - بسّ لازم يكمّل تعليمه وخلاص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تعليم من أجل التعليم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وبعدين نكتشف إنّنا ضيّعنا 4 سنين من عمر الشابّ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وبعدين نكتشف إنّنا محتاجينه يبقى فنّيّ في مصنع - فنلاقيه غير مؤهّل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فييجي العبد لله يقول لك طب ما تعملوا لهم برامج تأهيل - أو سندوتشات فول بالقشطة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هوّا احنا بنلفّ حوالين نفسنا ؟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رابعا</w:t>
        </w:r>
      </w:hyperlink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تنظيم_جمعيّات_الاستيراد_والتصدير</w:t>
        </w:r>
      </w:hyperlink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أكيد عدّت عليك تجربة مدينة الأثاث بدمياط - وأكيد بتزعل وانتا معدّي عليها وانتا رايح بورسعيد وانتا شايفها مش شغّالة بطاقتها الكاملة - ولا بربع طاقتها حتّى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وأكيد انتا دلوقتي بتقول إنّ انا كنت باكدب عليك في النقطة ( ثانيا ) - لمّا قلت لك إنّ فكرة المجمّعات الصناعيّة هيّا تالت أفضل اختراع عرفتة البشريّة بعد الستّات وكبدة الفلّاح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لا يا فندم - أبسوليوتلي - أنا ما كنتش باكدب عليك في النقطة ثانيا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طب وإيه سرّ مدينة الأثاث بدمياط ؟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سرّ مدينة الأثاث بدمياط - إنّ مش ده اللي كانوا محتاجينه صنّاع الأثاث بدمياط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إنتا عملت زيّ اللي شاف طفل رضيع جعان - فجبت له كيلو مشكّل كباب وكفتة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وبعدين مستغرب إنّه ليه ما بياكلش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صناعة الأثاث في دمياط هي صناعة مدينة - ممكن تسمّيها ( المدينة المنتجة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ودا نموذج من النماذج الصناعيّة بتكون فيه المنطقة ككلّ قدرت توصل لشكل من النضوج إنّها بتوزّع صناعة ما على نفسها - فبعض أهلها يتخصّصوا في مرحلة من مراحل الصناعة دي - وبعضهم الآخر يتخصّص في مراحل أخرى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فيكون المنتج النهائيّ هو منتج المدينة ككلّ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لمّا حضرتك بتعمل منطقة صناعيّة - فده معناه إنّك محتاج مصنع يعمل المراحل كلّها - ودي مش طبيعة دمياط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دمياط مش الشائع فيها نموذج المصنع الكبير اللي بيعمل صناعة الأثاث من الألف للياء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النموذج ده موجود - لكنه مش الشائع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كان النموذج ده هو الشائع - كانت مدينة الأثاث بدمياط هتبقى كومبليت خلال 6 شهور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كلّ صاحب مصنع أثاث كبير هيروح ياخد مساحة كبيرة يتوسّع فيها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أنا شخصيّا كنت بصدد إعداد دراسة لشركة أثاث كبيرة في دمياط - عشان تاخد صفّ ورش كامل في مدينة الأثاث بدمياط ( حوالي 20 ورشة جنب بعض بمساحة 2000 متر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والاه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الدولة كانت متخيّلة إنّ كلّ صاحب ورشة صغيّرة في دمياط - هيروح ياخد ورشة من دول ( حوالي 100 متر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بينما اللي راح لهم هو صاحب مصنع كبير عاوز ال 20 ورشة يفتحهم على بعض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عرفت قصدي إيه بإنّ نموذج مجمّع الأثاث ده كان عميله المستهدف المفروض يكون أصحاب المصانع الكبيرة - مش أصحاب الورش الصغيرة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فانتا عملت نموذج لتطوير الصناعة في دمياط - من غير ما تدرس طبيعة الصناعة دي إيه أصلا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الشائع في دمياط إنّ كلّ أسرة هتلاقيها شغّالة في بند صغيّر جدّا من بنود صناعة الأثاث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اللي أويمجي واللي قوشرجي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وهمّا قادرين بشكل اجتماعيّ يلضّموا حلقات السلسلة دي في بعضها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الشكل الاجتماعيّ ده حصل على مدار عشرات السنين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فتيجي انتا تقول لهم تعالوا نفركش الشكل الاجتماعيّ ده !! مش هيحصل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مش هروح مدينة الأثاث - وابقى محتاج لورشة تانية كانت في الشارع اللي ورايا في دمياط - وأدوّر عليها دلوقتي ما الاقيهاش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أعمل إيه يعني ؟! أشحن الشغل على دمياط - وأرجع اشحنه على مدينة الأثاث ؟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طيّب دمياط كانت محتاجة إيه ؟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مش دمياط لوحدها - ولكن الصناعة المصريّة كلّها محتاجة البند ده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 بند جمعيّات الاستيراد والتصدير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يعني إيه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يعني أنا في دمياط عاوز خشب رخيص - وعاوز أصدّر منتجي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لكن أنا واحد راس مالي كلّه 200 ولّا 300 ألف جنيه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لا اقدر استورد خشب - ولا اقدر اروح آخد جناح في معرض أثاث عالميّ عشان اعرض منتجي للتصدير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وهوّا ده اللي هتعمله جمعيّة المستوردين أو المصدّرين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هنتجمّع احنا 100 مصنع صغيّر مع بعض - ونعمل جمعيّة مستوردين - ونستورد كلّنا الخشب مع بعض - ونوزّعه علينا لمّا يوصل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وهنتجمّع كلّنا مع بعض -ونعمل جمعيّة مصدّرين - ونحجز جناح كبير في معرض أثاث عالميّ - ولمّا تيجي طلبات التصدير - هتشغّلنا كلّنا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فتفضل المدينة الصناعيّة الاجتماعيّة دي شغّالة بنفس النظام الأورجانيك اللي اتكوّن فيها على مدار عشرات السنين - واتحلّت مشكلتهم في توفير الخام رخيص - وتصدير المنتج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دور الدولة هنا هو تنظيم عمل الجمعيّات دي - بحيث ما نبدأش تمام - وحلوة البدايات - وكلّهم بيقولوا كده ف الأوّل - وبعدين نقع في بعض وندخل في شغل مصالح خاصّة وتخوين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خامسا</w:t>
        </w:r>
      </w:hyperlink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توفير_أمّ_الدولار</w:t>
        </w:r>
      </w:hyperlink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المصنّع اللي بيقول لك عاوز 1 دولار - وانتا بتبصّ له بقرف - وبتعتبره عبء عليك - المفروض حضرتك تعطيه الدولار وعليه بوسة حضرتك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البديل بتاعه هو مستورد بيقول لك هات 3 دولار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المنتج الفلاني خامته أو مدخلاته بدولار - عمالته بدولار - ومكسبه دولار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فلو طلبته من الصين منتج نهائيّ - هتدفع فيه 3 دولار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أنا بقول لك هات دولار واحد اجيب بيه الخامة أو مستلزمات الإنتاج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هادفع للعمّال المصريّين هنا الدولار التاني - وأكسب الدولار التالت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أنا وانا باخد منّك دولار - عمليّا - أنا بوفّر لك 2 دولار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المفروض تعطيني الدولار - وتقول لي اتفضّل يا محمود بيه - وتشكرني - وأنا أقول لك العفو يا إبني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نيجي بقى لـ </w:t>
      </w:r>
      <w:hyperlink r:id="rId18" w:history="1"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ما_يطلبه_المستثمر_الأجنبيّ</w:t>
        </w:r>
      </w:hyperlink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الحقيقة إنّ معظم الناس بتكون متخيّلة إنّ طلبات المستثمر الأجنبيّ هي طلبات فنّيّة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لكن الحقيقة هي العكس تماما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الطلبات الفنّيّة هي آخر ما يحتاجه المستثمر الأجنبيّ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وأنا اتعاملت مع أكتر من مستثمر أجنبيّ ( عرب ) - وعارف همّا بيكونوا جايّين يسألوا عن إيه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همّا مش جايّين يسألوا عن نقاط فنّيّة ( أرض - كهرباء - إلخّ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ولا مشغولين بفنّيّات صناعتهم - لإنّه ببساطة اللي جاي يعمل مصنع عندك في مصر - هو أساسا عنده مصنع في بلده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ولّا هوّا الخواجة صحي من النوم ما يعرفش حاجة عن الصناعة - فأوّل ما قرّر يعمل مصنع - قال هيعمله في مصر ؟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ندر يعني - ولّا وصيّة أبوه ليه قبل ما يموت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وغالبا كمان هوّا مش جاي مستهدف السوق المصريّ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بتسمع كتير جملة ( مصر سوق كبير - 100 مليون مستهلك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الحقيقة إنّ الجملة دي صحيحة للمصنّع المصريّ - هوّا بيكون شايف المصريّين 100 مليون مستهلك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المستثمر الأجنبيّ مش بيسأل عن عدد سكّان الدولة اللي هوّا هيبيع لها - ولكن بيسأل عن ( حجم استهلاك 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السكّان دول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فمكن جدّا دولة عدد سكّانها 10 مليون - يكون استهلاكها أكتر من دولة عدد سكّانها 100 مليون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عملت دراسة لمصنع بطّاريّات في دولة عربيّة - عدد سكّانها لا يقارن بعدد سكّان مصر - لكن استهلاكها في البطّاريّات عالي جدّا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سألت ليه - قالوا لي لإنّ الطبيعيّ في بلدنا هو السيّارات الملّاكي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مصر فيها موكروباصات - لكن فيه دول ما فيش فيها حلّ غير إنّك يكون عندك عربيتك الملّاكي - فكلّ أسرة فيها عندها سيّارة واحدة على الأقلّ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استهلاك دولة صغيّرة متقدّمة للملابس هيكون أكبر من استهلاك 100 مليون مواطن للملابس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الناس في الدولة المتقدّمة دي بيرموا الهدوم وهيّا يا دوب 10 % استهلاك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بينما هنا الهدوم بتتوارثها الأجيال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ومش بسّ حجم الاستهلاك هوّا المهمّ - ولكن قيمة الاستهلاك كمان مهمّة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ممكن مصر والسعوديّة مثلا يكونوا بيستهلكوا سجاجيد زيّ بعض - لكن ثمن السجّادة في السعوديّة يكون أكبر من ثمنها في مصر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فالمستثمر الأجنبيّ ده مش جاي لك عشان دايب في جمال مصر يعني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هوّا جاي عشان موقعك الجغرافيّ - وتوافر عمالة رخيصة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بسّ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يضاف عليها توافر خامات محلّيّة هوّا محتاجها في صناعته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توافر الرمال اللازمة لصناعة الألياف الضوئيّة مثلا - وده اللي خلّى الصين تعمل عندنا مصنع من أكبر مصانع الألياف الضوئيّة في العالم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طيّب - المستثمر الأجنبي ده طلباته إيه ؟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دي طلباتهم كالتالي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نظام_قانونيّ_واضح_ودائم</w:t>
        </w:r>
      </w:hyperlink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أوّل حاجة بيسأل عنها المستثمر الأجنبيّ هي - القوانين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أسئلة زيّ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هل أقدر أعمل شركة لوحدي - ولّا لازم يكون معايا مستثمر مصريّ ؟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هل أقدر أشتري أرض ؟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قوانين الضرايب عندكوا إيه ؟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فوضوح الإجابات دي مهمّ جدّا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الأهمّ من وضوح الإجابات دي هو ( إنّها تكون إجابات دائمة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فرختي لمّا تعطيني إجابات مثاليّة - وبعدين آجي السنة الجايّة تقول لي تصدّق إنّنا غيّرنا القانون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لا يا فندم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إعطيني قانون دائم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هوّا فيه خاجة في الدنيا دايمة يا خواجة ؟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آه - تبقوا انتوا عاوزين تليّفوني - عاوزين تدخّلوني المصيدة - وبعد كده تبيعوا وتشتروا فيّا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حطّ نفسك مكان المستثمر الأجنبيّ - هتلاقي التفكير ده هوّا أوّل تفكير هيجي لك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إحنا بنتعامل مع المستثمر الأجنبيّ إنّه مش كفاية هنتعطّف عليك ونمنحك الشرف السامي إنّنا نقبلك معانا هنا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القنعرة بتاعة ال 7000 سنة حضارة اللي جايبانا ورا دي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نظام_مالي_مستقرّ</w:t>
        </w:r>
      </w:hyperlink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من النكت اللي بنسمعها - يقول لك - دا المستثمر الأجنبيّ هييجي يستثمر عندنا - ويحوّل أرباحه برّا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لا يا شيخ - طب إيه رأيك يحوّلها جوّا ؟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إنتوا مجانين ؟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أمّال هوّا هيحوّل أرباحه فين ؟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الناس متخيّلة إنّ الراجل ده كسب الفلوس دي عندنا - تبقى الفلوس دي بتاعتنا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ييجي يشتغل ويكسب - ويحوّل أرباحه برّا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طب واحنا استفدنا إيه ؟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استفدنا إنّه شغّل عمّال مصريّين - بسّ - مش أكتر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أو اقول لك - وأكتر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ما هو اشترى ( أو دفع حقّ انتفاع لـ ) أرض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وبنى مصنع - فدفع فلوس لشركة المقاولات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ودفع ضرايب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وعاش في مصر - فبقى مستهلك - بيدفع فلوس بتجري في شرايين الاقتصاد المصريّ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ورفع كفاءة العمّال المصريّين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ووفّر لك بدل ما كنت بتطلّع دولار عشان تستورد منتج ب 3 دولار - هوّا جاب الخام من برّا بدولار - صنّعه هنا - وباع للشعب - يبقى وفّر لك 2 دولار كانوا بيطلعوا من جيبك للخارج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سمعت الجملة دي قبل كده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- إنتا قرأتها واحنا بنتكلّم عن المستثمر المصريّ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بسّ المستثمر المصريّ أجدع من المستثمر الأجنبيّ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هقول لك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المستثمر المصريّ حوّل دولار للخارج اشترى بيه خامات - ودفع دولار للعمّال - وخد دولار لنفسه هيصرفه في السوق المحلّيّ هنا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لكن المستثمر الأجنبيّ دفع دولار مرتّبات لعمّال مصريّين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وهوّا كسب دولار - بتاعه هوّا - فهيحوّله لبرّا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المستثمر المصريّ كسّبني 2 دولار - والأجنبيّ كسّبني دولار واحد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كلّ مكسب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تيجي انتا بقى تقول للمستثمر الأجنبيّ - لأ معلشّ هنزهّقك وانتا بتطلّع الدولار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يفتح الله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أو ( وركككز في دي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تقول له هتيجي بمليون دولار السنة دي - تحوّله مثلا ل 30 مليون جنيه - وتكسب على مدار السنة مثلا 200 ألف دولار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تشتغل سنة - وتقرّر تمشي لأيّ سبب - فتيجي تبيع مشروعك - تبيعه ب 50 مليون جنيه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تحوّل ال 50 مليون جنيه - تلاقيهم جايبين لك 600 ألف دولار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يبقى انتا دخلت أوّل السنة بمليون دولار - طلعت آخر السنة ب 800 ألف دولار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مش هييجي يا فندم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إظبط عملتك الأوّل وبعدين نتكلّم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B7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ما_احتاجه_المستثمر_المحلّيّ</w:t>
        </w:r>
      </w:hyperlink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المستثمر الأجنبيّ بعد ما تظبط له القوانين - والعملة - هيبقى محتاج اللي كان محتاجه المستثمر المصريّ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هيبقى محتاج أرض صناعيّة - أو مصانع جاهزة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محتاج عمالة مدرّبة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أمّال هوّا هيشتغل ازّاي ؟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فيه طلبات كتير للمستثمرين تندرج تحت باب المرقعة الاقتصاديّة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مش واجب الدولة تخضع ليها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طلبات زيّ مثلا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توفير الأرض ببلاش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- مش ببلاش قوي يعني - خدها بتكلفة المرافق - وخدها على أقساط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توفير تمويل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ولمّا انتا ماعاكاش فلوس - عاوز تعمل بيه ليه ؟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إلغاء اشتراطات التصنيع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فيه ناس تقول لك بيلزموني بطفّايات - بيلزموني بفلاتر هواء - بيلزموني أصرف على الصرف الصناعيّ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كإنّنا بنلزمه بحاجات عيب ولّا حرام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حضرتك لازم تلتزم بالكلام ده - دي مش رخامة منّنا - دي اشتراطات صناعة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ولّا انتا عشان تعمل لي صناعة تقوم مسمّم لي الناس - ولّا تعرّضهم للخطر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وهيّا الطفّايات اللي منعتك من الشغل والربح ؟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كنت هتكسب مليون جنيه في اليوم يعني - وجات الطفّايات خلّتك تخسر ؟</w:t>
      </w:r>
      <w:r w:rsidRPr="003B737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انتا مشكلتك هيّا دي - يبقى بناقص حضرتك أصلا - ولا عاوزين صناعة من وشّك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دي حاجة عاملة زيّ ما تقول لابنك ذاكر يا حبيبي - فيقول لك طب والله ما انا واكل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هوّا انا المفروض أشوفك مقموص - أقوم أقول لك ما تذاكرش يعني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هتذاكر ورجلك فوق رقابتك - وهتاكل بردو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فالبعض يأخذ مسألة طلبات المستثمرين لما هو أبعد من الطلبات الواقعيّة المنطقيّة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بيظيط في الظيطة يعني - واهو فرح جنب طهور 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737A" w:rsidRPr="003B737A" w:rsidRDefault="003B737A" w:rsidP="003B73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37A">
        <w:rPr>
          <w:rFonts w:ascii="Times New Roman" w:eastAsia="Times New Roman" w:hAnsi="Times New Roman" w:cs="Times New Roman"/>
          <w:sz w:val="24"/>
          <w:szCs w:val="24"/>
          <w:rtl/>
        </w:rPr>
        <w:t>لكن احنا في المقال ده كنّا بنتكلّم عن الطلبات المنطقيّة العادلة المستحقّة بالفعل للمستثمر المصريّ أو الأجنبيّ</w:t>
      </w:r>
    </w:p>
    <w:p w:rsidR="003B737A" w:rsidRDefault="003B737A">
      <w:pPr>
        <w:rPr>
          <w:rFonts w:hint="cs"/>
          <w:rtl/>
          <w:lang w:bidi="ar-EG"/>
        </w:rPr>
      </w:pPr>
    </w:p>
    <w:p w:rsidR="003B737A" w:rsidRDefault="003B737A">
      <w:pPr>
        <w:rPr>
          <w:rFonts w:hint="cs"/>
          <w:rtl/>
          <w:lang w:bidi="ar-EG"/>
        </w:rPr>
      </w:pPr>
    </w:p>
    <w:p w:rsidR="003B737A" w:rsidRDefault="003B737A">
      <w:pPr>
        <w:rPr>
          <w:rFonts w:hint="cs"/>
          <w:lang w:bidi="ar-EG"/>
        </w:rPr>
      </w:pPr>
      <w:bookmarkStart w:id="0" w:name="_GoBack"/>
      <w:bookmarkEnd w:id="0"/>
    </w:p>
    <w:sectPr w:rsidR="003B737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68F"/>
    <w:rsid w:val="00114E46"/>
    <w:rsid w:val="003B737A"/>
    <w:rsid w:val="0061668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73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73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4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7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16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63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5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99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73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18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89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26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2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0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84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39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9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2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50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51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94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31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43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54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52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03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2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77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1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22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78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32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26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07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42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2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21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61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6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7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0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71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84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12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32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8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40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15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36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85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66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49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18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2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1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42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5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57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14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8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06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61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4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2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17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9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4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09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60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97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43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92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30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66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1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59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0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26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9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3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82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3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02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0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6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39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62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53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89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8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56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16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96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82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46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8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3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91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6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18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09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69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5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23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89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14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3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35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50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70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50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07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93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84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93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0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15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1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86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93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33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96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1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97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38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33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81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6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4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66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05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9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38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1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70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18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45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94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85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1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83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80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90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27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45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0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06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01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38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11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8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53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6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2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04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96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8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46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5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67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31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67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24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70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26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45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1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24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80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7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9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49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01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8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07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40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0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3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01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14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47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4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60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02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25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01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53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67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62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51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86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26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77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33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87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94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0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63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3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44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38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39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65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2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44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4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6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42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55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02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14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69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89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08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34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49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92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83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53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27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02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99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44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44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21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18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98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57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0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4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1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23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02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95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0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82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54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13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84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25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1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57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13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14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68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91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5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65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90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64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24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16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89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86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18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6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05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33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2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44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09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19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68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8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44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93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54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48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17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11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03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48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0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91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36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80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98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05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82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46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44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2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10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95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7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43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08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50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84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8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0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3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7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84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19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13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38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1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7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8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55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34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17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2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76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07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7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30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61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2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55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80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23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30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80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12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81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61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52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6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33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36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83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72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2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55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8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4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38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04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90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60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44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35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7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19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15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45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76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2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13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39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2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4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22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74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50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91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18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6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01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6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49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81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29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96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78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78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17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87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25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17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42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79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06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93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9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67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50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16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1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08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1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38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98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71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66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20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78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98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99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56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54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26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31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5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14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7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11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26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41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46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48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10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03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85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19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91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10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98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71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9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63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71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61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86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50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1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36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33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50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02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90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12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06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05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45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00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93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8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80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2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54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96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00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17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70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15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9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3%D9%88%D9%91%D9%84%D8%A7?__eep__=6&amp;__cft__%5b0%5d=AZWmkt4n1G_N0gsFD9PXCR-t8kbJt5RaWx4rudScZN3AbxAyylzXyxdt0AGeuSgJhWAeJZZObYf8IVte9UA75Gj33bJXINqL4TJSrVfoSe9r7_nxdAsqHPfB5hHpmWDYll6F_ooaPVVko6fo6cyr-PBi8uM8XEOqK3uQ9vLIdvup4a5EOjroCo4KKAm8k6oxHGg&amp;__tn__=*NK-R" TargetMode="External"/><Relationship Id="rId13" Type="http://schemas.openxmlformats.org/officeDocument/2006/relationships/hyperlink" Target="https://www.facebook.com/hashtag/%D8%A7%D9%84%D8%AA%D8%B9%D9%84%D9%8A%D9%85_%D9%88%D8%A7%D9%84%D8%AA%D8%A3%D9%87%D9%8A%D9%84_%D8%A7%D9%84%D9%81%D9%86%D9%91%D9%8A%D9%91?__eep__=6&amp;__cft__%5b0%5d=AZWmkt4n1G_N0gsFD9PXCR-t8kbJt5RaWx4rudScZN3AbxAyylzXyxdt0AGeuSgJhWAeJZZObYf8IVte9UA75Gj33bJXINqL4TJSrVfoSe9r7_nxdAsqHPfB5hHpmWDYll6F_ooaPVVko6fo6cyr-PBi8uM8XEOqK3uQ9vLIdvup4a5EOjroCo4KKAm8k6oxHGg&amp;__tn__=*NK-R" TargetMode="External"/><Relationship Id="rId18" Type="http://schemas.openxmlformats.org/officeDocument/2006/relationships/hyperlink" Target="https://www.facebook.com/hashtag/%D9%85%D8%A7_%D9%8A%D8%B7%D9%84%D8%A8%D9%87_%D8%A7%D9%84%D9%85%D8%B3%D8%AA%D8%AB%D9%85%D8%B1_%D8%A7%D9%84%D8%A3%D8%AC%D9%86%D8%A8%D9%8A%D9%91?__eep__=6&amp;__cft__%5b0%5d=AZWmkt4n1G_N0gsFD9PXCR-t8kbJt5RaWx4rudScZN3AbxAyylzXyxdt0AGeuSgJhWAeJZZObYf8IVte9UA75Gj33bJXINqL4TJSrVfoSe9r7_nxdAsqHPfB5hHpmWDYll6F_ooaPVVko6fo6cyr-PBi8uM8XEOqK3uQ9vLIdvup4a5EOjroCo4KKAm8k6oxHGg&amp;__tn__=*NK-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B%D8%A7%D9%86%D9%8A%D8%A7?__eep__=6&amp;__cft__%5b0%5d=AZWmkt4n1G_N0gsFD9PXCR-t8kbJt5RaWx4rudScZN3AbxAyylzXyxdt0AGeuSgJhWAeJZZObYf8IVte9UA75Gj33bJXINqL4TJSrVfoSe9r7_nxdAsqHPfB5hHpmWDYll6F_ooaPVVko6fo6cyr-PBi8uM8XEOqK3uQ9vLIdvup4a5EOjroCo4KKAm8k6oxHGg&amp;__tn__=*NK-R" TargetMode="External"/><Relationship Id="rId7" Type="http://schemas.openxmlformats.org/officeDocument/2006/relationships/hyperlink" Target="https://www.facebook.com/hashtag/%D8%A7%D8%AD%D8%AA%D9%8A%D8%A7%D8%AC%D8%A7%D8%AA_%D8%A7%D9%84%D9%85%D8%B3%D8%AA%D8%AB%D9%85%D8%B1_%D8%A7%D9%84%D9%85%D8%AD%D9%84%D9%91%D9%8A?__eep__=6&amp;__cft__%5b0%5d=AZWmkt4n1G_N0gsFD9PXCR-t8kbJt5RaWx4rudScZN3AbxAyylzXyxdt0AGeuSgJhWAeJZZObYf8IVte9UA75Gj33bJXINqL4TJSrVfoSe9r7_nxdAsqHPfB5hHpmWDYll6F_ooaPVVko6fo6cyr-PBi8uM8XEOqK3uQ9vLIdvup4a5EOjroCo4KKAm8k6oxHGg&amp;__tn__=*NK-R" TargetMode="External"/><Relationship Id="rId12" Type="http://schemas.openxmlformats.org/officeDocument/2006/relationships/hyperlink" Target="https://www.facebook.com/hashtag/%D8%AB%D8%A7%D9%84%D8%AB%D8%A7?__eep__=6&amp;__cft__%5b0%5d=AZWmkt4n1G_N0gsFD9PXCR-t8kbJt5RaWx4rudScZN3AbxAyylzXyxdt0AGeuSgJhWAeJZZObYf8IVte9UA75Gj33bJXINqL4TJSrVfoSe9r7_nxdAsqHPfB5hHpmWDYll6F_ooaPVVko6fo6cyr-PBi8uM8XEOqK3uQ9vLIdvup4a5EOjroCo4KKAm8k6oxHGg&amp;__tn__=*NK-R" TargetMode="External"/><Relationship Id="rId17" Type="http://schemas.openxmlformats.org/officeDocument/2006/relationships/hyperlink" Target="https://www.facebook.com/hashtag/%D8%AA%D9%88%D9%81%D9%8A%D8%B1_%D8%A3%D9%85%D9%91_%D8%A7%D9%84%D8%AF%D9%88%D9%84%D8%A7%D8%B1?__eep__=6&amp;__cft__%5b0%5d=AZWmkt4n1G_N0gsFD9PXCR-t8kbJt5RaWx4rudScZN3AbxAyylzXyxdt0AGeuSgJhWAeJZZObYf8IVte9UA75Gj33bJXINqL4TJSrVfoSe9r7_nxdAsqHPfB5hHpmWDYll6F_ooaPVVko6fo6cyr-PBi8uM8XEOqK3uQ9vLIdvup4a5EOjroCo4KKAm8k6oxHGg&amp;__tn__=*NK-R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E%D8%A7%D9%85%D8%B3%D8%A7?__eep__=6&amp;__cft__%5b0%5d=AZWmkt4n1G_N0gsFD9PXCR-t8kbJt5RaWx4rudScZN3AbxAyylzXyxdt0AGeuSgJhWAeJZZObYf8IVte9UA75Gj33bJXINqL4TJSrVfoSe9r7_nxdAsqHPfB5hHpmWDYll6F_ooaPVVko6fo6cyr-PBi8uM8XEOqK3uQ9vLIdvup4a5EOjroCo4KKAm8k6oxHGg&amp;__tn__=*NK-R" TargetMode="External"/><Relationship Id="rId20" Type="http://schemas.openxmlformats.org/officeDocument/2006/relationships/hyperlink" Target="https://www.facebook.com/hashtag/%D9%86%D8%B8%D8%A7%D9%85_%D9%82%D8%A7%D9%86%D9%88%D9%86%D9%8A%D9%91_%D9%88%D8%A7%D8%B6%D8%AD_%D9%88%D8%AF%D8%A7%D8%A6%D9%85?__eep__=6&amp;__cft__%5b0%5d=AZWmkt4n1G_N0gsFD9PXCR-t8kbJt5RaWx4rudScZN3AbxAyylzXyxdt0AGeuSgJhWAeJZZObYf8IVte9UA75Gj33bJXINqL4TJSrVfoSe9r7_nxdAsqHPfB5hHpmWDYll6F_ooaPVVko6fo6cyr-PBi8uM8XEOqK3uQ9vLIdvup4a5EOjroCo4KKAm8k6oxHGg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3%D9%88%D9%91%D9%84%D8%A7?__eep__=6&amp;__cft__%5b0%5d=AZWmkt4n1G_N0gsFD9PXCR-t8kbJt5RaWx4rudScZN3AbxAyylzXyxdt0AGeuSgJhWAeJZZObYf8IVte9UA75Gj33bJXINqL4TJSrVfoSe9r7_nxdAsqHPfB5hHpmWDYll6F_ooaPVVko6fo6cyr-PBi8uM8XEOqK3uQ9vLIdvup4a5EOjroCo4KKAm8k6oxHGg&amp;__tn__=*NK-R" TargetMode="External"/><Relationship Id="rId11" Type="http://schemas.openxmlformats.org/officeDocument/2006/relationships/hyperlink" Target="https://www.facebook.com/hashtag/%D8%A7%D9%84%D9%85%D8%AC%D9%85%D9%91%D8%B9%D8%A7%D8%AA_%D8%A7%D9%84%D8%B5%D9%86%D8%A7%D8%B9%D9%8A%D9%91%D8%A9_%D8%A7%D9%84%D8%AC%D8%A7%D9%87%D8%B2%D8%A9?__eep__=6&amp;__cft__%5b0%5d=AZWmkt4n1G_N0gsFD9PXCR-t8kbJt5RaWx4rudScZN3AbxAyylzXyxdt0AGeuSgJhWAeJZZObYf8IVte9UA75Gj33bJXINqL4TJSrVfoSe9r7_nxdAsqHPfB5hHpmWDYll6F_ooaPVVko6fo6cyr-PBi8uM8XEOqK3uQ9vLIdvup4a5EOjroCo4KKAm8k6oxHGg&amp;__tn__=*NK-R" TargetMode="External"/><Relationship Id="rId24" Type="http://schemas.openxmlformats.org/officeDocument/2006/relationships/hyperlink" Target="https://www.facebook.com/hashtag/%D9%85%D8%A7_%D8%A7%D8%AD%D8%AA%D8%A7%D8%AC%D9%87_%D8%A7%D9%84%D9%85%D8%B3%D8%AA%D8%AB%D9%85%D8%B1_%D8%A7%D9%84%D9%85%D8%AD%D9%84%D9%91%D9%8A%D9%91?__eep__=6&amp;__cft__%5b0%5d=AZWmkt4n1G_N0gsFD9PXCR-t8kbJt5RaWx4rudScZN3AbxAyylzXyxdt0AGeuSgJhWAeJZZObYf8IVte9UA75Gj33bJXINqL4TJSrVfoSe9r7_nxdAsqHPfB5hHpmWDYll6F_ooaPVVko6fo6cyr-PBi8uM8XEOqK3uQ9vLIdvup4a5EOjroCo4KKAm8k6oxHGg&amp;__tn__=*NK-R" TargetMode="External"/><Relationship Id="rId5" Type="http://schemas.openxmlformats.org/officeDocument/2006/relationships/hyperlink" Target="https://www.facebook.com/hashtag/%D9%85%D8%A7_%D9%8A%D8%B7%D9%84%D8%A8%D9%87_%D8%A7%D9%84%D9%85%D8%B3%D8%AA%D8%AB%D9%85%D8%B1%D9%88%D9%86?__eep__=6&amp;__cft__%5b0%5d=AZWmkt4n1G_N0gsFD9PXCR-t8kbJt5RaWx4rudScZN3AbxAyylzXyxdt0AGeuSgJhWAeJZZObYf8IVte9UA75Gj33bJXINqL4TJSrVfoSe9r7_nxdAsqHPfB5hHpmWDYll6F_ooaPVVko6fo6cyr-PBi8uM8XEOqK3uQ9vLIdvup4a5EOjroCo4KKAm8k6oxHGg&amp;__tn__=*NK-R" TargetMode="External"/><Relationship Id="rId15" Type="http://schemas.openxmlformats.org/officeDocument/2006/relationships/hyperlink" Target="https://www.facebook.com/hashtag/%D8%AA%D9%86%D8%B8%D9%8A%D9%85_%D8%AC%D9%85%D8%B9%D9%8A%D9%91%D8%A7%D8%AA_%D8%A7%D9%84%D8%A7%D8%B3%D8%AA%D9%8A%D8%B1%D8%A7%D8%AF_%D9%88%D8%A7%D9%84%D8%AA%D8%B5%D8%AF%D9%8A%D8%B1?__eep__=6&amp;__cft__%5b0%5d=AZWmkt4n1G_N0gsFD9PXCR-t8kbJt5RaWx4rudScZN3AbxAyylzXyxdt0AGeuSgJhWAeJZZObYf8IVte9UA75Gj33bJXINqL4TJSrVfoSe9r7_nxdAsqHPfB5hHpmWDYll6F_ooaPVVko6fo6cyr-PBi8uM8XEOqK3uQ9vLIdvup4a5EOjroCo4KKAm8k6oxHGg&amp;__tn__=*NK-R" TargetMode="External"/><Relationship Id="rId23" Type="http://schemas.openxmlformats.org/officeDocument/2006/relationships/hyperlink" Target="https://www.facebook.com/hashtag/%D8%AB%D8%A7%D9%84%D8%AB%D8%A7?__eep__=6&amp;__cft__%5b0%5d=AZWmkt4n1G_N0gsFD9PXCR-t8kbJt5RaWx4rudScZN3AbxAyylzXyxdt0AGeuSgJhWAeJZZObYf8IVte9UA75Gj33bJXINqL4TJSrVfoSe9r7_nxdAsqHPfB5hHpmWDYll6F_ooaPVVko6fo6cyr-PBi8uM8XEOqK3uQ9vLIdvup4a5EOjroCo4KKAm8k6oxHGg&amp;__tn__=*NK-R" TargetMode="External"/><Relationship Id="rId10" Type="http://schemas.openxmlformats.org/officeDocument/2006/relationships/hyperlink" Target="https://www.facebook.com/hashtag/%D8%AB%D8%A7%D9%86%D9%8A%D8%A7?__eep__=6&amp;__cft__%5b0%5d=AZWmkt4n1G_N0gsFD9PXCR-t8kbJt5RaWx4rudScZN3AbxAyylzXyxdt0AGeuSgJhWAeJZZObYf8IVte9UA75Gj33bJXINqL4TJSrVfoSe9r7_nxdAsqHPfB5hHpmWDYll6F_ooaPVVko6fo6cyr-PBi8uM8XEOqK3uQ9vLIdvup4a5EOjroCo4KKAm8k6oxHGg&amp;__tn__=*NK-R" TargetMode="External"/><Relationship Id="rId19" Type="http://schemas.openxmlformats.org/officeDocument/2006/relationships/hyperlink" Target="https://www.facebook.com/hashtag/%D8%A3%D9%88%D9%91%D9%84%D8%A7?__eep__=6&amp;__cft__%5b0%5d=AZWmkt4n1G_N0gsFD9PXCR-t8kbJt5RaWx4rudScZN3AbxAyylzXyxdt0AGeuSgJhWAeJZZObYf8IVte9UA75Gj33bJXINqL4TJSrVfoSe9r7_nxdAsqHPfB5hHpmWDYll6F_ooaPVVko6fo6cyr-PBi8uM8XEOqK3uQ9vLIdvup4a5EOjroCo4KKAm8k6oxHGg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A%D9%88%D9%81%D9%8A%D8%B1_%D8%A3%D8%B1%D8%B6_%D8%B5%D9%86%D8%A7%D8%B9%D9%8A%D9%91%D8%A9_%D9%85%D8%B1%D9%81%D9%91%D9%82%D8%A9_%D8%A8%D8%AA%D9%83%D9%84%D9%81%D8%A9_%D8%A7%D9%84%D9%85%D8%B1%D8%A7%D9%81%D9%82_%D9%81%D9%82%D8%B7?__eep__=6&amp;__cft__%5b0%5d=AZWmkt4n1G_N0gsFD9PXCR-t8kbJt5RaWx4rudScZN3AbxAyylzXyxdt0AGeuSgJhWAeJZZObYf8IVte9UA75Gj33bJXINqL4TJSrVfoSe9r7_nxdAsqHPfB5hHpmWDYll6F_ooaPVVko6fo6cyr-PBi8uM8XEOqK3uQ9vLIdvup4a5EOjroCo4KKAm8k6oxHGg&amp;__tn__=*NK-R" TargetMode="External"/><Relationship Id="rId14" Type="http://schemas.openxmlformats.org/officeDocument/2006/relationships/hyperlink" Target="https://www.facebook.com/hashtag/%D8%B1%D8%A7%D8%A8%D8%B9%D8%A7?__eep__=6&amp;__cft__%5b0%5d=AZWmkt4n1G_N0gsFD9PXCR-t8kbJt5RaWx4rudScZN3AbxAyylzXyxdt0AGeuSgJhWAeJZZObYf8IVte9UA75Gj33bJXINqL4TJSrVfoSe9r7_nxdAsqHPfB5hHpmWDYll6F_ooaPVVko6fo6cyr-PBi8uM8XEOqK3uQ9vLIdvup4a5EOjroCo4KKAm8k6oxHGg&amp;__tn__=*NK-R" TargetMode="External"/><Relationship Id="rId22" Type="http://schemas.openxmlformats.org/officeDocument/2006/relationships/hyperlink" Target="https://www.facebook.com/hashtag/%D9%86%D8%B8%D8%A7%D9%85_%D9%85%D8%A7%D9%84%D9%8A_%D9%85%D8%B3%D8%AA%D9%82%D8%B1%D9%91?__eep__=6&amp;__cft__%5b0%5d=AZWmkt4n1G_N0gsFD9PXCR-t8kbJt5RaWx4rudScZN3AbxAyylzXyxdt0AGeuSgJhWAeJZZObYf8IVte9UA75Gj33bJXINqL4TJSrVfoSe9r7_nxdAsqHPfB5hHpmWDYll6F_ooaPVVko6fo6cyr-PBi8uM8XEOqK3uQ9vLIdvup4a5EOjroCo4KKAm8k6oxHGg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3944</Words>
  <Characters>22484</Characters>
  <Application>Microsoft Office Word</Application>
  <DocSecurity>0</DocSecurity>
  <Lines>187</Lines>
  <Paragraphs>52</Paragraphs>
  <ScaleCrop>false</ScaleCrop>
  <Company/>
  <LinksUpToDate>false</LinksUpToDate>
  <CharactersWithSpaces>26376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2024-02-09T01:13:00Z</dcterms:created>
  <dcterms:modified xsi:type="dcterms:W3CDTF">2024-02-09T01:13:00Z</dcterms:modified>
</cp:coreProperties>
</file>