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7F5CE7" w:rsidRDefault="007F5CE7">
      <w:pPr>
        <w:rPr>
          <w:rFonts w:hint="cs"/>
          <w:rtl/>
          <w:lang w:bidi="ar-EG"/>
        </w:rPr>
      </w:pP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إمتى نستخدم طريقة ( التعليم بالصدمة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لو انتا بتعلّم حدّ السواقة - وقاعد جنبه في العربيّة - وهوّا سايق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العربيّة بتروح منّه يمين شويّة - بترجّع له انتا الدركسيون شمال شويّة - وبالراحة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لو العربيّة جنّحت فجأة ونازلين في الترعة - ساعتها ه ( تنتش ) الدركسيون منّه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هوّا دا الفيصل بين إمتى نعلّم بالعادي - وإمتى نعلّم بالصدمة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لو اللي بتعلّمهم ماشيين معاك تمام - وعندهم مشكلة في فهم نقطة معيّنة - هتداديهم عادي - ومع الوقت هيفهموا انتا عاوز توصّل لهم معلومة إيه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لو نزلت فجأة على مجموعة من الناس رايحة ف الترعة خلاص - فحضرتك ( محتاج ) في الوقت ده ( تصدمهم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لو حاولت تداديهم - همّا مش هيفهموا أصلا إنتا بتتكلّم في إيه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هيبقوا شايفينك بتتكلّم عن حاجة مش موجودة أصلا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ببساطة - لإنّهم مش حاسّين بالمشكلة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ببساطة - لإنّهم غرقانين فيها - ف بقوا معتبرينها ( العادي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الوقت ده - إنتا محتاج تصرخ فيهم - محتاج تفضح لهم الموضوع - محتاج تفتح كرش المشكلة - مش تطبطب على كرشها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الوقت ده - فيه ناس من الضالين دول هينتبهوا - وهيقفوا لحظة - ويرجعوا لأنفسهم - ويقولوا إنّنا فعلا غلط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زمان كنت باستخدم أسلوب الصدمة كتير - وممكن ما زال عندي بعض المسائل بناقشها بأسلوب الصدمة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لكن - من فترة طويلة - بدأت آخد أسلوب ( الإلحاح والتكرار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لو قدّامي موضوع محتاج صدمة - يبقى أتصادم ليه ؟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أنا هاتصادم في الأوّل تصادم خفيف - وبعد كده هاعمل تصادم تاني خفيف - وبعد كده تصادم تالت ورابع وعاشر - خفيفين بردو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طاب ومين بقى عنده صبر لده ؟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الحمد لله أنا عندي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التكرار ليه قوّة جبّارة</w:t>
      </w:r>
      <w:r w:rsidRPr="007F5CE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ليه ربّنا سبحانه وتعالى فرض علينا 5 صلوات في اليوم - تكرار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في الصلاة الواحدة - 4 ركعات شبه بعض - تكرار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في الركعة الواحدة سجودين شبه بعض - تكرار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السجود الواحد ( سبحان ربّي الأعلى ) 3 مرّات - تكرار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الإعجاب بالإبهار - والعقيدة بالتكرار - كما قال د إيهاب فكريّ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العقيدة بالتكرار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بعد الصلاة بتسبّح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سبحان الله - 33 مرّة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الحمد لله 33 مرّة - تكرار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أكبر - 33 مرّة - تكرار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ف طريقة الصدمة - هي طريقة محترمة - وعرفنا نستخدمها إمتى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الإلحاح والتكرار - طريقة أكثر احتراما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النهاية </w:t>
      </w:r>
    </w:p>
    <w:p w:rsidR="007F5CE7" w:rsidRPr="007F5CE7" w:rsidRDefault="007F5CE7" w:rsidP="007F5C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CE7">
        <w:rPr>
          <w:rFonts w:ascii="Times New Roman" w:eastAsia="Times New Roman" w:hAnsi="Times New Roman" w:cs="Times New Roman"/>
          <w:sz w:val="24"/>
          <w:szCs w:val="24"/>
          <w:rtl/>
        </w:rPr>
        <w:t>نسأل الله سبحانه وتعالى التوفيق لكلّ فاعل خير وناصح ومصلح في المجتمع</w:t>
      </w:r>
    </w:p>
    <w:p w:rsidR="007F5CE7" w:rsidRDefault="007F5CE7">
      <w:pPr>
        <w:rPr>
          <w:rFonts w:hint="cs"/>
          <w:rtl/>
          <w:lang w:bidi="ar-EG"/>
        </w:rPr>
      </w:pPr>
    </w:p>
    <w:p w:rsidR="007F5CE7" w:rsidRDefault="007F5CE7">
      <w:pPr>
        <w:rPr>
          <w:rFonts w:hint="cs"/>
          <w:rtl/>
          <w:lang w:bidi="ar-EG"/>
        </w:rPr>
      </w:pPr>
    </w:p>
    <w:p w:rsidR="007F5CE7" w:rsidRPr="007F5CE7" w:rsidRDefault="007F5CE7">
      <w:pPr>
        <w:rPr>
          <w:rFonts w:hint="cs"/>
          <w:lang w:bidi="ar-EG"/>
        </w:rPr>
      </w:pPr>
      <w:bookmarkStart w:id="0" w:name="_GoBack"/>
      <w:bookmarkEnd w:id="0"/>
    </w:p>
    <w:sectPr w:rsidR="007F5CE7" w:rsidRPr="007F5CE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7B"/>
    <w:rsid w:val="007F5CE7"/>
    <w:rsid w:val="00CD497B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9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8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2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54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76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0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9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53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4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5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39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3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1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73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7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6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7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1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34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9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4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0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6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4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09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7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3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2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82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0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0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9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1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5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6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1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50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2024-10-31T21:55:00Z</dcterms:created>
  <dcterms:modified xsi:type="dcterms:W3CDTF">2024-10-31T21:55:00Z</dcterms:modified>
</cp:coreProperties>
</file>