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46" w:rsidRDefault="00114E46">
      <w:pPr>
        <w:rPr>
          <w:rFonts w:hint="cs"/>
          <w:rtl/>
          <w:lang w:bidi="ar-EG"/>
        </w:rPr>
      </w:pPr>
    </w:p>
    <w:p w:rsidR="001F0BF4" w:rsidRDefault="001F0BF4">
      <w:pPr>
        <w:rPr>
          <w:rFonts w:hint="cs"/>
          <w:rtl/>
          <w:lang w:bidi="ar-EG"/>
        </w:rPr>
      </w:pP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س / هل مصر هتنهار اقتصاديّا ؟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ج / لأ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س / ليه ؟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ج / لإنّ مصر دولة وظيفيّة - ما ينفعش تنهار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لو خدت كلمة وظيفيّة على أساس إنّها دولة ( محوريّة ) - فانتا متأثّر بالقنعرة اللي بيكبّوها في دماغنا من صغرنا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مصر دولة وظيفيّة - يعني التالي</w:t>
      </w:r>
      <w:r w:rsidRPr="001F0BF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F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F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أوّلا</w:t>
        </w:r>
      </w:hyperlink>
      <w:r w:rsidRPr="001F0BF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مصر دولة موقعها مهمّ كمخنق من مخانق التجارة العالميّة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زيّها زيّ بنما ( مضيق بنما ) - أو اليمن وجيبوتي ( مضيق باب المندب</w:t>
      </w:r>
      <w:r w:rsidRPr="001F0BF4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أو إيران ( مضيق هرمز ) أو تركيا ( مضايق البوسفور والدردنيل</w:t>
      </w:r>
      <w:r w:rsidRPr="001F0BF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فيه دول تانية بتمرّ منها ممرّات مهمّة - لكنّها دول كيوت لا يتوقّع منها عوق يعني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زيّ مضيق ملقا بين إندونيسيا وماليزيا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مضيق جبل طارق بين المغرب وأسبانيا وجبل طارق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باقي المضايق لا تمثّل قيمة كبيرة فلا يهتمّ بيها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1F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F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ثانيا</w:t>
        </w:r>
      </w:hyperlink>
      <w:r w:rsidRPr="001F0BF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مصر دولة دورها مهمّ في منع الهجرات غير الشرعيّة لأوروبّا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فانهيار مصر يعني فتح الباب ده على أوروبّا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دا غير إنّه هيتفتح باب تاني - وهو المهاجرين المصريّين شخصيّا</w:t>
      </w:r>
      <w:r w:rsidRPr="001F0BF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1F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F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ثالثا</w:t>
        </w:r>
      </w:hyperlink>
      <w:r w:rsidRPr="001F0BF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مصر دولة من الدول المتوقّع يتنقل ليها استثمارات الدول الغربيّة بعد تحوّل الصين من دور العبد لدور المنافس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الصين كانت مصنع الغرب لعقود - ودلوقتي الصين بدأت تقول أنا أكبر من كده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فمتوقّع من الغرب يسحب استثماراته ( أو بعضها ) من هناك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فهيحتاج دول تحلّ محلّ الصين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ومصر من الدول المرشّحة للدور ده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وهوّا دا ( في تفسيري ) الدافع وراء مشاريع البنية التحتيّة ( المبالغ فيها ) حاليا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لإنّها مش معمولة عشان تستوعب طاقة مصر فقط - ولكن عشان تستوعب طاقة مصر كدولة مصنّعة لدول العالم الأخرى بديلا عن الصين - أو كجزء من دول الاستبدال يعني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وبناءا عليه - الغرب مش هيسيب مصر تقع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هيسيبها لحدّ ما تبقى في النفس الأخير - وبعدين ينقذها بمليارين تلاتة عشان ما تنهارش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يعني لو كنت فهمت إنّ الغرب هيفتح الشلّالات عشان ينقذ مصر - فانتا فهمت غلط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وطبعا لازم الغرب يخلّيك تمشي على الجنط قبل ما ييجي يشتري أراضي عندك ويبني مصانع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ياخد منّك الأراضي والمصانع ببلاش وربع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ولازم يخلّي الدولار غالي جدّا - عشان لمّا يعطيك مرتّب 100 دولار - تتحزّم وترقص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زيّ ما كانت الصين من 20 سنة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دلوقتي الصينيّين سابوا العجل وركبوا عربيّات - وعربيّات كهربا كمان - فكبروا على الاستعباد بتاع زمان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إيديهم خلاص نعمت - على رأي أماني جادو - ما اعرفش ادقّ الكسبرة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فلو هنغيّر الكراسي - ونقعد مكان الغرب - ونفكّر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هنطلع بالاستنتاجات اللي في البوست ده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وهي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مصر ما ينفعش تقع - مش علشان هيّا 7000 سنة حضارة - ولكن عشان هتحصل لنا مشاكل في النقل البحريّ - وفي ملفّ اللاجئين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مصر لازم تتخنق لأقصى ما يمكن - وتتساب قبل ما تنفجر بلحظة - نعطيها نفس بسيط - ونرجع نخنقها تاني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بحيث وقت ما ندخل نستثمر نلاقي التكاليف بتاعتنا أقلّ ما يمكن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الرؤية دي عندي من 2018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وعلى أساسها عملت المكتب أصلا بالمناسبة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يعني الخواجات اللي هينزلوا يعملوا صناعة في مصر دول هيكونوا محتاجين حدّ ياخدهم من إيديهم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فأنا بجهّز لهم من وقتها عشان وقت ما همّا يوصلوا - أكون أنا في استقبالهم في المطار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1F0BF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شوف محاضرة ( رؤية مستقبليّة عن الصناعة في مصر</w:t>
      </w:r>
      <w:r w:rsidRPr="001F0BF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وما تطلبش الرابط</w:t>
      </w:r>
    </w:p>
    <w:p w:rsidR="001F0BF4" w:rsidRDefault="001F0BF4">
      <w:pPr>
        <w:rPr>
          <w:rFonts w:hint="cs"/>
          <w:rtl/>
          <w:lang w:bidi="ar-EG"/>
        </w:rPr>
      </w:pPr>
    </w:p>
    <w:p w:rsidR="001F0BF4" w:rsidRDefault="001F0BF4">
      <w:pPr>
        <w:rPr>
          <w:rFonts w:hint="cs"/>
          <w:rtl/>
          <w:lang w:bidi="ar-EG"/>
        </w:rPr>
      </w:pPr>
    </w:p>
    <w:p w:rsidR="001F0BF4" w:rsidRDefault="001F0BF4">
      <w:pPr>
        <w:rPr>
          <w:rFonts w:hint="cs"/>
          <w:rtl/>
          <w:lang w:bidi="ar-EG"/>
        </w:rPr>
      </w:pPr>
    </w:p>
    <w:p w:rsidR="001F0BF4" w:rsidRDefault="001F0BF4">
      <w:pPr>
        <w:rPr>
          <w:rFonts w:hint="cs"/>
          <w:rtl/>
          <w:lang w:bidi="ar-EG"/>
        </w:rPr>
      </w:pPr>
    </w:p>
    <w:p w:rsidR="001F0BF4" w:rsidRDefault="001F0BF4">
      <w:pPr>
        <w:rPr>
          <w:rFonts w:hint="cs"/>
          <w:rtl/>
          <w:lang w:bidi="ar-EG"/>
        </w:rPr>
      </w:pPr>
    </w:p>
    <w:p w:rsidR="001F0BF4" w:rsidRDefault="001F0BF4">
      <w:pPr>
        <w:rPr>
          <w:rFonts w:hint="cs"/>
          <w:rtl/>
          <w:lang w:bidi="ar-EG"/>
        </w:rPr>
      </w:pPr>
    </w:p>
    <w:p w:rsidR="001F0BF4" w:rsidRDefault="001F0BF4">
      <w:pPr>
        <w:rPr>
          <w:rFonts w:hint="cs"/>
          <w:rtl/>
          <w:lang w:bidi="ar-EG"/>
        </w:rPr>
      </w:pPr>
    </w:p>
    <w:p w:rsidR="001F0BF4" w:rsidRDefault="001F0BF4">
      <w:pPr>
        <w:rPr>
          <w:rFonts w:hint="cs"/>
          <w:rtl/>
          <w:lang w:bidi="ar-EG"/>
        </w:rPr>
      </w:pPr>
    </w:p>
    <w:p w:rsidR="001F0BF4" w:rsidRDefault="001F0BF4">
      <w:pPr>
        <w:rPr>
          <w:rFonts w:hint="cs"/>
          <w:rtl/>
          <w:lang w:bidi="ar-EG"/>
        </w:rPr>
      </w:pPr>
    </w:p>
    <w:p w:rsidR="001F0BF4" w:rsidRDefault="001F0BF4">
      <w:pPr>
        <w:rPr>
          <w:rFonts w:hint="cs"/>
          <w:rtl/>
          <w:lang w:bidi="ar-EG"/>
        </w:rPr>
      </w:pPr>
    </w:p>
    <w:p w:rsidR="001F0BF4" w:rsidRDefault="001F0BF4">
      <w:pPr>
        <w:rPr>
          <w:rFonts w:hint="cs"/>
          <w:rtl/>
          <w:lang w:bidi="ar-EG"/>
        </w:rPr>
      </w:pPr>
    </w:p>
    <w:p w:rsidR="001F0BF4" w:rsidRDefault="001F0BF4">
      <w:pPr>
        <w:rPr>
          <w:rFonts w:hint="cs"/>
          <w:rtl/>
          <w:lang w:bidi="ar-EG"/>
        </w:rPr>
      </w:pPr>
    </w:p>
    <w:p w:rsidR="001F0BF4" w:rsidRDefault="001F0BF4">
      <w:pPr>
        <w:rPr>
          <w:rFonts w:hint="cs"/>
          <w:rtl/>
          <w:lang w:bidi="ar-EG"/>
        </w:rPr>
      </w:pPr>
    </w:p>
    <w:p w:rsidR="001F0BF4" w:rsidRDefault="001F0BF4">
      <w:pPr>
        <w:rPr>
          <w:rFonts w:hint="cs"/>
          <w:rtl/>
          <w:lang w:bidi="ar-EG"/>
        </w:rPr>
      </w:pP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ناس كتير اعترضت على طرحي لتصور نقل الغرب لبعض صناعاته لمصر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وقالوا . واحنا ليه نرضى نكون مستعبدين ؟</w:t>
      </w:r>
      <w:r w:rsidRPr="001F0BF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يا فندم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أنا مش باقترح عليك تكون عبد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فقط باقترح تحسين شروط العبودية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أصل الواد حر قوي وانا اللي جاي اعمله عبد</w:t>
      </w:r>
      <w:r w:rsidRPr="001F0BF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أنا باقترح تحويلك من عبد فقير عاطل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لعبد بيشتغل ومعاه فلوس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لو عندك تصور لتحويلنا من عبد فقير عاطل مديون لسيد مداين الكوكب قولهوا لنا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لكن ما عندكش . وشحات وعايز عيش قمح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وعامل لي فيها احمد السقا مش عارف على إيه</w:t>
      </w:r>
      <w:r w:rsidRPr="001F0BF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اقتصادك يمثل ٤ من الألف من اقتصاد العالم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٤</w:t>
      </w:r>
      <w:r w:rsidRPr="001F0B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الألف . مش من الميه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فلو عندك تصور تخلي الاقتصاد ده يكبر كده مع نفسه . قولهوا لنا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لو عندك تصور نكبر فيه من غير الاعتماد على دول العالم في استيراد وتصدير . قولهوا لنا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عندك تصور نكبر فيه وسط دول العالم من غير ما يتدخلوا في اقتصادك . وفي سياستك . قولهوا لنا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أصل العالم دا عزبة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لو عزبة انتا ما تعرفش تبني فيها من غير ما تكون عارف جارك مين وظروفه إيه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والا جيرانك في العزبة هيزهقوك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تقوم تقول لي دولة كده هتعمل اللي في دماغها بمزاجها</w:t>
      </w:r>
      <w:r w:rsidRPr="001F0BF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طب سدد الديون اللي عليك ونتكلم تاني إن شاء الله</w:t>
      </w:r>
    </w:p>
    <w:p w:rsidR="001F0BF4" w:rsidRDefault="001F0BF4">
      <w:pPr>
        <w:rPr>
          <w:rFonts w:hint="cs"/>
          <w:rtl/>
          <w:lang w:bidi="ar-EG"/>
        </w:rPr>
      </w:pPr>
    </w:p>
    <w:p w:rsidR="001F0BF4" w:rsidRDefault="001F0BF4">
      <w:pPr>
        <w:rPr>
          <w:rFonts w:hint="cs"/>
          <w:rtl/>
          <w:lang w:bidi="ar-EG"/>
        </w:rPr>
      </w:pPr>
    </w:p>
    <w:p w:rsidR="001F0BF4" w:rsidRDefault="001F0BF4">
      <w:pPr>
        <w:rPr>
          <w:rFonts w:hint="cs"/>
          <w:rtl/>
          <w:lang w:bidi="ar-EG"/>
        </w:rPr>
      </w:pPr>
    </w:p>
    <w:p w:rsidR="001F0BF4" w:rsidRDefault="001F0BF4">
      <w:pPr>
        <w:rPr>
          <w:rFonts w:hint="cs"/>
          <w:rtl/>
          <w:lang w:bidi="ar-EG"/>
        </w:rPr>
      </w:pPr>
    </w:p>
    <w:p w:rsidR="001F0BF4" w:rsidRDefault="001F0BF4">
      <w:pPr>
        <w:rPr>
          <w:rFonts w:hint="cs"/>
          <w:rtl/>
          <w:lang w:bidi="ar-EG"/>
        </w:rPr>
      </w:pPr>
    </w:p>
    <w:p w:rsidR="001F0BF4" w:rsidRDefault="001F0BF4">
      <w:pPr>
        <w:rPr>
          <w:rFonts w:hint="cs"/>
          <w:rtl/>
          <w:lang w:bidi="ar-EG"/>
        </w:rPr>
      </w:pPr>
    </w:p>
    <w:p w:rsidR="001F0BF4" w:rsidRDefault="001F0BF4">
      <w:pPr>
        <w:rPr>
          <w:rFonts w:hint="cs"/>
          <w:rtl/>
          <w:lang w:bidi="ar-EG"/>
        </w:rPr>
      </w:pPr>
    </w:p>
    <w:p w:rsidR="001F0BF4" w:rsidRDefault="001F0BF4">
      <w:pPr>
        <w:rPr>
          <w:rFonts w:hint="cs"/>
          <w:rtl/>
          <w:lang w:bidi="ar-EG"/>
        </w:rPr>
      </w:pPr>
    </w:p>
    <w:p w:rsidR="001F0BF4" w:rsidRDefault="001F0BF4">
      <w:pPr>
        <w:rPr>
          <w:rFonts w:hint="cs"/>
          <w:rtl/>
          <w:lang w:bidi="ar-EG"/>
        </w:rPr>
      </w:pPr>
    </w:p>
    <w:p w:rsidR="001F0BF4" w:rsidRDefault="001F0BF4">
      <w:pPr>
        <w:rPr>
          <w:rFonts w:hint="cs"/>
          <w:rtl/>
          <w:lang w:bidi="ar-EG"/>
        </w:rPr>
      </w:pPr>
    </w:p>
    <w:p w:rsidR="001F0BF4" w:rsidRDefault="001F0BF4">
      <w:pPr>
        <w:rPr>
          <w:rFonts w:hint="cs"/>
          <w:rtl/>
          <w:lang w:bidi="ar-EG"/>
        </w:rPr>
      </w:pP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بمناسبة الناس اللي متضايقة من الطرح بتاع إنّ مصر تكون من الدول اللي هيعتمد عليها الغرب في نقل صناعاته من الصين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وبيقولوا العبوديّة ومش عارف إيه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كإنّهم يعني أحرار وانا اللي جاي استعبدهم</w:t>
      </w:r>
      <w:r w:rsidRPr="001F0BF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الصورة - خريطة كوريا الشماليّة وكوريا الجنوبيّة ليلا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بعد الحرب العالميّة الثانية - أمريكا اتخانقت مع الاتّحاد السوفييتيّ على مين هياخد شبه الجزيرة الكوريّة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فاتّفقوا يقسموها نصّين - أمريكا تاخد النصّ الجنوبيّ - والاتّحاد السوفييتي ياخد النصّ الشماليّ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الخريطة تقدر تشوف أمريكا عملت إيه في كوريا الجنوبيّة - والاتّحاد السوفييتيّ عمل إيه في كوريا الشماليّة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يعني النهضة اللي فيها كوريا الجنوبيّة دي مش بسبب إنّ الشعب كان بينحت في الصخر وبتاع</w:t>
      </w:r>
      <w:r w:rsidRPr="001F0BF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هتنحت في الصخر وتبيع لمين ؟</w:t>
      </w:r>
      <w:r w:rsidRPr="001F0BF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يعني شركة هيونداي - أو سامسونج - بينحتوا في الصخر ويبيعوا لمين ؟</w:t>
      </w:r>
      <w:r w:rsidRPr="001F0BF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هو للغرب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هوّا سوق كوريا الجنوبيّة كلّه كام مليون مواطن يعني ؟</w:t>
      </w:r>
      <w:r w:rsidRPr="001F0BF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كلّهم حوالي 50 مليون فقط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مقابل حوالي نصف مليار مستهلك في أوروبّا - وحوالي نصف مليار مستهلك في أمريكا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فالشركات دي ( والاقتصاد ده ) عمره ما كان يقدر يكبر بنفسه فقط بدون وجود مظلّة من الدول الداعمة ليه مقابل كوريا الشماليّة المدعومة من الاتّحاد السوفييتيّ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حضرتك عارف اليابان استسلمت في الحرب العالميّة التانية ليه ؟</w:t>
      </w:r>
      <w:r w:rsidRPr="001F0BF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القنبلة النوويّة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عشان الاتّحاد السوفييتيّ كان بدأ تحرّكاته لاحتلال اليابان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فاليابان استسلمت لأمريكا بحيث تكون دولة محتلّة من أمريكا - مش من الاتّحاد السوفييتيّ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ألمانيا لمّا اتهزمت في الحرب العالميّة التانية - العلماء الألمان جريوا بأقصى سرعة ناحية الغرب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1F0BF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عشان يقعوا في أسر الجيش الأمريكيّ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 الجيش السوفييتيّ كان جاي من ناحية الشرق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ففكرة إنّك كدولة تقدر تعمل نهضة اقتصاديّة بينك وبين نفسك كده - ده خيال ومراهقة سياسية واقتصاديّة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الصين نفسها عمرها ما كانت هتقدر تبقى زيّ ما هيّا النهارده - من غير اعتماد الغرب عليها في التصنيع لرخص العمالة هناك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حاليا الوضع اختلف - وبدأت الصين تخرج عن طوعهم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أنا لو مكان المفكّر الغربيّ - مش هانقل استثماراتي للهند - لإنّ الهند بلد كبيرة - زيّ الصين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لو سبت لها الحبل 20 30 سنة - هتبقى زيّ الصين - ومش هاقدر أقف قصادها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فالأفضل بالنسبة لي هو الاعتماد على دول صغيرة متفرّقة</w:t>
      </w:r>
    </w:p>
    <w:p w:rsidR="001F0BF4" w:rsidRDefault="001F0BF4">
      <w:pPr>
        <w:rPr>
          <w:rFonts w:hint="cs"/>
          <w:rtl/>
          <w:lang w:bidi="ar-EG"/>
        </w:rPr>
      </w:pPr>
    </w:p>
    <w:p w:rsidR="001F0BF4" w:rsidRDefault="001F0BF4">
      <w:pPr>
        <w:rPr>
          <w:rFonts w:hint="cs"/>
          <w:rtl/>
          <w:lang w:bidi="ar-EG"/>
        </w:rPr>
      </w:pPr>
    </w:p>
    <w:p w:rsidR="001F0BF4" w:rsidRDefault="001F0BF4">
      <w:pPr>
        <w:rPr>
          <w:rFonts w:hint="cs"/>
          <w:rtl/>
          <w:lang w:bidi="ar-EG"/>
        </w:rPr>
      </w:pPr>
    </w:p>
    <w:p w:rsidR="001F0BF4" w:rsidRDefault="001F0BF4">
      <w:pPr>
        <w:rPr>
          <w:rFonts w:hint="cs"/>
          <w:rtl/>
          <w:lang w:bidi="ar-EG"/>
        </w:rPr>
      </w:pPr>
    </w:p>
    <w:p w:rsidR="001F0BF4" w:rsidRDefault="001F0BF4">
      <w:pPr>
        <w:rPr>
          <w:rFonts w:hint="cs"/>
          <w:rtl/>
          <w:lang w:bidi="ar-EG"/>
        </w:rPr>
      </w:pPr>
    </w:p>
    <w:p w:rsidR="001F0BF4" w:rsidRDefault="001F0BF4">
      <w:pPr>
        <w:rPr>
          <w:rFonts w:hint="cs"/>
          <w:rtl/>
          <w:lang w:bidi="ar-EG"/>
        </w:rPr>
      </w:pPr>
    </w:p>
    <w:p w:rsidR="001F0BF4" w:rsidRDefault="001F0BF4">
      <w:pPr>
        <w:rPr>
          <w:rFonts w:hint="cs"/>
          <w:rtl/>
          <w:lang w:bidi="ar-EG"/>
        </w:rPr>
      </w:pPr>
    </w:p>
    <w:p w:rsidR="001F0BF4" w:rsidRDefault="001F0BF4">
      <w:pPr>
        <w:rPr>
          <w:rFonts w:hint="cs"/>
          <w:rtl/>
          <w:lang w:bidi="ar-EG"/>
        </w:rPr>
      </w:pPr>
    </w:p>
    <w:p w:rsidR="001F0BF4" w:rsidRDefault="001F0BF4">
      <w:pPr>
        <w:rPr>
          <w:rFonts w:hint="cs"/>
          <w:rtl/>
          <w:lang w:bidi="ar-EG"/>
        </w:rPr>
      </w:pPr>
    </w:p>
    <w:p w:rsidR="001F0BF4" w:rsidRDefault="001F0BF4">
      <w:pPr>
        <w:rPr>
          <w:rFonts w:hint="cs"/>
          <w:rtl/>
          <w:lang w:bidi="ar-EG"/>
        </w:rPr>
      </w:pPr>
    </w:p>
    <w:p w:rsidR="001F0BF4" w:rsidRDefault="001F0BF4">
      <w:pPr>
        <w:rPr>
          <w:rFonts w:hint="cs"/>
          <w:rtl/>
          <w:lang w:bidi="ar-EG"/>
        </w:rPr>
      </w:pPr>
    </w:p>
    <w:p w:rsidR="001F0BF4" w:rsidRDefault="001F0BF4">
      <w:pPr>
        <w:rPr>
          <w:rFonts w:hint="cs"/>
          <w:rtl/>
          <w:lang w:bidi="ar-EG"/>
        </w:rPr>
      </w:pPr>
    </w:p>
    <w:p w:rsidR="001F0BF4" w:rsidRDefault="001F0BF4">
      <w:pPr>
        <w:rPr>
          <w:rFonts w:hint="cs"/>
          <w:rtl/>
          <w:lang w:bidi="ar-EG"/>
        </w:rPr>
      </w:pPr>
    </w:p>
    <w:p w:rsidR="001F0BF4" w:rsidRDefault="001F0BF4">
      <w:pPr>
        <w:rPr>
          <w:rFonts w:hint="cs"/>
          <w:rtl/>
          <w:lang w:bidi="ar-EG"/>
        </w:rPr>
      </w:pPr>
    </w:p>
    <w:p w:rsidR="001F0BF4" w:rsidRDefault="001F0BF4">
      <w:pPr>
        <w:rPr>
          <w:rFonts w:hint="cs"/>
          <w:rtl/>
          <w:lang w:bidi="ar-EG"/>
        </w:rPr>
      </w:pPr>
    </w:p>
    <w:p w:rsidR="001F0BF4" w:rsidRDefault="001F0BF4">
      <w:pPr>
        <w:rPr>
          <w:rFonts w:hint="cs"/>
          <w:rtl/>
          <w:lang w:bidi="ar-EG"/>
        </w:rPr>
      </w:pPr>
    </w:p>
    <w:p w:rsidR="001F0BF4" w:rsidRDefault="001F0BF4">
      <w:pPr>
        <w:rPr>
          <w:rFonts w:hint="cs"/>
          <w:rtl/>
          <w:lang w:bidi="ar-EG"/>
        </w:rPr>
      </w:pP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كما اعتدنا - بناقش كلّ فكرة على بوستات متتالية - وبييجي بوست يقفل الفكرة دي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عشان كده بيصعبوا عليّا جدّا اللي بيتحمقوا في النقاش في منتصف البوستات المرحليّة دي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إسمع للآخر يا أخي</w:t>
      </w:r>
      <w:r w:rsidRPr="001F0BF4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ولا انا عندي قدرة أكتب عن الموضوع كلّه مرّة واحدة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أخفيكم سرّا - كلّ بوست بيكشف لي نقاط جديدة من خلال تعليقات الناس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فطريقة الكتابة المرحليّة دي ممتازة جدّا في الحصول في الآخر على مناقشة محيطيّة للموضوع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يعني تغطية نقاطة من جميع الجوانب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اتكلّمنا في أكتر من بوست عن فكرة إنّ مصر تكون من الدول المرشّحة لنقل صناعات الغرب ليها بعد سحبها من الصين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وكان التعليق الأبرز من الناس ( إنّنا كده هنكون عبيد</w:t>
      </w:r>
      <w:r w:rsidRPr="001F0BF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والحقيقة إنّنا كده مش هنكون عبيد ولا حاجة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لإنّنا مش لسّه هنكون عبيد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فقط هنتحوّل من عبيد فقراء عاطلين - لعبيد شغّالين ومعاهم فلوس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الألمان عبيد - واليابانيّين عبيد - لإنّهم اتهزموا في الحرب العالميّة التانية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ما بالك دول اللي كانوا مشيّبين العالم - بقوا عبيد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بالك انتا بقى يا اللي كنت وقت الحرب العالميّة التانية قاعد تمصّ قصب وتشوي درة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هتبقى فين ؟</w:t>
      </w:r>
      <w:r w:rsidRPr="001F0BF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ههههههههههه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كلّ ما في الموضوع إنّنا عاوزين نتحوّل من دولة على هامش الاقتصاد العالميّ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0BF4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اقتصاد</w:t>
      </w:r>
      <w:proofErr w:type="gramEnd"/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 مصر يمثّل 4 من الألف من اقتصاد العالم - 4 من الألف - مش من الميّه</w:t>
      </w:r>
      <w:r w:rsidRPr="001F0BF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فاحنا عاوزين نحشر نفسنا جنب الدول اللي عايشة ومرتاحة دي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عاوزين نبقى زيّ كوريا الجنوبيّة مثلا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مش هيحصل إلّا إنّنا ننضمّ لبرنامج الدول الغنيّة في تشغيل بعض الدول لصالحها في التصنيع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العالم فيه دول متخصّصة في التصنيع لحساب الغرب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فييتنام مثلا بتصدّر أحذية وشباشب بحوالي 20 مليار دولار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صادرات مصر السلعيّة كلّها بالمناسبة شاكب راكب بحوالي 35 مليار دولار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يعني فييتنام بتصدّر كتاشي وشباشب بأكتر من نصف صادراتنا</w:t>
      </w:r>
      <w:r w:rsidRPr="001F0BF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فهل لو فييتنام هتصنّع كتاشي وشباشب للشعب الفييتناميّ فقط - هتبيع بكام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فهمت يعني إيه ما ينفعش تكبّر اقتصادك بينك وبين نفسك كده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هل فييتنام كانت تقدر تبيع المنتجات دي بشطارتها فقط ؟</w:t>
      </w:r>
      <w:r w:rsidRPr="001F0BF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يا راجل عيب عليك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راجل كبرت وبلغت وطلّعت بطاقة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إحنا مش في عزبة حضرتك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في عزبة - فما حدّش يقد يقعد يبيع ترمس في العزبة دي من غير معلوميّة كبير العزبة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تقوم انتا تتخيّل إنّك تقدر تعمل اللي انتا عاوزه في الكوكب</w:t>
      </w:r>
      <w:r w:rsidRPr="001F0BF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ممكن فعلا تعمل اللي انتا عاوزة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بسيطة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تعمل حرب عالميّة تالتة - وتنتصر على كلّ الأشرار دول - وتعمل نظام عالميّ جديد تكون انتا فيه المسيطر على كلّ دول العالم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لو فاضي شويّة بعد العصر روح اعمل كده وتعالى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الموضوع بسيط - بسّ إحنا اللي كسالى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إنتا عارف لو كلّ واحد فينا يحطّ إيده في إيد التاني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إيه ؟</w:t>
      </w:r>
      <w:r w:rsidRPr="001F0BF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حاجة - إنتا سخنت ولّا إيه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فنرجع بقى لبوست النهارده اللي هنقفل بيه الموضوع ده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وهو سؤال منطقيّ بيقول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كده هنفضل مكمّلين في الوضع السياسيّ اللي احنا فيه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وهنا أقول لحضرتك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لمّا الشعب هيشتغل - ويغتنى - بالأورجانيكا كده هتحصل الديموقراطيّة الي انتا عاوزها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إنتا عاوز تنقل الشعب لمود الديموقراطيّة - بينما انتا سايبه في وضع الفقر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فالفقر عمره ما ينتج عنّه ديموقراطيّة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هيّا يعني إيه ديموقراطيّة ؟</w:t>
      </w:r>
      <w:r w:rsidRPr="001F0BF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ديموقراطيّة يعني الشعب يحكم نفسه بنفسه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إزّاي واحد فقير هيكون عنده قدرة يحكم نفسه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إزّاي واحد فقير هيكون رأيه حرّ ؟</w:t>
      </w:r>
      <w:r w:rsidRPr="001F0BF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الفقير ده في الانتخابات إنتا تقدر تودّيه يمين أو شمال بقزازة زيت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فهتصنع ديموقراطيّة ازّاي حضرتك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إنتا عامل زيّ اللي عاوز يولّع عود كبريت تحت المطر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وكلّ ما يولّع عود - يتطفي - يقوم مولّع عود تاني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حضرتك متأكّد من قواك العقليّة الأوّل ؟</w:t>
      </w:r>
      <w:r w:rsidRPr="001F0BF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تصنع ديموقراطيّة لمّا يكون المواطن اللي نازل ينتخب ده - مش محتاج قزازة الزيت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معاه فلوس يشتري قزازة الزيت اللي هوّا عاوزها - فيكون عنده الخيار يحطّ صوته هنا أو هنا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الفم الجائع فم أخرس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والاحتياج للجبن - يصنع الجبن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واطعم الفمّ تستحي العين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والجوع كافر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والعين بصيرة والإيد قصيرة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واكفي القدرة على فمّها - يحتار عدوّك فيك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عارف هرم ماسلو ؟</w:t>
      </w:r>
      <w:r w:rsidRPr="001F0BF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فانتا عاوز ديموقراطيّة ؟! مش هتعرف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مهما تحاول - مش هتعرف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حتّى لو نجحت - الفقر هيهدمها - المطر هيطفي عود الكبريت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الأفواه الجائعة هتقول لك خد الديموقراطيّة بتاعتك بسّ أكّلني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إنتا فاكر الناس كلّها زيّك بيقولوا إنّ أولئك الذين يستبدلون الحرّيّة بالأمن لا يستحقّون كليهما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دا كلامك انتا والعيال بتوع المعادي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ع الارض - الناس مستعدّة تتداولوا السلطة بينكوا وبين بعض عادي - واللي يغلب التاني يحكم - المهمّ هنأكّل العيال منين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فلو انتا عاوز تنتقل من الوضع الحالي - للديموقراطيّة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أنا بقول لك سيب الوضع الحالي على حاله - وفكّر تنقل البلد من الفقر للغنى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وقتها هتلاقي الديموقراطيّة بتحصل باي اورجانيك - لوحدها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عشان كده ما فيش نظام غير ديموقراطيّ أبدا هيوصّل شعبه لإنّه يكون غنيّ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طب ما انتا كده بتعارض نفسك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لا - مش بعارض نفسي ولا حاجة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كلّ ما في الموضوع إنّ النظم الحاكمة للدول مش هيّا اللي بتحدّد الشعب هيبقى غنيّ أوفقير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بيحدّد هو مجلس إدارة العالم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أوروبّا كانت متهدّمة بعد الحرب العالميّة التانية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كان بقالهم 6 سنين بيرموا قنابل على بعض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متخيّل ؟</w:t>
      </w:r>
      <w:r w:rsidRPr="001F0BF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 xml:space="preserve">6 </w:t>
      </w: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سنين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أمريكا أعادت بنائها من خلال خطّة مارشال - وقالت الدولة دي تشتغل في كذا والدولة دي تشتغل في كذا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وخصوصا الدول المنهزمة في الحرب العالميّة التانية - اللي كانت تعتبر من غنائم الحرب لأمريكا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زيّ ألمانيا مثلا في أوروبّا - أو اليابان في آسيا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فأمريكا قالت الدول دي تشتغل في كذا وكذا لصالح أمريكا طبعا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سبب النهضة الهائلة اللي حصلت في ألمانيا واليابان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خالص بسبب عظمة الشعب الألمانيّ ولا اليابانيّ زيّ ما بيصوّر لينا في حكايات الشاطر حسن والأميرة سميحة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الدول دي لمّا بقى شعبها غنيّ - فمستحيل كان يقدر يعيش إلّا بنظام ديموقراطيّ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فانتا لو عاوز ديموقراطيّة - الطريق المباشر ليها مقفول - لازم تروح لها بترانزيت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حابّين نضرب مثل إنّك عندك طفل عاقّ لأهله مثلا - وانتا عاوز تقنعه يحترم أهله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مش هتعرف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1F0BF4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خده حفّظه قرآن مثلا - مع الوقت هتلاقيه بقى بارّ بأهله من غير ما توعظه كتير عن برّ الوالدين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فكذلك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لو عندك شعب وعاوزه يتحوّل للديموقراطيّة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ما تحاولش - مش هتعرف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خلّيه يغتني الأوّل - وسيبه - هيبقى ديموقراطيّ لوحده 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0BF4" w:rsidRPr="001F0BF4" w:rsidRDefault="001F0BF4" w:rsidP="001F0B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BF4">
        <w:rPr>
          <w:rFonts w:ascii="Times New Roman" w:eastAsia="Times New Roman" w:hAnsi="Times New Roman" w:cs="Times New Roman"/>
          <w:sz w:val="24"/>
          <w:szCs w:val="24"/>
          <w:rtl/>
        </w:rPr>
        <w:t>فاحنا لمّا بنجتهد في اتّجاه دفع الاقتصاد للأفضل - إحنا عمليّا بنحسّن في السياسة - لكن بيدّ الاقتصاد الخفيّة</w:t>
      </w:r>
    </w:p>
    <w:p w:rsidR="001F0BF4" w:rsidRPr="001F0BF4" w:rsidRDefault="001F0BF4">
      <w:pPr>
        <w:rPr>
          <w:rFonts w:hint="cs"/>
          <w:rtl/>
          <w:lang w:bidi="ar-EG"/>
        </w:rPr>
      </w:pPr>
    </w:p>
    <w:p w:rsidR="001F0BF4" w:rsidRDefault="001F0BF4">
      <w:pPr>
        <w:rPr>
          <w:rFonts w:hint="cs"/>
          <w:rtl/>
          <w:lang w:bidi="ar-EG"/>
        </w:rPr>
      </w:pPr>
    </w:p>
    <w:p w:rsidR="001F0BF4" w:rsidRPr="001F0BF4" w:rsidRDefault="001F0BF4">
      <w:pPr>
        <w:rPr>
          <w:rFonts w:hint="cs"/>
          <w:rtl/>
          <w:lang w:bidi="ar-EG"/>
        </w:rPr>
      </w:pPr>
    </w:p>
    <w:p w:rsidR="001F0BF4" w:rsidRDefault="001F0BF4">
      <w:pPr>
        <w:rPr>
          <w:rFonts w:hint="cs"/>
          <w:rtl/>
          <w:lang w:bidi="ar-EG"/>
        </w:rPr>
      </w:pPr>
    </w:p>
    <w:p w:rsidR="001F0BF4" w:rsidRDefault="001F0BF4">
      <w:pPr>
        <w:rPr>
          <w:rFonts w:hint="cs"/>
          <w:rtl/>
          <w:lang w:bidi="ar-EG"/>
        </w:rPr>
      </w:pPr>
      <w:bookmarkStart w:id="0" w:name="_GoBack"/>
      <w:bookmarkEnd w:id="0"/>
    </w:p>
    <w:p w:rsidR="001F0BF4" w:rsidRDefault="001F0BF4">
      <w:pPr>
        <w:rPr>
          <w:rFonts w:hint="cs"/>
          <w:lang w:bidi="ar-EG"/>
        </w:rPr>
      </w:pPr>
    </w:p>
    <w:sectPr w:rsidR="001F0BF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C3A"/>
    <w:rsid w:val="00114E46"/>
    <w:rsid w:val="001F0BF4"/>
    <w:rsid w:val="00711C3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0B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0B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2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6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25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42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10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61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19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97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14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45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85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9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07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72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28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76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53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4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14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14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96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83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35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49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51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27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2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24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16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38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33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58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60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41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27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4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97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04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81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69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67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53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05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40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79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10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23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91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59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91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05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41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85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56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07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96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18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80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13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95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59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71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14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39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28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73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25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33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24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73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33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38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39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01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69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16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7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3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74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15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67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50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91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14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87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8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84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97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3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6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41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65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89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8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15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21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08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56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71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79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95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33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61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82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06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88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1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65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19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65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16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33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47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34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57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91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48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9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32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00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48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97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51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50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91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51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68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16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88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91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25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77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82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30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99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31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77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77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75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00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55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65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22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89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43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45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08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36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69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70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4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81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30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91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90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75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3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92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11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24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2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72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48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42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46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27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13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4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22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06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76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92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81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08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4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63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04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62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74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21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28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22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49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63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86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10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46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2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62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24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9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9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43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12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61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4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94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5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20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37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68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9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75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74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43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62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81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23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13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22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61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75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49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50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9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69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98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04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74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75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86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12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22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79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5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60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96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62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37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77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26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28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70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71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88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39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80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55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76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31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7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11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86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59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56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11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56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28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46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31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24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42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12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32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11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50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71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25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70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0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21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62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06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63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2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59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40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69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7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45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2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2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72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64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30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61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57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18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23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27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36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6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46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88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337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32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07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80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0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08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9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22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35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92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87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96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41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31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81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29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56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76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38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B%D8%A7%D9%84%D8%AB%D8%A7?__eep__=6&amp;__cft__%5b0%5d=AZWP9L2lRRl91MVbxnz4P9pgygElxEkDR43qr-3naVCOJqmywBr2VgxgFMubaS6ii7zJymxzxgrrHY8fGXt141aF2AJQ1EprSxYiv7_VCy-_uV4SvCsR5v-pmSYA-nywoUrPhCLjr-sASeflTo-l-89E_9oeIuD4cqjjX4s-Y1f6nWf7zNi5vgSv-5YSCFveBOY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B%D8%A7%D9%86%D9%8A%D8%A7?__eep__=6&amp;__cft__%5b0%5d=AZWP9L2lRRl91MVbxnz4P9pgygElxEkDR43qr-3naVCOJqmywBr2VgxgFMubaS6ii7zJymxzxgrrHY8fGXt141aF2AJQ1EprSxYiv7_VCy-_uV4SvCsR5v-pmSYA-nywoUrPhCLjr-sASeflTo-l-89E_9oeIuD4cqjjX4s-Y1f6nWf7zNi5vgSv-5YSCFveBOY&amp;__tn__=*NK-R" TargetMode="External"/><Relationship Id="rId5" Type="http://schemas.openxmlformats.org/officeDocument/2006/relationships/hyperlink" Target="https://www.facebook.com/hashtag/%D8%A3%D9%88%D9%91%D9%84%D8%A7?__eep__=6&amp;__cft__%5b0%5d=AZWP9L2lRRl91MVbxnz4P9pgygElxEkDR43qr-3naVCOJqmywBr2VgxgFMubaS6ii7zJymxzxgrrHY8fGXt141aF2AJQ1EprSxYiv7_VCy-_uV4SvCsR5v-pmSYA-nywoUrPhCLjr-sASeflTo-l-89E_9oeIuD4cqjjX4s-Y1f6nWf7zNi5vgSv-5YSCFveBOY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1788</Words>
  <Characters>10196</Characters>
  <Application>Microsoft Office Word</Application>
  <DocSecurity>0</DocSecurity>
  <Lines>84</Lines>
  <Paragraphs>23</Paragraphs>
  <ScaleCrop>false</ScaleCrop>
  <Company/>
  <LinksUpToDate>false</LinksUpToDate>
  <CharactersWithSpaces>11961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2024-02-09T01:14:00Z</dcterms:created>
  <dcterms:modified xsi:type="dcterms:W3CDTF">2024-02-09T01:15:00Z</dcterms:modified>
</cp:coreProperties>
</file>