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345645" w:rsidRDefault="00345645">
      <w:pPr>
        <w:rPr>
          <w:rFonts w:hint="cs"/>
          <w:rtl/>
          <w:lang w:bidi="ar-EG"/>
        </w:rPr>
      </w:pP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معادلة_الثروة</w:t>
        </w:r>
      </w:hyperlink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يومين كتبت إنّه من أسباب إنّي لا أحترق في البحث عن الثروة - وأنصح الناس بعدم الاحتراق في البحث عنها - إنّه كلّ واحد ليه </w:t>
      </w:r>
      <w:hyperlink r:id="rId6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سقف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للثروة اللي ممكن يوصل لها - مهما تعمل مش هتقدر تعدّيه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وقلت ساعتها إنّي باعرف الموضوع دا بالخبرة - يعني بشوف شخص معيّن أو شركة معيّنة بكون عارف إنّ دول آخرهم كذا - صعب يعدّوا الأرقام دي ( بمعطياتهم الحالية ) - آخرهم يشتغلوا مثلا في عشرات الملايين - لكن مش هيشتغلوا في مئات الملايين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وقلت إنّ الموضوع دا للأسف ما عنديش ليه </w:t>
      </w:r>
      <w:hyperlink r:id="rId7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معادلة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باعرفه بالخبرة فقط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ساعتها وانا بفكّر في هذه المعادلة - والحمد لله وصلت لطرح ممكن يكون إجافة كافية لهذا السؤال إن شاء الله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بقول في هذا الطرح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 الثروة اللي هتوصل لها في نهاية حياتك - هي حاصل ضرب الأرقام التالية - لو هتعطي كلّ معامل من معاملات هذه المعادلة رقم من 10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هذه المعاملات هي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رأس المال المبدئيّ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شخصيّة المستثمر </w:t>
      </w:r>
      <w:proofErr w:type="gramStart"/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( نقدر</w:t>
      </w:r>
      <w:proofErr w:type="gramEnd"/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 نقول هنا موهبته - لكن بفضّل كلمة شخصيّة - وهقول لك ليه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تعلّم البيزنس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الظروف </w:t>
      </w:r>
      <w:proofErr w:type="gramStart"/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( ومن</w:t>
      </w:r>
      <w:proofErr w:type="gramEnd"/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 داخلها الفرص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طول فترة العمل </w:t>
      </w:r>
      <w:proofErr w:type="gramStart"/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( عدد</w:t>
      </w:r>
      <w:proofErr w:type="gramEnd"/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السنوات ما بين نقطة البداية ونقطة النهاية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وداخل كلّ عنصر من دول فيه عناصر الرزق والتوفيق من الله سبحانه وتعالى - عشان كده ما حطّيتش الرزق والتوفيق عنصر مستقلّ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تعالى نستعرض هذه المعاملات بشيء من التفصيل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المعامل_الأوّل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رأس_المال_المبدئيّ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كتير بتبقى فاكرة إنّ المشاريع بيعملها شخص عاوز يجيب فلوس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لا طبعا - أبسوليوتلي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المشروع هو حاجة بيعملها شخص معاه فلوس - عشان </w:t>
      </w:r>
      <w:hyperlink r:id="rId10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يكبّر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الفلوس دي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الاستثمار يعني ( طلب الثمرة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لازم الأوّل تكون فيه بذرة ( رأس مال ) - تزرعها وترويها وتراعيها عشان تعطيك ثمرة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المشروع اللي بتعمله عشان يجيب فلوس ده ممكن تسمّيه نشاط - عمل حرّ - عمل حرّ متقدّم شويّة لو عندك اتنين تلاتة موظّفين مثلا - لكنّه مش استثمار - و </w:t>
      </w:r>
      <w:hyperlink r:id="rId11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مستحيل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يصنع 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الثروة بتيجي من </w:t>
      </w:r>
      <w:hyperlink r:id="rId12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توليد_الفلوس_من_الفلوس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وبتيجي من ده </w:t>
      </w:r>
      <w:hyperlink r:id="rId13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فقط</w:t>
        </w:r>
      </w:hyperlink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معلشّ في حاج محتاج اشرحها بسرعة وارجع للموضوع تاني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ألا وهي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هوّا أساسا يعني إيه ثروة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مش بتقول المعادلة اسمها ( معادلة الثروة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تقصد إيه أصلا بكلمة الثروة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عنوان البوست أصلا - معقول نكون مش فاهمينه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رأيي - وتعريفي </w:t>
      </w:r>
      <w:hyperlink r:id="rId14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الشخصيّ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الثروة هيّا المبلغ من المال اللي يخلّيك تقدر تشتري أغلى حلم من أحلامك - بدون ما المبلغ ده يتأثّر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كأرقام - ممكن أقول لك إنّ الثروة هي 10 أضعاف سعر أغلى حلم من أحلامك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أغلى حلم من أحلامك مثلا هوّا فيلّا ب 50 مليون جنيه - تبقى الثروة بالنسبة لك انتا هيّا تحقيق 500 مليون جنيه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الرقم اللي لو وصلت له - واشتريت فيلّا - مش هتحسّ إنّ الرقم اتأثّر كتير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حلمك تشتري قصر ب 500 مليون جنيه - واشتريته فعلا - ف إنتا بقيت مفلس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يبقى ال 500 مليون بالنسبة لك مش همّا الثروة - الثروة بالنسبة لك 5 مليار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قول لي بقى وظيفة إيه أو عمل حرّ إيه أو مشروع صغيّر إيه هيخلّيك يكون معاك في نهاية حياتك 500 مليون جنيه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الإجابة - ما فيش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الرقم ده ( الثروة ) - ما يجيش إلّا بإنّك تولّد فلوس من فلوس - تخلّي الفلوس تشتغل وتجيب فلوس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إنّك انتا تتشغل وتجيب فلوس - دا مش مسار الثروة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ممكن يكون مسار </w:t>
      </w:r>
      <w:hyperlink r:id="rId15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الغنى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إنّك تكون بلغتنا مستريّح ومبسوط ومستور والحمد لله - وتاكل كويّس وتلبس كويّس وتجوّز ولادك - تعيش في شقّة تمليك ويكون معاك عربيّة وتفسّح ولادك - وكلّ الحاجات الجميلة دي - بسّ دا مش مسار الثروة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- ما سبق أصلا هو مستوى مرتفع جدّا بالنسبة لمعظم الناس - إنّك يكون عندك شقّة تمليك وعربيّة وبتتفسّح وكده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المستوى اللي هتوصل له لو عملت نشاط خاصّ أو مشروع صغيّر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6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الثروة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تجيش إلّا بإنّك تجيب فلوس من فلوس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نرجع بقى لموضوعنا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معادة الثروة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ومعاملاتها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وقلنا المعامل الأوّل هو أصلا راس المال اللي هتبدأ بيه الرحلة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حضرتك راس مالك صفر - يبقى اضرب صفر في باقي ال 4 معاملات - هتكون النتيجة صفر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طيّب أنا فعلا راس المال اللي معايا صفر - أعمل إيه - أروح اموت يعني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- ما تموتش ولا حاجة - ولكن - اشتغل على إنّك </w:t>
      </w:r>
      <w:hyperlink r:id="rId17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تكوّن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راس المال المبدئيّ ده - وبعدين ندخل في الاستثمار إن شاء الله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تشتغلش على إنّك تكوّن الثروة من طبيعة شغلك الحالي ( موظّف أو صاحب عمل حرّ أو صاحب نشاط أو مشروع صغير ) - مش هيحصل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زمننا ده أعتقد إنّه مش أقلّ من مليون جنيه يعتبر نقطة بداية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نصف مليون في حالات ضعيفة جدّا - وبشرط إنّك في كلّ الحالات ما تكونش بتفكّر بردو بفكر المشروع العادي إنّك هتشتغل وتنمو مع الوقت - دا ما يعملش ثروة - دا يخلّيك مبسوط ومستور زيّ ما قلت قبل كده - لكن ما يعملش ثروة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وتجنّبا لإنّ حدّ يقرأ البوست بعد سنين يكون فيها المليون جنيه بقى أقلّ من المقصود بيه حاليا - خلّيني أقول لك أقلّ حاجة 10 أو 20 ألف دولار مدّخرات تبدأ بيها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طيّب ما عنديش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يبقى اشتغل على إنّك يكون عندك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إدّخر من وظيفتك أو عملك الحرّ لحدّ ما يبقى معاك المبلغ ده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أدّخر من وظيفتي ازّاي ؟! دا يا دوب المرتّب بيكفّيني لآخر الشهر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يبقى انتا محتاج تكون بتشتغل وظيفة أصلا ينفع تدّخر منها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لازم تكون وظيفة ذات فنّيّة عالية عشان تقبض منها كويّس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أو يكون عندك عمل حرّ أو نشاط خاصّ أو مشروع صغير تقدر تدّخر منّه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لو انتا مش حاجة من الحاجات دي يبقى انا اعمل لك إيه - ما احنا بنتكلّم عن تحقيق ثروة - وانتا جاي تقول لي أصل انا شغّال شغلانة بسيطة بمرتّب قليّل يا دوب بيكفّيني - ف حضرتك اللي جاي لي غلط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دي حاجة كده زيّ ما تروح لناسا تقول لها انا عاوز ابقى رائد فضاء - لو ناسا ما قدرتش تخلّيك رائد فضاء - ف دا دي مش غلطة ناسا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عشان كده رغم إنّي باعتبر التعليم العالي كلام فاضي - إلّا إنّه ما بيكونش ليه قيمة عندي في مشاوير البيزنس كلّها إلّا في النقطة دي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وهي حالة واحد معدوم تماما - وعاوز يعمل ثروة - ف هيبدأ بتكوين راس المال المبدئيّ من خلال إنّه كان متعلّم كويّس - ف قادر يشتغل شغلانة براتب كويّس - مش يعيش منّه كويّس - ولكن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8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يدّخر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منّه القدر اللي يقدر من خلاله خلال سنتين تلاتة يكوّن المليون جنيه أو ال 20 ألف دولار اللي هيبدأ بيهم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واحد مثلا اتعلّم كويّس ف بقى دكتور سنان - يبقى يستغلّ الوظيفة دي في تكوين راس المال - وبعدين ياخد راس المال ده يعمل بيه مشروع يحقّق بيه الثروة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 لو كمّل ك دكتور سنان - مش هيحقّق الثروة - هيعيش مرتاح - لكن مش هيحقّق 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ما كانش دكتور سنان ( أو أيّ وظيفة فنّيّة قائمة على التعليم يعني ) - مش هيكوّن البذرة أصلا اللي هيزرعها عشان تطرح له الثروة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وعشان الموضوع يكون مرتاح أكتر في البداية - خلّيني أقول لك إنّ 50 ألف دولار كبداية هي أفضل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جبت الكلام دا منين - الأرقام دي يعني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يا فندم هوّا انا دكتور سنان - ما انا استشاريّ بيزنس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أنا بقالي سنين في المشاريع وعارف التكاليف المبدئيّة لمعظم المشاريع من حيث الماكينات والخامات إلخّ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معظمها بيدور بين 50 ل 100 ألف دولار - شاملين فلوس التشغيل - يعني أجور العمّال وسعر البضاعة الل هتوزّعها آجل لحدّ ما تبتدي تحصّل فلوسها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 10 أو 20 ألف دولار دول يخلّوك تعمل مشروع يعني متناهي الصغر - إعادة لفّ مناديل مثلا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كده هتفضل طول عمرك فيها في البدروم - بسّ بتجيب دخل يناظر راتب موظّف كبير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 - 90 % من المشاريع فعلا بيحتاج ل من 50 إلى 100 ألف دولار للبداية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بسّ كلامك محبط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يا عمّي اتحرق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اللي دخلت هنا غلط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كاتب لك على باب الدكّان يافطة بتقول ( الثروة ) - إنتا عويل داخل لي ليه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إحنا هنا - في البوست ده - بنتكلّم عن الثروة - مش عن الغنى - ولا عن الفلوس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إحنا بنتكلّم عن نوع من الغنى إسمه ( الثروة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طيّب ما فيه ناس بدأت حياتها بورث من أهلها 10 مليون جنيه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برافو عليهم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ما قلت لك إنّ دا عامل من عوامل تحقيق الثروة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لو بدأت بمبلغ كبير أصلا - هيأثّر بالإيجاب على المعادلة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بل إنّك هتكون محقّق رقم كويّس في المعامل الخامس بردو ( وهو فترة العمل على تحقيق الثروة ) - لإنّك هتكون باديء بدري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 أخينا اللي هيبدأ من إنّه متعلّم كويّس ف هيقدر يصنع أوّل مليون ده ممكن يبدأ في ال 35 ولّا ال 40 أصلا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بينما انتا باديء في ال 25 أو ال 30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فيه فرق 10 سنين لصالحك في المعادلة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ولاحظ إنّ المعادلة دي معادلة </w:t>
      </w:r>
      <w:hyperlink r:id="rId19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ضرب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وليس </w:t>
      </w:r>
      <w:hyperlink r:id="rId20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جمع</w:t>
        </w:r>
      </w:hyperlink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لو واحد عنده 10 سنين - والتاني عنده 20 سنة في المعامل الأخير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 دا فرق </w:t>
      </w:r>
      <w:hyperlink r:id="rId21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الضعف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بينهم في نتيجة المعادلة - مش إنّ واحد منهم هـ </w:t>
      </w:r>
      <w:hyperlink r:id="rId22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يزيد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عن التاني 10 مليون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 </w:t>
      </w:r>
      <w:hyperlink r:id="rId23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نضرب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 </w:t>
      </w:r>
      <w:hyperlink r:id="rId24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نجمع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2 + 10 = 12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2 * 10 = 20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طاب ما ده مش عدل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تقصد إنّ ده مش مساواة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ومين قال لك إنّ ربّنا سبحانه وتعالى وعدك بالمساواة بين البشر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حضرتك مختلّ عقليّا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عاوز مساواة بين البشر ازّاي - واختبار الدنيا يشتغل ازّاي لو كلّ الناس متساوين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وزيّ ما ما فيش مساواة في الرزق - ما فيش مساواة في الحساب بردو - إنتا واللي بدأ حياته ب 100 مليون مش هتتحاسبوا حساب واحد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 ركّز في إنّك يكون موقفك جيّد في الحساب - الحساب بتاعك انتا - مش في إنّك تتساوى مع غيرك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زيّ ما تكون طالب في الجامعة - وجالك امتحان مدّته 3 ساعات - ما تقولش ( وليه طلبة الابتدائيّ بيجيلهم رسومات كرتون ووصّل بين الصور وامتحانهم ساعة واحدة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خلّيك في امتحانك انتا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إعترض لمّا انتا وطالب الابتدائيّ تتعلّم ورقتينكم بطريقة واحدة - كلّ واحد منكم ليه حساب مختلف - ف لو سمحت بصّ ف ورقتك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في نفس السياق - بقول بردو إنّ اللي بدأ حياته بورث 10 مليون ده - وخلّاهم 500 مليون مثلا - دا مش محظوظ ولا حاجة زيّ ما معظم الناس - أو كلّ الناس - بتشوف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المعادلة 5 عناصر حضرتك - هوّا سابقك في عنصر واحد - بينما انتا عندك 4 عناصر تقدر تسبقه فيهم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إنتا اعتبرت المعادلة إنّها عنصر واحد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بينما فيه لسّه 4 عناصر في المعادلة أخونا الوارث ده اجتهد فيهم وحقّق فيهم أرقام عالية هيّا اللي نقلت ال 10 ل 500 - مش العنصر الأوّل فقط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لو معاك 10 مليون - وسبتهم كده من غير شغل - مش هيبقوا 500 - ولا 50 - ولا حتّى 10 زيّ ما همّا - ما هيتصرفوا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تيجي انتا ( عشان عويل ) - تختزل ال 4 عوامل دول - وتلغيهم - عشان عاوز تخلّي المقارنة بينك وبينه في عنصر واحد فقط - ف يطلع هوّا بقى معاه 500 مليون عشان هوّا وارث فقط - مش عشان هوّا اشتغل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لمّا انتا ما تشتغلش ما حدش يحاسبك على عدم شغلك - ما انتا لاغي باقي العناصر من المعادلة - ف هنحاسبك عليهم ازّاي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نفس سياق الكلام عن بند رأس المال - إعرف إنّ جزء كبير من تكوين الثروة بييجي مش من توليد الفلوس من الفلوس فقط - ولكن - من توليد الفلوس من </w:t>
      </w:r>
      <w:hyperlink r:id="rId25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فلوس_غيرك</w:t>
        </w:r>
      </w:hyperlink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نظريّة المستريّح - بسّ بالشكل الصحيح بتاعها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نظريّة البنك - بسّ بالشكل الصحيح بتاعها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نظريّة الرافعة الماليّة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أنا بشغّل 10 مليون بتوعي - بيكسبوا في السنة 3 مليون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آخر 10 سنين هتكون عملت 30 مليون ربح - ما روحناش ناحية ريحة الثروة لسّه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لو دخّلت معاك 10 شركاء تانيين - كلّ واحد منهم ب 10 مليون - وقلت لهم ال 3 مليون ربح بتوعكم هاخد منهم مليون نظير تشغيل فلوسكم - وانتوا تاخدوا 2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التلت والتلتين يعني - لازم تكون نسبة - مش قيمة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هنا حضرتك خدت مليون من كلّ شريك - ف بقيت بتكسب في السنة 13 - بدل 3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وكلّ ما سبقة فيه تجاوزات حسابيّة لتسهيل المثل مش أكتر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حضرتك هنا رفعت مكسبك من 3 - ل 13 - عن طريق تشغيل فلوس الغير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طبعا هتقول لي هاتهم لي ال 10 شركاء اللي كلّ واحد هيعطيني 10 مليون دول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لأ مش هجيبهم لك ولا حاجة - هوّا انا اتبنّيتك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هتجيب الناس دي من خلال شغلك لسنين معاهم بأمانة وشرف - ف يثقوا فيك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أسهل حاجة الناس اللي تقعد على مؤخّراتها وتقول لك هات لي المعطيات دول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من أهمّ العوامل في البند الأوّل هو تشغيل فلوس الغير - فلوسك لوحدها هتوصّلك خطوة قدّام - لكن مش هتوصل 10 خطوات قدّام بفلوسك لوحدها أبدا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المهمّ تعمل دا صحّ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بدون نصب ( زيّ المستريّح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وبدون ربا ( زيّ اللي بياخد فلوس من البنك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وأفضل طريقة لده هي الشركات المساهمة - لكن مش مجالنا الكلام عنها دلوقتي - ولا هتوصل لها من أوّل يوم - ولا سنة - ولا 5 سنين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يهمّني هنا فقط أشير ليك لموضوع تشغيل فلوس الغير ده - إنّه من طرق صناعة الثروة ( مش الغنى ولا الفلوس ) - وهيقابلنا تاني في المعامل التالت إن شاء الله ( تعلّم البيزنس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وأفضل طرق تحقيق الثروة بطريقة ( الفلوس من الفلوس ) دي في وجهة نظري - هي ما أسمّيه ( الربا الحلال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أنا باشتري من المزارع في بداية الشهر مثلا طماطم ب مليون جنيه كاش - بورّد الطماطم لمصنع الصلصة آجل بمليون و 100 ألف - وباخد المليون و 100 ألف آخر الشهر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دا يفرق إيه عن الربا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بسّ دا حلال ودا حرام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ذلك بأنّهم قالوا إنّما البيع مثل الربا وأحلّ الله البيع وحرّم الربا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همّا زيّ بعض فعلا - بسّ دا حلال - إعمل كده - هتكسب أحسن من البنك - وحلال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بشرط تحوز الطماطم في مخزنك - أو تنقلها على عربيّاتك طبعا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 المزارعين يروحوا يورّدوا الطماطم لمصنع الصلصة بنفسهم وانتا تحاسبهم فقط أوّل الشهر وتحاسب المصنع آخر الشهر - دا ربا - لإنّك لم تحوز السلعة - إنتا تاجرت بالفلوس - سلعتك هنا هيّا الفلوس - اشتريت فلوس بفلوس - ما فيش سلعة - ودا ربا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لازم السلعة تدخل في مسؤوليّتك ( ضمانك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الطماطم تلفت خلال التخزين في مخزنك - أو حتّى النقل - تكون خسارتها عليك - مش على المزارع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مقابل المسؤوليّة دي انتا بتكسب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الخراج</w:t>
      </w:r>
      <w:proofErr w:type="gramEnd"/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 بالضمان ) - أو ( الغنم بالغرم ) - يعني المكسب مبني على المسؤوليّة والمخاطرة وتحمّل الخسارة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الربا انتا بتكسب فيه مقابل إنّك معاك فلوس فقط - لا بتتحمّل مسؤوليّة - ولا بتشغّل ناس عندك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دا البند الأوّل في معادلة الثروة - وهو ( رأس المال المبدئيّ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المعامل_الثاني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شخصيّة_المستثمر</w:t>
        </w:r>
      </w:hyperlink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قدّ إيه انتا مخاطر - كام نقطة من 10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قدّ إيه انتا بتحسب الحسابات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قدّ إيه انتا بتتحمّل المسؤوليّة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قدّ إيه انتا مش مسرف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بتقدر تاخد الفلوس من المشروع وترجّع معظمها ليه تاني - مش كلّ ما تكسب تروح تاكل في مطعم وتجيب هدوم وتجيب عربيّة جديدة كلّ سنة أو تسكن في مكان فخم جدّا ياكل معظم أرباح مشروعك - عشان انتا ( غاوي منظرة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دي صفة شخصيّة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قدّ إيه انتا صبور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قدّ إيه انتا ( غير شخصانيّ ولا انتقاميّ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ما حبّيتش أسمّي المعيار ده ( الموهبة ) - او موهبة البيزنس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العناصر دي أقرب لعناصر الشخصيّة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الموهبة يعني انتا ممكن تتولد عصبيّ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إنتا ممكن تشتغل على نفسك ف تحوّل صفة العصبيّة لصفة الحلم - ف أنا هنا مش براهن على موهبة إنّك تتولد حليم - ولكن براهن على الصفة الشخصيّة اللي اسمها الحلم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عشان كده الرسول صلّى الله عليه وسلّم قال لأحد الصحابة ( لا تغضب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والقاعدة بتقول ( إنّما العلم بالتعلّم - وإنّما الحلم بالتحلّم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الحلم ( اللي هوّا عكس الغضب ) - بالتحلّم ( يعني بتدريب النفس على الحلم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ما تقولّيش ( أنا مولود عصبيّ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تقدر تغيّر الصفة الشخصيّة دي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عشان كده الرسول صلّى الله عليه وسلّم قال ( لا تغضب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لو كان الشخص دا ما يقدرش يغيّر صفة الغضب عنده - ما كانش الرسول صلّى الله عليه وسلّم أمره بتغييرها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عشان كده العنصر بتاع ( الصفات الشخصيّة للمستثمر ) ده - أنا بحطّه في المعادلة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المستثمر يقدر يشتغل عيه - هوّا مش قضاء محتوم عليه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وعشان كده بردو أخينا المليونير الوارث ده أنا بقدّر جدّا لو وصّل ال 10 مليون ل 500 مليون - لإنّ دا معناه إنّه عنده صفات شخصيّة زيّ العصاميّ اللي باديء من الصفر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بكلمات أخرى - أخينا الوارث ده لو كان بدأ من الصفر - كان وصل بردو - لإنّه عنده المقوّمات الشخصيّة اللي تخلّيه يقدر يبدأ من الصفر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وعشان كده - بنشوف ناس يكون أهلهم مليونيرات - وتيجي تحصل لهم نكسة - ف يفلّسوا - ويموتوا - وولادهم يبدؤوا من الصفر ويبقوا مليونيرات تاني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 الإبن ده ما عندوش نفس صفات أبوه - ما كانش قدر </w:t>
      </w:r>
      <w:hyperlink r:id="rId28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يعيد_بناء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المؤسّسة المتهدّمة دي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هوّا موهوب بردو - بسّ حظّه السيّء إنّه باديء غنيّ يا سيدي - ليه عاوز تنفي عنّه صفة الموهبة يعني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ويفضل هوّا طول عمره يحلف للناس إنّه أهله ما سابولوش حاجة - وإنّه بدأ من الصفر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وهوّا كدّاب طبعا - أهلك سابولك - لكن ليه بتستعرّ من إنّك مش باديء من الصفر يعني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إيه العار في ده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الصفات الشخصيّة دي عنصر مهمّ جدّا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كنت في يوم مع رجل أعمال ( إبن صاحب شركة ) - ولقيته بعد المقابلة مستعجل عشان يروح يشوف الماتش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دا أوتوماتيك يدخل عندي في إنّه هيحافظ على ثروة أبوه - مش أكتر من كده - مش هيكبّرها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أبوه نفسه عمره ما كان هيهتمّ يشوف الماتش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الاهتمام بالماتشات ده بيتفسّر عندي بصفات شخصيّة سيّئة - أخونا ده مفتقد لبند الصفات الشخصيّة - ف لو نتيجته في البند ده مثلا 1 من 10 - يبقى هيحافظ فقط على الثروة اللي بدأ بيها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بتلاقي إبن رجل الأعمال المولود ( كلمة مولود يعني موهوب - يعني مولود رجل أعمال - كنّا بنستخدم التعبير ده في الكاراتيه - يقول لك دا لاعب مولود - فيه لاعب كنت باعرف إنّه هيبقى بطل من أوّل يوم - من مجرّد وقفته !! ) - بتلاقي إبن رجل الأعمال المولود مش مهتمّ بالتفاهات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القاعدة ( يعرف الناس باهتماماتهم ) - فيه واحد مهتمّ بالعصافير - وواحد مهتمّ بالطيّارات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طيّب عرفت منين إنّ أخينا ده - ولو كان مش هيكبّر ثروة أبوه - عرفت منين إنّه مش هيضيّعها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عرفت من التزامه في الشغل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دا موظّف ملتزم - بدرجة رجل أعمال - قدره كده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دا ما كانش إبن رجل أعمال - كان هيبقى موظّف ناجح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هوّا بيلتزم بالشغل ( خلال فترة الشغل ) - بعد الشغل بيرجع عيّل تاني ( صفات شخصيّة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إبن رجل الأعمال الموهوب ( زيّ أبوه ) - بيلتزم بالشغل خلال فترة الشغل - وبعد فترة الشغل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أساسا ما يعرفش يعني إيه ( فترة ) الشغل - ولا أبوه يعرف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ممكن تقسم أبناء رجال الأعمال ل 3 درجات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إبن رجل أعمال غير ملتزم - دا هيضيّع الثروة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إبن رجل أعمال ملتزم - لكنّه غير موهوب - دا هيحافظ على الثروة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إبن رجل أعمال ملتزم - وموهوب - دا هيكبّر الثروة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هيقابلنا نوع رابع في الفقرة القادمة إن شاء الله - دا هـ </w:t>
      </w:r>
      <w:hyperlink r:id="rId29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يضخّم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الثروة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المعامل_الثالث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تعلّم_البيزنس</w:t>
        </w:r>
      </w:hyperlink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معضلة عبد الغفور البرعيّ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لازم نتعلّم البيزنس - ما عندك عبد الغفور الب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يادي البرعيّ اللي قارفنا في عيشتنا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وهوّا عبد الغفور البرعيّ صنع ثروة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دا بقى غنيّ - فقط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وبعدين ما عبد الغفور البرعيّ كان بيتعلّم من المعلّم سردينة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إشمعنى دي ما شفتوهاش في المسلسل يعني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هوّا ( الغرض مرض ) - تشوفوا اللي على مزاجكم فقط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رجل الأعمال المكتفي بالموهبة - يقدر يحقّق ( نموّ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 - النموّ ما يصنعش 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الثروة تصنع ب ( التضخيم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5645">
        <w:rPr>
          <w:rFonts w:ascii="Times New Roman" w:eastAsia="Times New Roman" w:hAnsi="Times New Roman" w:cs="Times New Roman"/>
          <w:sz w:val="24"/>
          <w:szCs w:val="24"/>
        </w:rPr>
        <w:t>growth</w:t>
      </w:r>
      <w:proofErr w:type="gramEnd"/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5645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scaling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واحنا هنا بنتكلّم عن الغنى ولّا عن الثروة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النموّ يعني 1 2 3 4 5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 التضخيم يعني 1 4 9 16 25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أو 1 10 100 1000 10000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العمل من غير تعلّم البيزنس ليه سقف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مصر حاليا ممكن اقول لك مليار جنيه - يعني 20 مليون دولار عشان بردو التضخّم لو بتقرأ البوست ده بعد سنوات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يعي ممكن واحد يشتغل بدون سيستم - ويوصل لمليار جنيه - مش أكتر من كده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أكتر من كده لازم سيستم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وعشان تدير سيستم - لازم تكون متعلّم البيزنس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فاكر ال 3 أبناء رجال الأعمال اللي كلّمتك عنهم في الفقرة السابقة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غير الملتزم - هيضيّع الثروة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والملتزم غير الموهوب - هيحافظ على الثروة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والملتزم الموهوب - هيكبّر الثروة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قلت لك فيه واحد رابع - هيضخّم الثروة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دا ((( الملتزم - الموهوب - المتعلّم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ودي بتكون من ميزات إنّك تكون إبن رجل أعمال - إنّ أبوك بيعلّمك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بطريقتين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بطريقة الخبرة - يعني المواقف اللي بتعيشها معاه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وبطريقة الأكاديميا - يعني بيدخّلك قسم إدارة أعمال - مش هندسة يا خايب - وتقول لي أسياد العالم !! - أسياد العالم دول بيقبضوا مرتّباتهم من رجال الأعمال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سيبك من الخبرة اللي بيكتسبها إبن رجل الأعمال من أبوه - لإنّنا بردو بنتكلّم هنا عن ناس مش كلّهم ولاد رجال أعمال - و خلّينا نركّز في الفقرة دي فقط على التعليم - تعليم البيزنس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فاكر يا حسبو لمّا قلت لك إنّ ( الفلوس بتيجي من تشغيل فلوسك - مش مجهودك ) - أهي دي ما تقدرش تعملها إلّا لو كنت متعلّم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طاب فاكر لمّا قلت لك ( الفلوس بتيجي من تشغيل فلوس الغير - مش فلوسك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فاكر لمّا كلّمتك عن ( الشركات المساهمة ) - دي ما تقدرش تعملها إلّا لو كنت متعلّم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الشركات المساهمة دي ممكن تروح فيها مباحث الأموال العامّة لو جبت ماوس كمبيوتر من غير فاتورة - لإنّ فلوس الشركة المساهمة هي أموال عامّة - مش الشعب حاطط فلوسه معاك - ف حضرتك دي فلوس الشعب - متخيّل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دي التكنيكات اللي هتعمل بيها تضخيم ( مش نموّ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هتعرف تستخدم التكنيكات دي إلّا لو كنت متعلّم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متعلّم البيزنس يعني - اللي معاه دكتوراة في الطبّ بالنسبة لنا جاهل في البيزنس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غير المتعلّم ممكن يحقّق نموّ - 1 2 3 4 5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5645">
        <w:rPr>
          <w:rFonts w:ascii="Times New Roman" w:eastAsia="Times New Roman" w:hAnsi="Times New Roman" w:cs="Times New Roman"/>
          <w:sz w:val="24"/>
          <w:szCs w:val="24"/>
        </w:rPr>
        <w:t>growth</w:t>
      </w:r>
      <w:proofErr w:type="gramEnd"/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 - ما يقدرش يحقّق تضخيم - 1 4 9 16 25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5645">
        <w:rPr>
          <w:rFonts w:ascii="Times New Roman" w:eastAsia="Times New Roman" w:hAnsi="Times New Roman" w:cs="Times New Roman"/>
          <w:sz w:val="24"/>
          <w:szCs w:val="24"/>
        </w:rPr>
        <w:t>scaling</w:t>
      </w:r>
      <w:proofErr w:type="gramEnd"/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لإنّ التضخيم ده معتمد على إنّك تكون شغّال بنظريّة علميّة في البيزنس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وسيب ال 1 10 100 1000 10000 للفقرة القادمة إن شاء الله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النموّ الأسّيّ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5645">
        <w:rPr>
          <w:rFonts w:ascii="Times New Roman" w:eastAsia="Times New Roman" w:hAnsi="Times New Roman" w:cs="Times New Roman"/>
          <w:sz w:val="24"/>
          <w:szCs w:val="24"/>
        </w:rPr>
        <w:t>exponential</w:t>
      </w:r>
      <w:proofErr w:type="gramEnd"/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scaling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إيه نموّ وتضخيم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مثلا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رجل الأعمال الموهوب - غير المتعلّم - يقدر يفتح فرع لشركته كلّ سنة - دا نموّ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 - رجل الأعمال المتعلّم - ممكن يفتح 10 فروع في سنة - تضخيم - ومن غير ما يصرف عليهم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هيعمل دا ازّاي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من خلال الفرانشايز مثلا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والفرانشايز دي مش هتعرف تعملها ولا تديرها بالمعلمة ولا الجدعنة - دي نظريّة علميّة هتتعلّمها في قسم إدارة أعمال في الجامعة - أو في ال ( إم بي أيه ) - مش في مدرسة الحياة يعني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سيستم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وسيستم يعني لازم تكون متعلّم عشان تعرف تديره - مش هتديره بالشبحنة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تحفّظي أنا شخصيّا على موضوع الفرانشايز من جهة الطرف الآخر - يعني لا أنصح الطرف الآخر ياخد فرانشايز - لكن المثال حكم يعني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فاكر أخينا اللي خد 10 مليون جنيه من 10 شركاء ف بقى معاه 100 مليون جنيه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لو عملتها من دماغ كده 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هنتحبس كلّنا - وإعدام للمعلّم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نظريّة إسمها ( الرافعة الماليّة ) - مش هتفهمها إلّا لو كنت متعلّم البيزنس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لو عملتها بالحبّ - هتتحوّل لنصّاب ( مستريّح ) - حتّى لو كنت باديء بنيّة سليمة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النوايا السليمة لا تصلح الأعمال الفاسدة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ما حدّش هيقدر يدير المبلغ ده بدون سيستم - خصوصا إنّهم مش بتوعه - لإنّي لسّه من شويّة قايل لك ممكن توصل بالجدعنة فقط لمليار جنيه - بسّ يكونوا بتوعك - أو بتوع عيلتك يعني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ومليار جنيه ( ألف مليون ) مش وهم بالمناسبة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شركات أعلاف على طريق بلدكوا أسعارها تتجاوز ال 200 وال 300 مليون جنيه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معظم مطاحن القمح أسعارها فوق ال 100 مليون جنيه - ومضاعفات ال 100 عادي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شركات الورق مثلا أسعارها عادي جدّا تعدّي ال 500 مليون جنيه - وبيديرها شخص أو أسرة عادي جدّا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بكلّمك عن شركات أدوية يعني ولا تكنولوجيا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أخونا اللي اشتغل ب 100 مليون بتوع 10 شركاء ده - هيتسجن لو شغّال بالمعلمة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الصفات الشخصيّة ( الفقرة السابقة ) - ليها سقف - ما بيكسروش غير ( تعلّم البيزنس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اقول لك مش ممكن تبقى بطل كمال أجسام بدون ما تاخد منشّطات - مستحيل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هتلعب حديد بسّ كده - هيبقى جسمك حلو ومتناسق - لكن - يبقى جسم بطل كمال أجسام بشكل طبيعيّ فقط - مستحيل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بردو - بالموهبة فقط - بدون تعليم - مستحيل تكسر سقف الثروة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نرجع للسيستم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الشخص صاحب الصفات الشخصيّة الجبّارة - لو معاه 100 مليون بتوعه لوحده - ممكن يديرهم عادي - لكن ما يقدرش يديرهم وهمّا مش بتوعه إلّا بسيستم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إيه الفرق بين إنّهم بتوعي أو مش بتوعي - ما دول 100 مليون ودول 100 مليون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لااااا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لو معاك 100 مليون - بتوعك - وخسرت 10 مليون منهم - عادي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بتوع الناس - وخسروا 10 مليون - وما فيش سيستم ولا حسابات تقدر تتكلّم بيها معاهم - هيقلعوا لك ملط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فيه ناس بتموّت بعضها على سيجارة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واللي عاطيك 10 مليون وهوّا مبتسم كده - وتفضّل يا أخي الكريم - والنور والإيمان بيشعّوا من وشّه - وعلامة الصلاة على جبينه إيه - تقولش نسر الجامهوريّة يا خال - لو خسّرته - هتلاقي النور اللي في وشّه اتطفى - والنسر اللي على جبينه طار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سيّدنا عمر رضي الله عنه قال ( لا تغرّنّكم طنطنة الرجل في صلاته - ولكن انظروا إليه عند الدرهم والدينار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كلامنا في الفقرة دي هو عن تعلّم البيزنس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تعلّم البيزنس ده بيحوّلك من واحد بيتاجر في الطماطم مثلا - لواحد بيتاجر في الفلوس اللي بيتاجر بيها في الطماطم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بيحوّلك من واحد بيمشي بسرعة - لواحد راكب عربيّة بتمشي بسرعة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متعلّم البيزنس ممكن يكون عامل مصنع موبيليا - ومطعم - وعنده شركة تأجير أتوبيسات - ولا ليهم علاقة ببعض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هوّا اتعلّم السواقة - مش سواقة عربيّة بعينها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المكتفي بالمعلمة بدون تعليم بيقدر يسوق نوع عربيّة واحد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يروح فين بقى عبد الغفور البرعيّ في الكلام ده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أهي خيالات عند الناس نتيجة لجهلها بالبيزنس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ممكن واحد واخد 5 من 10 في موهبة البيزنس - ومكتفي بالموهبة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يسبقه واحد واخد 2 من 10 في الموهبة - مضروبة في 5 من 10 في التعليم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في نقطة التعليم - التعليم تكمّله </w:t>
      </w:r>
      <w:hyperlink r:id="rId32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الاستشارات_والدراسات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ممكن تكون انتا متعلّم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 تيجي عند نقطة معيّنة إنتا متعلّمها لعمق 10 % - تستعين باستشارة من حدّ واصل فيها لعمق 90 % - ف الاستشارة دي تعدّيك موقف طاريء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تستعين بدراسة توفّر عليك إنّك تقعد سنة تتعلّم حاجة - ف تاخد دراسة عنها في شهر من شركة متخصّصة فيها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الاستشارات والدراسات بتكمّل معامل التعليم في معادلة الثروة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المعامل_الرابع</w:t>
        </w:r>
      </w:hyperlink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456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الظروف_والفرص</w:t>
        </w:r>
      </w:hyperlink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قالها سميح ساويرس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دا حظّ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ما فيش حاجة اسمها إنّك تشتغل 24 ساعة - وذكيّ جدّا - ف تبقى غنيّ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الفلوس بتيجي من إنّك تكون موجود في المكان المظبوط - في التوقيت المظبوط - بالفكرة المظبوطة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طبعا فيه ناس مسكت في الجملة دي واتشعبطت فيها - خلاص - سميح ساويرس جابهالكم من الآخر - على بلاطة - المسألة مسألة حظّ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أنا بقول لأ - الحظّ ( بتعبير سميح ساويرس ) - و ( الظروف والفرص ) بتعبيري أنا - هيّا #عنصر من عناصر معادلة الثروة الخمسة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الظروف ممكن تكون 1 من 10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وممكن تكون 10 من 10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ترفع ثروتك من 100 مليون ل 1000 مليون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 الظروف مش هترفعك من مليون ل 2 مليون لو باقي العناصر انتا واخد فيها صفر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ممكن تكون انتا عندك عربيّة ( المعيار الأوّل - راس المال ) - أو وارث عربيّة قويّة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وشجاع وعندك سرعة ردّ فعل ( المعيار التاني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ومتعلّم طرق القيادة الاحترافيّة ( المعيار الثالث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بقى تكون نازل من على منحدر - والرياح في ضهرك - دي الظروف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المعيار الخامس هوّا إنّ المنحدر دا يكون طويل ( طول الفترة الزمنيّة ) - ف تقدر توصل لسرعات قياسيّة - لسّه هنجي له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فيه ناس اتشعبطت في تصريح سميح ساويرس - دول ناس عويلة عاوزة تريّح نفسها - وما صدّقوا خدوا شمّاعة من واحد ملياردير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انتا هتعرف أكتر من سميح ساويرس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يا أهل الخير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الملياردير ما يصنعش نظريّات - النظريّات يصنعها واحد زيّ العبد لله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الملياردير يصنع فلوس - مش نظريّات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وفيه ناس مليارديرات ومنظّرين - دول مش عندنا - دل زيّ وارن بافيت مثلا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فرق بين الملياردير والمنظّر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سميح ساويرس لمّا بيتعب بيروح لدكتور - ولّا لرجل أعمال أغنى منّه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فيه فرق بين المغنّي والملحّن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الملحّن هوّا اللي بيقول الأغنيّة تتغنّى ازّاي - لكن مش هوّا اللي بيغنّيها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ممكن جدّا تاخد تصريح من ملياردير - ويهيّأ ليك إنّه طالما دا ملياردير - تبقى نظريّته صحيحة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شرط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وقياس على قياس بقى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أبو سميح ساويرس نفسه - أنسيّ ساويرس - لمّا اتأمّمت فلوسه - ( يعني الظروف بقت غير مناسبة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عمل إيه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راح اشتغل في ليبيا ( في ظروف مناسبة ) - ورجع مليونير أو ملياردير تاني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ممكن تقعد مكانك والظروف المناسبة تجيلك - وممكن انتا تنتقل للظروف المناسبة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وفي كلّ الأحوال ف الظروف هي #عنصر من عناصر المعادلة - وليست هي المعادلة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فاكر هنا لمّا كلّمتك عن ( الصفات الشخصيّة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اللي ساعد أنسيّ ساويرس ينجح في ليبيا هيّا ( الصفات الشخصيّة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ما كانش معاه راس مال كبير كبداية هناك - وصنع ثروة اهو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عشان اللي يقول لك اعطيني الملايين اللي كانت مع أنسيّ ساويرس وانا كنت ابقى ملياردير زيّه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طاب أنسيّ ساويرس نزل قصادك لنقطة الصفر اهو - وطلع تاني - إنتا مش عارف تطلع من الصفر زيّه ليه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بلاش استسهال وتسطيح للأمور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- أوّلا - الظروف ( الحظّ ) هي عنصر من 5 عناصر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ثانيا - ودا الأهمّ - إنّك ممكن تغيّرها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ممكن عربيتك طالعة منحدر ( ظروف غير مواتية ) - يبقى تنقل لطريق تاني فيه منحدر نازل يساعدك في التسارع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اللي بيحاولوا يكسروا أرقام أسرع قيادة على الطريق - بيروحوا الأوتوبان ( طريق مفتوح ) في ألمانيا - وبيختاروا المناطق المناسبة من الأوتوبان اللي يقدروا يحقّقوا فيها الأرقام القياسيّة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همّا - انتقلوا للمكان الجيّد - واختاروا القطعة الجيّدة من المكان الجيّد - وطبعا بيكون معاهم لامبورجيني وحاجات كده - طيّارات بعجل يعني - دا لو عاوز تكسر رقم قياسيّ - ( تحقّق ثروة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بقى - ثالثا - ودا مهمّ زيّ ثانيا - الا وهو صناعة الظروف - و - تحيّن الظروف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إيه الاتنين دول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صناعة_الظروف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بقول - ودا من نظريّاتي بردو - إنّ أفضل طريقة لصناعة الثروة ( مش الغنى ) - إنّك تقدّم للناس حاجة كانت بتتقدّم لهم قبل كده - بطريقة جديدة - يكونوا مضطرّين يشتروها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ما تخترعش حاجة جديدة - دا مش طريق الثروة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معظم الناس مش هتقبل عليها - بسبب الخوف - ردّ الفعل الطبيعيّ عند الناس للحاجة الجديدة هو الخوف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روح لحاجة موجودة بالفعل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وبعدين - قدّمها بطريقة جديدة - أسهل - أرخص - أسرع - إلخّ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الناس هتشتري الحاجة بتاعتك - أو لأ - ما تضمنش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ييجي بقى إنّك تصنع حاجة الناس ( مضطرّين يشتروها ) - وأسباب الاضطرار كتير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بيل جيتس مثلا - عمل ثروته منين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من نسخ الويندوز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الويندوز ده كان موجود قبليه نظم تشغيل ( الدوسّ مثلا ) - لكن هوّا قدّم #طريقة_جديدة لنظم التشغيل - مش نظام تشغيل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ستيف جوبز ما اخترعش الموبايل - ولكنّه قدّم الموبايل ( التاتش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اللي قدّم الموبايل - ما اخترعش التليفون - كان قبليه فيه تليفون أرضيّ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اللي اخترع التليفون الأرضيّ - ممكن يكون مات مفلس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الناس بطبيعتها بتعارض الاختراع الجديد عليها تماما - طبقا لمنحنى المنتجات الابتكاريّة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فاكر لمّا كلّمتك عن التعليم - أهو منحنى المنتجات الابتكاريّة ده مش هتعرفه لو ما كنتش متعلّم - ف هتروح تخترع منتج جديد تماما - ومتوقّع الناس هتتلهف عليه عشان اختراع - تلاقي يا دوب 5 % فقط اللي اشتروه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فاكر لمّا قلت لك النموّ بيبقى 1 2 3 4 5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التضخيم 1 4 9 16 25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وفيه تضخيم 1 10 100 1000 10000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أهو النوع التاني من التضخيم ده بيحصل بسبب ( الظروف والفرص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التضخيم بتاع 1 4 9 16 25 ممكن يحصل في الظروف العاديّة مع واحد متعلّم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 النموّ الأسّيّ بيحصل في الظروف الخاصّة فقط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زيّ مثلا نجيب ساويرس وشركة المحمول - ظرف كده ينطرك من الملايين للمليارات في سنوات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بنسمّيها #طفرة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وهنا بقى يظهر الفرق بين الظرف والفرصة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عشان كده أنا مسمّي الفقرة دي ( الظروف والفرص ) - ما همّاش حاجة واحدة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الظرف بيكون مدّة زمنيّة طويلة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الفرصة هي موقف بيحصل داخل الظرف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- الظرف - هو الفترة اللي نجيب ساويرس عمل فيها شركة المحمول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 - الفرصة - إنّ شركة محمول تانية تكون بتفلّس مثلا - ف تشتريها بربع تمنها - بدل ما تقعد تبني في شركتك سنين - ف توفّر فلوس ومجهود - والأهمّ - وقت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الفرص دالّة في الوقت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الفرصة حاجة بتحصل داخل الطفرة - أو ممكن تحصل لوحدها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مثلا عملت استشارة لشركة عشان كان عندها أرض تحوّلت لمباني رسميّ - ف فجأة بقى عندهم مليارات ( حرفيّا ) مش عارفين يوجّهوها ازّاي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واحد مرّة قال لي اللي معاه ملايين هيستعين بيك ليه - ههههههه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قلت له اللي معاهم مليارات بيستعينوا بيّا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همّا بقى معاهم ملايين ومليارات عشان بيستعينوا بغيرهم يا متخلّف ؟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وهنا بقول حاجة مهمّة جدّا - ودي بردو من نظريّاتي - ألا وهي ( الطفرات بتروح للّي كان موجود في السوق ومستعدّ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مثلا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اللي عنده مصنع سخّانات - هتحصل له طفرة لو نزل قانون مثلا بيقول ( يجب تغيير جميع السخّانات التي تعمل بالغاز لتصبح سخّانات تعمل بالكهرباء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أخينا ده - هتحصل له طفرة - هيبقى ملياردير في موسم شتاء واحد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اللي اخترع السخّان نفسه - الناس عارضته - لإنّها كانت فكرة جديدة - ما نسخّن في الطشت ع الباجور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اللي اخترع الحنفيّة الناس قالت ( حرام نتوضّى منها ) - لغاية ما الفقهاء الأحناف قالوا إنّها حلال - ف اتسمّت ( حنفيّة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القهوة في بداية الأمر كانت حرام ( كلمة قهوة يعني خمر ) - سمّوها بإسم من أسامي الخمر لإنّهم لاحظوا إنّ ليها تأثير على المخّ - ف اعتبروها حرام لفترة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الأفكار الجديدة مش أحسن حاجة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أحسن حاجة هيّا إنّك تقدّم فكرة قديمة - ب #طريقة جديدة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طيّب افرض انّك عرفت الخبر ده - ف جريت تعمل مصنع سخّانات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لا يا فندم - ما تعملوش - الطفرة دي رزق اللي قاعد في السوق من سنين - مش هتدخل انتا تسبقه لو اتشقلبت - لإنّه هوّا سابقك في كلّ حاجة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 مصنع سخّانات عادي - لكن ما تتخيّلش إنّك لو عملت مصنع سخّانات في وقت الطفرة هتتقاسمها مع القديم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رزقك هيبقى رزقك من السخّانات - لكن الطفرة مش بتاعتك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زيّ اللي أيّام الكورونا جريوا يشتروا خطوط كمامات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كنت بقول لهم لأ ما تشتروهاش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ما اشتروها ووصلت واشتغلت - كانت الشركات اللي بتصنّع كمامات من زمان أصلا خدت وشّ السوق - وكلّ عام وأنتوم بخير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أنا اتعرض عليّا مكن كمامات خردة بعد الطفرة أصحابه عاوزين يبيعوه بأيّ فلوس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الطريقة التانية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تحيّن_الظروف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تحيّن يعني انتا مش هتصنع الفرصة - لكن هتروح تقف في المكان اللي احتمال الفرص تيجي فيه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أنا عندي مصنع سخّانات كهربا - وعرفت إنّ الدولة عندها خطّة لإدخال الغاز الطبيعيّ في القرى - ف قمت محوّل مصنعي ليصنّع سخّانات غاز تعمل بالغاز الطبيعيّ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الدولة دخّلت الغاز - وانا بقيت ملياردير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سواءا ده أو ده - صناعة فرصة - أو تحيّن فرصة - أو صناعة أو تحيّن ظروف - فكلاهما حصل نتيجة الظروف والفرص ( المكان المظبوط والتوقيق المظبوط والفكرة المظبوطة ) على رأي سميح ساويرس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وارجع تاني واقول لك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ممكن تكون واخد 1 من 10 في بند الظروف والفرص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دا لا يمنع إنّك تصنع 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 - لو البند ده خدت فيه 5 أو 10 من 10 - ف الثروة هتتضاعف - دا الحظّ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ولو واخد فيه صفر - يبقى انتقل لمكان يكون فيه فرص وظروف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إنتقل لمكان يعني مكان جغرافيّ - من نظريّاتي بردو إنّه ( من خرج من داره زاد مقداره ) مش قلّ زيّ ما الناس بتقول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إنتقل لمكان تاني يعني مجال تاني - أو مكان فعلا - جغرافيّ يعني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الإمام الشافعيّ رحمه الله قال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ما في المقام لذي علم ولا أدب - من راحة فدع الأوطان واغترب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وهنجيب منين مثال أعظم من هجرة الرسول صلّى الله عليه وسلّم من مكّة للمدينة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أحد العملاء خلال استشارة قال لي - الحديث اللي بيقول إنّه ( الشؤم في ثلاثة - المرأة والبيت والدابّة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قال لي الحديث دا مش معناه الشؤم بمعنى التشاؤم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- معناه إنّ ال 3 حاجات دول لو مش مظبوطين في حياتك - هيقلبوا حياتك رأسا على عقب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تخيّل رجل أعمال زوجته مطهّقاه في عيشته - مش هيعرف يشتغل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طيّب رجل أعمال عربيته كلّ يوم تعطل - مش هيعرف يشتغل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طيّب رجل أعمال بيته مزعج وغير مريح - مش هيعرف يشتغل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حاجة من دي بدأت معاها ولقيتها غير مناسبة - تخلّص منها فورا - لإنّها هتوقّف حياتك 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مش حاجة هامشيّة هتتعايش بيها ومعاها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وأنا قياسا على ده قلت - ما كرسي المكتب يبقى من الحاجات دي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الكومبيوتر اللي بيهنّج كتير - من الحاجات دي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الماكينة اللي انتاجيّتها ضعيفة - من الحاجات دي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 كلامي هنا هو عن ( البيت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( المكان - الجغرافيا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( الفرصة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الجغرافيا بتاعتك ما فيهاش فرصة - روح لمكان الفرصة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- روح لمجال الفرصة لو مجالك جايب آخره وما فيهوش فرص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المعامل_الخامس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طول_فترة_الاستثمار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كلّ ما سبق - محتاج فترة يتحقّق فيها - وبعدين يدخل في طور التضاعفات - ف يبتدي يعمل ثروة ( مش غنى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طيّب هتطوّل الفترة ازّاي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يا إمّا تموت متأخّر - ودي مش في إيدك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وارن بافيت مثلا عنده دلوقتي 94 سنة - عقبال أجدادك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طبعا دا عنصر في وصول ثروته للأرقام اللي هيّا فيها دلوقتي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طيّب - مش هنضمن تكبر لمّا تبقى جدّو - يبقى نعمل إيه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يبقى تبدأ بدري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وهنا بتتنازعنا حاجتين - فكرة الكمّ والكيف يعني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يعني أبدأ وانا عندي 25 سنة - وزيرو خبرة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أأجّل المشروع 10 سنين على ما اكتسب خبرة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بقول لك - ما تاخد خبرة 5 سنين في مشاريع الغير - وابدأ مشروعك بعد كده بهدوء - وكمّل الخبرة وانتا شغّال لمدّة 5 سنين كمان - وكمان 5 سنين ابتدي دخّل شركاء - كمان 5 سنين اعمل شركة مساهمة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عنصر الوقت دا مهمّ جدّا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في نقاش مع رجل أعمال صديق - قال لي انتا عارف الميزة عندك إيه ( كنت لسّه هقول له إنّي باديء صغيّر ) - لقيته سبقني وقالها لي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مع إنّ ناس كتير ممكن تكون شايفة إنّ الميزة عندي إنّي شفت مشاريع كتير مثلا وبقيت استشاريّ وبتاع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وعندي علاقات كتير مع رجال أعمال ممكن نجمّع 10 منهم كلّ واحد يحطّ 10 مليون ونعمل مشروع وجمعيّة امّ عبير دي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مش دي الميزة الحقيقيّة عندي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عشان كده دا يجاوب على سؤال ( ليه فيه استشاريّين كتير ما بقوش مليونيرات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همّا أوّلا مش لازم يكونوا مليونيرات عشان يكونوا بيتكلّموا صحّ عن الملايين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لكن - ثانيا - معظم الناس بتبقى استشاريّين بتراكم الخبرات لعشرات السنوات - ف حتّى لو فكّر يعمل بيزنس بعد كده - بيكون بقى كبير - ف فقد العنصر الخامس من معادلة الثروة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ف دي العناصر الخمسة اللي بضربها في بعضها بتكوّن ( معادلة الثروة</w:t>
      </w: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رأس المال المبدئيّ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شخصيّة المستثمر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تعلّم البيزنس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4 -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الظروف والفرص 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 xml:space="preserve">5 - 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طول فترة العمل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45645" w:rsidRPr="00345645" w:rsidRDefault="00345645" w:rsidP="0034564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5645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345645">
        <w:rPr>
          <w:rFonts w:ascii="Times New Roman" w:eastAsia="Times New Roman" w:hAnsi="Times New Roman" w:cs="Times New Roman"/>
          <w:sz w:val="24"/>
          <w:szCs w:val="24"/>
          <w:rtl/>
        </w:rPr>
        <w:t>نصيحة_من_خبير</w:t>
      </w:r>
    </w:p>
    <w:p w:rsidR="00345645" w:rsidRDefault="00345645">
      <w:pPr>
        <w:rPr>
          <w:rFonts w:hint="cs"/>
          <w:rtl/>
          <w:lang w:bidi="ar-EG"/>
        </w:rPr>
      </w:pPr>
    </w:p>
    <w:p w:rsidR="00345645" w:rsidRDefault="00345645">
      <w:pPr>
        <w:rPr>
          <w:rFonts w:hint="cs"/>
          <w:rtl/>
          <w:lang w:bidi="ar-EG"/>
        </w:rPr>
      </w:pPr>
    </w:p>
    <w:p w:rsidR="00345645" w:rsidRDefault="00345645">
      <w:pPr>
        <w:rPr>
          <w:rFonts w:hint="cs"/>
          <w:lang w:bidi="ar-EG"/>
        </w:rPr>
      </w:pPr>
      <w:bookmarkStart w:id="0" w:name="_GoBack"/>
      <w:bookmarkEnd w:id="0"/>
    </w:p>
    <w:sectPr w:rsidR="0034564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A8"/>
    <w:rsid w:val="00345645"/>
    <w:rsid w:val="00373735"/>
    <w:rsid w:val="008320A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345645"/>
  </w:style>
  <w:style w:type="character" w:customStyle="1" w:styleId="html-span">
    <w:name w:val="html-span"/>
    <w:basedOn w:val="DefaultParagraphFont"/>
    <w:rsid w:val="00345645"/>
  </w:style>
  <w:style w:type="character" w:styleId="Hyperlink">
    <w:name w:val="Hyperlink"/>
    <w:basedOn w:val="DefaultParagraphFont"/>
    <w:uiPriority w:val="99"/>
    <w:semiHidden/>
    <w:unhideWhenUsed/>
    <w:rsid w:val="003456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64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345645"/>
  </w:style>
  <w:style w:type="character" w:customStyle="1" w:styleId="html-span">
    <w:name w:val="html-span"/>
    <w:basedOn w:val="DefaultParagraphFont"/>
    <w:rsid w:val="00345645"/>
  </w:style>
  <w:style w:type="character" w:styleId="Hyperlink">
    <w:name w:val="Hyperlink"/>
    <w:basedOn w:val="DefaultParagraphFont"/>
    <w:uiPriority w:val="99"/>
    <w:semiHidden/>
    <w:unhideWhenUsed/>
    <w:rsid w:val="003456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64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19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9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83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27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99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32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469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83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85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39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9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11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5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68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54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48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82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2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832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57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0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77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6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19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13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3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96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74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04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64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9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75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32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33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25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99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49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06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55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30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8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88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4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43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80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49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48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69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61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74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49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37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98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45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28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28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07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25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2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08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53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51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9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3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2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0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8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44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36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97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56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0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27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1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81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67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2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90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68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74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77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42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8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83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3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91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97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72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76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47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94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95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96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41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89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8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34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18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5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9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20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75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737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60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60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75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60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75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90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59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82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87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08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69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16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29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9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91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60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33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30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11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94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6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23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90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13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32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5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8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33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45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2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9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46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1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58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89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4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42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5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13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44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56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26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52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1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9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72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44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70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3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65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38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0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577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8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13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2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20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52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0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63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2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70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14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2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35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54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70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88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2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4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9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7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90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52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13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59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66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60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95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0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0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0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52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8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94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12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96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8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06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78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53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8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3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89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76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61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13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1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14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64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85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64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1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0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32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33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76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10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36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84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52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12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73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8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13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24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83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21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08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81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1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47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3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729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17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49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0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44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0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9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77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51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5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26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760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90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63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63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55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73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55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11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19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00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35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09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61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94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30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51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55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22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2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70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60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55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15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751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1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84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2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8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1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4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3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2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29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11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17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02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69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23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06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9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85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88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95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309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44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78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55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7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4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26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18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04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95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7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4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3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01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65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064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45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0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23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17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9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79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1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93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1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43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06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5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9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24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43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01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77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35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66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39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37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5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02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4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20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56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0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85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67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24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938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5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55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076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54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29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8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00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3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01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67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0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40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8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0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4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4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3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05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29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5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88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92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6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6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56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59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52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8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59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7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4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4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1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3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20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01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69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03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58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2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146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557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29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22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46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9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28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09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9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5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32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41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12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76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81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0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86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41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61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62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63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2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01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0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08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64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068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83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12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48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99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57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0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13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20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71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9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4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7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83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75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95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3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51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66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9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31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74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05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7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1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7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4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8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05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597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9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45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08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66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67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05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79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08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9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99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3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57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8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28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96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51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1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1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4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20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29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761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58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08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8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8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90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6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52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80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4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51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79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47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50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56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20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48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70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11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37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7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59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7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6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7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5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98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01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7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3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90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64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7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00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37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3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55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1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85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46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72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56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96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6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86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39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7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92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75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13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7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25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39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11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9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8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33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0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24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9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71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668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7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97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76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9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6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42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0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20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59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75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951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8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62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7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22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68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4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8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83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72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5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72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3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5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3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28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6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07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69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66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66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54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63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54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45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9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96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09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10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32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3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50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0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6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3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5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06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05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04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6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10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23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38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44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2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1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9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16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42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53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8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10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7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93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4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4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88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95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7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1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3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3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85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18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26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30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1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5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50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35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42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40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15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32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99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92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1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09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96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43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8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66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89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75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84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74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28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0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1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70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92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29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81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89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76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81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65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36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07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29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31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87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40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95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2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2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90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34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91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4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9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67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19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7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3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7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38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6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03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47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9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40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82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14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99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838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1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55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8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9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06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13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8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57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40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80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20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79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61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90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0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69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2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19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1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40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70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27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28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96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14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25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07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535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16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1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75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42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29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6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51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75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0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4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6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70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93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78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4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94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17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06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5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1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32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37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27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10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85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0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30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25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02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28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98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92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36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40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2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5%D8%B9%D8%A7%D9%85%D9%84_%D8%A7%D9%84%D8%A3%D9%88%D9%91%D9%84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13" Type="http://schemas.openxmlformats.org/officeDocument/2006/relationships/hyperlink" Target="https://www.facebook.com/hashtag/%D9%81%D9%82%D8%B7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18" Type="http://schemas.openxmlformats.org/officeDocument/2006/relationships/hyperlink" Target="https://www.facebook.com/hashtag/%D9%8A%D8%AF%D9%91%D8%AE%D8%B1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26" Type="http://schemas.openxmlformats.org/officeDocument/2006/relationships/hyperlink" Target="https://www.facebook.com/hashtag/%D8%A7%D9%84%D9%85%D8%B9%D8%A7%D9%85%D9%84_%D8%A7%D9%84%D8%AB%D8%A7%D9%86%D9%8A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8%B6%D8%B9%D9%81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34" Type="http://schemas.openxmlformats.org/officeDocument/2006/relationships/hyperlink" Target="https://www.facebook.com/hashtag/%D8%A7%D9%84%D8%B8%D8%B1%D9%88%D9%81_%D9%88%D8%A7%D9%84%D9%81%D8%B1%D8%B5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7" Type="http://schemas.openxmlformats.org/officeDocument/2006/relationships/hyperlink" Target="https://www.facebook.com/hashtag/%D9%85%D8%B9%D8%A7%D8%AF%D9%84%D8%A9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12" Type="http://schemas.openxmlformats.org/officeDocument/2006/relationships/hyperlink" Target="https://www.facebook.com/hashtag/%D8%AA%D9%88%D9%84%D9%8A%D8%AF_%D8%A7%D9%84%D9%81%D9%84%D9%88%D8%B3_%D9%85%D9%86_%D8%A7%D9%84%D9%81%D9%84%D9%88%D8%B3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17" Type="http://schemas.openxmlformats.org/officeDocument/2006/relationships/hyperlink" Target="https://www.facebook.com/hashtag/%D8%AA%D9%83%D9%88%D9%91%D9%86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25" Type="http://schemas.openxmlformats.org/officeDocument/2006/relationships/hyperlink" Target="https://www.facebook.com/hashtag/%D9%81%D9%84%D9%88%D8%B3_%D8%BA%D9%8A%D8%B1%D9%83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33" Type="http://schemas.openxmlformats.org/officeDocument/2006/relationships/hyperlink" Target="https://www.facebook.com/hashtag/%D8%A7%D9%84%D9%85%D8%B9%D8%A7%D9%85%D9%84_%D8%A7%D9%84%D8%B1%D8%A7%D8%A8%D8%B9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AB%D8%B1%D9%88%D8%A9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20" Type="http://schemas.openxmlformats.org/officeDocument/2006/relationships/hyperlink" Target="https://www.facebook.com/hashtag/%D8%AC%D9%85%D8%B9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29" Type="http://schemas.openxmlformats.org/officeDocument/2006/relationships/hyperlink" Target="https://www.facebook.com/hashtag/%D9%8A%D8%B6%D8%AE%D9%91%D9%85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3%D9%82%D9%81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11" Type="http://schemas.openxmlformats.org/officeDocument/2006/relationships/hyperlink" Target="https://www.facebook.com/hashtag/%D9%85%D8%B3%D8%AA%D8%AD%D9%8A%D9%84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24" Type="http://schemas.openxmlformats.org/officeDocument/2006/relationships/hyperlink" Target="https://www.facebook.com/hashtag/%D9%86%D8%AC%D9%85%D8%B9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32" Type="http://schemas.openxmlformats.org/officeDocument/2006/relationships/hyperlink" Target="https://www.facebook.com/hashtag/%D8%A7%D9%84%D8%A7%D8%B3%D8%AA%D8%B4%D8%A7%D8%B1%D8%A7%D8%AA_%D9%88%D8%A7%D9%84%D8%AF%D8%B1%D8%A7%D8%B3%D8%A7%D8%AA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5" Type="http://schemas.openxmlformats.org/officeDocument/2006/relationships/hyperlink" Target="https://www.facebook.com/hashtag/%D9%85%D8%B9%D8%A7%D8%AF%D9%84%D8%A9_%D8%A7%D9%84%D8%AB%D8%B1%D9%88%D8%A9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15" Type="http://schemas.openxmlformats.org/officeDocument/2006/relationships/hyperlink" Target="https://www.facebook.com/hashtag/%D8%A7%D9%84%D8%BA%D9%86%D9%89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23" Type="http://schemas.openxmlformats.org/officeDocument/2006/relationships/hyperlink" Target="https://www.facebook.com/hashtag/%D9%86%D8%B6%D8%B1%D8%A8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28" Type="http://schemas.openxmlformats.org/officeDocument/2006/relationships/hyperlink" Target="https://www.facebook.com/hashtag/%D9%8A%D8%B9%D9%8A%D8%AF_%D8%A8%D9%86%D8%A7%D8%A1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acebook.com/hashtag/%D9%8A%D9%83%D8%A8%D9%91%D8%B1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19" Type="http://schemas.openxmlformats.org/officeDocument/2006/relationships/hyperlink" Target="https://www.facebook.com/hashtag/%D8%B6%D8%B1%D8%A8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31" Type="http://schemas.openxmlformats.org/officeDocument/2006/relationships/hyperlink" Target="https://www.facebook.com/hashtag/%D8%AA%D8%B9%D9%84%D9%91%D9%85_%D8%A7%D9%84%D8%A8%D9%8A%D8%B2%D9%86%D8%B3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B1%D8%A3%D8%B3_%D8%A7%D9%84%D9%85%D8%A7%D9%84_%D8%A7%D9%84%D9%85%D8%A8%D8%AF%D8%A6%D9%8A%D9%91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14" Type="http://schemas.openxmlformats.org/officeDocument/2006/relationships/hyperlink" Target="https://www.facebook.com/hashtag/%D8%A7%D9%84%D8%B4%D8%AE%D8%B5%D9%8A%D9%91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22" Type="http://schemas.openxmlformats.org/officeDocument/2006/relationships/hyperlink" Target="https://www.facebook.com/hashtag/%D9%8A%D8%B2%D9%8A%D8%AF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27" Type="http://schemas.openxmlformats.org/officeDocument/2006/relationships/hyperlink" Target="https://www.facebook.com/hashtag/%D8%B4%D8%AE%D8%B5%D9%8A%D9%91%D8%A9_%D8%A7%D9%84%D9%85%D8%B3%D8%AA%D8%AB%D9%85%D8%B1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30" Type="http://schemas.openxmlformats.org/officeDocument/2006/relationships/hyperlink" Target="https://www.facebook.com/hashtag/%D8%A7%D9%84%D9%85%D8%B9%D8%A7%D9%85%D9%84_%D8%A7%D9%84%D8%AB%D8%A7%D9%84%D8%AB?__eep__=6&amp;__cft__%5b0%5d=AZVWrckCZLmyBVXXpfuBm-mm2Rrf1SDO8tyKlnV_s3npr71c9L4RokBY4SsRwYzwirJsx-Ch-2k9hc47D-aXcqhyecbuekB8O2y6SOLZLThIojBkbKkUKCPjXnnyXZlGxSKZ8Gd0zyfcyu7VyqfiAAutXLEH5xaTvsIXPwsNNxNHAPPbAobb8dpN_9zVUBGxE5c&amp;__tn__=*NK-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6238</Words>
  <Characters>35560</Characters>
  <Application>Microsoft Office Word</Application>
  <DocSecurity>0</DocSecurity>
  <Lines>296</Lines>
  <Paragraphs>83</Paragraphs>
  <ScaleCrop>false</ScaleCrop>
  <Company/>
  <LinksUpToDate>false</LinksUpToDate>
  <CharactersWithSpaces>41715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2025-07-07T15:41:00Z</dcterms:created>
  <dcterms:modified xsi:type="dcterms:W3CDTF">2025-07-07T15:41:00Z</dcterms:modified>
</cp:coreProperties>
</file>