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9A3284" w:rsidRDefault="009A3284">
      <w:pPr>
        <w:rPr>
          <w:rFonts w:hint="cs"/>
          <w:rtl/>
          <w:lang w:bidi="ar-EG"/>
        </w:rPr>
      </w:pPr>
    </w:p>
    <w:p w:rsidR="009A3284" w:rsidRDefault="009A3284">
      <w:pPr>
        <w:rPr>
          <w:rFonts w:hint="cs"/>
          <w:rtl/>
          <w:lang w:bidi="ar-EG"/>
        </w:rPr>
      </w:pPr>
    </w:p>
    <w:p w:rsidR="009A3284" w:rsidRDefault="009A3284">
      <w:pPr>
        <w:rPr>
          <w:rFonts w:hint="cs"/>
          <w:rtl/>
          <w:lang w:bidi="ar-EG"/>
        </w:rPr>
      </w:pPr>
    </w:p>
    <w:p w:rsidR="009A3284" w:rsidRPr="009A3284" w:rsidRDefault="009A3284" w:rsidP="009A32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A32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A32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من_أسباب_البلوكات</w:t>
        </w:r>
      </w:hyperlink>
    </w:p>
    <w:p w:rsidR="009A3284" w:rsidRPr="009A3284" w:rsidRDefault="009A3284" w:rsidP="009A32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284" w:rsidRPr="009A3284" w:rsidRDefault="009A3284" w:rsidP="009A32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284">
        <w:rPr>
          <w:rFonts w:ascii="Times New Roman" w:eastAsia="Times New Roman" w:hAnsi="Times New Roman" w:cs="Times New Roman"/>
          <w:sz w:val="24"/>
          <w:szCs w:val="24"/>
          <w:rtl/>
        </w:rPr>
        <w:t>من أسباب البلوكات على الصفحة . إن حضرتك تكتب تعليق بتقول فيه ( الخلاصة كذا</w:t>
      </w:r>
      <w:r w:rsidRPr="009A328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A3284" w:rsidRPr="009A3284" w:rsidRDefault="009A3284" w:rsidP="009A32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284" w:rsidRPr="009A3284" w:rsidRDefault="009A3284" w:rsidP="009A32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284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حضرتك من بتوع الخلاصات . ف مكانك مش هنا . إحنا هنا بتوع تفاصيل . عاوز تقعد معانا بتفاصيلنا أهلا وسهلا </w:t>
      </w:r>
    </w:p>
    <w:p w:rsidR="009A3284" w:rsidRPr="009A3284" w:rsidRDefault="009A3284" w:rsidP="009A32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284" w:rsidRPr="009A3284" w:rsidRDefault="009A3284" w:rsidP="009A32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284">
        <w:rPr>
          <w:rFonts w:ascii="Times New Roman" w:eastAsia="Times New Roman" w:hAnsi="Times New Roman" w:cs="Times New Roman"/>
          <w:sz w:val="24"/>
          <w:szCs w:val="24"/>
          <w:rtl/>
        </w:rPr>
        <w:t xml:space="preserve">و لو حضرتك شايف إن خير الكلام ما قل ودل . ف ما فيش أقل ولا أدل من البلوك . بيبقى كلمة واحدة </w:t>
      </w:r>
    </w:p>
    <w:p w:rsidR="009A3284" w:rsidRPr="009A3284" w:rsidRDefault="009A3284" w:rsidP="009A32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284" w:rsidRPr="009A3284" w:rsidRDefault="009A3284" w:rsidP="009A32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284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انا كاتب بوست فيه ١٠ معلومات . وحضرتك قلت الخلاصة كذا . ف حضرتك بتقول إن انا كنت بخرف في ٩ معلومات مالهمش لازمة </w:t>
      </w:r>
    </w:p>
    <w:p w:rsidR="009A3284" w:rsidRPr="009A3284" w:rsidRDefault="009A3284" w:rsidP="009A32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284" w:rsidRPr="009A3284" w:rsidRDefault="009A3284" w:rsidP="009A32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284">
        <w:rPr>
          <w:rFonts w:ascii="Times New Roman" w:eastAsia="Times New Roman" w:hAnsi="Times New Roman" w:cs="Times New Roman"/>
          <w:sz w:val="24"/>
          <w:szCs w:val="24"/>
          <w:rtl/>
        </w:rPr>
        <w:t>لو حضرتك مرتبك ١٠ آلاف جنيه . وأنا قلت لك الخلاصة في الألف ده . وسيب الباقي . لو هتقبل . يبقى اشتغل بالخلاصات عادي</w:t>
      </w:r>
    </w:p>
    <w:p w:rsidR="009A3284" w:rsidRPr="009A3284" w:rsidRDefault="009A3284" w:rsidP="009A32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284" w:rsidRPr="009A3284" w:rsidRDefault="009A3284" w:rsidP="009A32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284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عندك ١٠ تيشرتات . إرمي ٩ . وركز في الخلاصة </w:t>
      </w:r>
    </w:p>
    <w:p w:rsidR="009A3284" w:rsidRPr="009A3284" w:rsidRDefault="009A3284" w:rsidP="009A32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284" w:rsidRPr="009A3284" w:rsidRDefault="009A3284" w:rsidP="009A32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284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بتاكل ١٠ معالق رز . كل معلقة واحدة </w:t>
      </w:r>
    </w:p>
    <w:p w:rsidR="009A3284" w:rsidRPr="009A3284" w:rsidRDefault="009A3284" w:rsidP="009A32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284" w:rsidRPr="009A3284" w:rsidRDefault="009A3284" w:rsidP="009A32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28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عاوزة في المذاكرة والمجهود تعمل خطوة من ١٠ . خطوة الخلاصة </w:t>
      </w:r>
    </w:p>
    <w:p w:rsidR="009A3284" w:rsidRPr="009A3284" w:rsidRDefault="009A3284" w:rsidP="009A32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284" w:rsidRPr="009A3284" w:rsidRDefault="009A3284" w:rsidP="009A32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28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 الربح والنتائج . عاوزين ال ١٠ آلاف . وال ١٠ نتائج . كاملين </w:t>
      </w:r>
    </w:p>
    <w:p w:rsidR="009A3284" w:rsidRPr="009A3284" w:rsidRDefault="009A3284" w:rsidP="009A32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284" w:rsidRPr="009A3284" w:rsidRDefault="009A3284" w:rsidP="009A32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28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بيحصلش حضرتك </w:t>
      </w:r>
    </w:p>
    <w:p w:rsidR="009A3284" w:rsidRPr="009A3284" w:rsidRDefault="009A3284" w:rsidP="009A32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284" w:rsidRPr="009A3284" w:rsidRDefault="009A3284" w:rsidP="009A32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284">
        <w:rPr>
          <w:rFonts w:ascii="Times New Roman" w:eastAsia="Times New Roman" w:hAnsi="Times New Roman" w:cs="Times New Roman"/>
          <w:sz w:val="24"/>
          <w:szCs w:val="24"/>
          <w:rtl/>
        </w:rPr>
        <w:t>هتعمل خطوة . هتكسب جنيه</w:t>
      </w:r>
    </w:p>
    <w:p w:rsidR="009A3284" w:rsidRPr="009A3284" w:rsidRDefault="009A3284" w:rsidP="009A32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284">
        <w:rPr>
          <w:rFonts w:ascii="Times New Roman" w:eastAsia="Times New Roman" w:hAnsi="Times New Roman" w:cs="Times New Roman"/>
          <w:sz w:val="24"/>
          <w:szCs w:val="24"/>
          <w:rtl/>
        </w:rPr>
        <w:t>عاوز ال ١٠ جنيه . يبقى هتعمل ١٠ خطوات</w:t>
      </w:r>
    </w:p>
    <w:p w:rsidR="009A3284" w:rsidRPr="009A3284" w:rsidRDefault="009A3284" w:rsidP="009A32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284" w:rsidRPr="009A3284" w:rsidRDefault="009A3284" w:rsidP="009A32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28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المقصات دي في خيالك فقط . إنك تعمل خطوة واحدة . وتكسب ١٠ جنيه </w:t>
      </w:r>
    </w:p>
    <w:p w:rsidR="009A3284" w:rsidRPr="009A3284" w:rsidRDefault="009A3284" w:rsidP="009A32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284" w:rsidRPr="009A3284" w:rsidRDefault="009A3284" w:rsidP="009A32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284">
        <w:rPr>
          <w:rFonts w:ascii="Times New Roman" w:eastAsia="Times New Roman" w:hAnsi="Times New Roman" w:cs="Times New Roman"/>
          <w:sz w:val="24"/>
          <w:szCs w:val="24"/>
          <w:rtl/>
        </w:rPr>
        <w:t>أنا عارف إن معظم الناس هما ضحايا لثقافة السرعة والخلاصة والزاتونة . ف بنعمل لهم بلوك . عشان يبقوا ضحايا البلوك بردو . مش هنحارب الناس عشان مصلحتهم</w:t>
      </w:r>
    </w:p>
    <w:p w:rsidR="009A3284" w:rsidRDefault="009A3284">
      <w:pPr>
        <w:rPr>
          <w:rFonts w:hint="cs"/>
          <w:rtl/>
          <w:lang w:bidi="ar-EG"/>
        </w:rPr>
      </w:pPr>
    </w:p>
    <w:p w:rsidR="009A3284" w:rsidRDefault="009A3284">
      <w:pPr>
        <w:rPr>
          <w:rFonts w:hint="cs"/>
          <w:rtl/>
          <w:lang w:bidi="ar-EG"/>
        </w:rPr>
      </w:pPr>
    </w:p>
    <w:p w:rsidR="009A3284" w:rsidRDefault="009A3284">
      <w:pPr>
        <w:rPr>
          <w:rFonts w:hint="cs"/>
          <w:rtl/>
          <w:lang w:bidi="ar-EG"/>
        </w:rPr>
      </w:pPr>
    </w:p>
    <w:p w:rsidR="009A3284" w:rsidRDefault="009A3284">
      <w:pPr>
        <w:rPr>
          <w:rFonts w:hint="cs"/>
          <w:rtl/>
          <w:lang w:bidi="ar-EG"/>
        </w:rPr>
      </w:pPr>
    </w:p>
    <w:p w:rsidR="009A3284" w:rsidRDefault="009A3284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=====================</w:t>
      </w:r>
    </w:p>
    <w:p w:rsidR="009A3284" w:rsidRDefault="009A3284">
      <w:pPr>
        <w:rPr>
          <w:rFonts w:hint="cs"/>
          <w:rtl/>
          <w:lang w:bidi="ar-EG"/>
        </w:rPr>
      </w:pPr>
    </w:p>
    <w:p w:rsidR="009A3284" w:rsidRDefault="009A3284">
      <w:pPr>
        <w:rPr>
          <w:rFonts w:hint="cs"/>
          <w:rtl/>
          <w:lang w:bidi="ar-EG"/>
        </w:rPr>
      </w:pPr>
    </w:p>
    <w:p w:rsidR="009A3284" w:rsidRDefault="009A3284">
      <w:pPr>
        <w:rPr>
          <w:rFonts w:hint="cs"/>
          <w:rtl/>
          <w:lang w:bidi="ar-EG"/>
        </w:rPr>
      </w:pP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45E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45E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من_أسباب_البلوكات</w:t>
        </w:r>
      </w:hyperlink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أسباب البلوكّات على الصفحة . ما يمكن أن تسميه </w:t>
      </w:r>
      <w:hyperlink r:id="rId7" w:history="1">
        <w:r w:rsidRPr="00445E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45E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النميمة</w:t>
        </w:r>
      </w:hyperlink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  <w:rtl/>
        </w:rPr>
        <w:t>حضرتك لو عاوز تسأل - إسأل عن قاعدة في الإدارة - لكن ما تسألش ( ليه شركة كذا بتعمل كذا</w:t>
      </w:r>
      <w:r w:rsidRPr="00445E3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  <w:rtl/>
        </w:rPr>
        <w:t>هل يفرق معاك إسم الشركة في شيء - هل حضرتك ناوي تشتريها مثلا ف بتسأل عنها بالتحديد ؟! لأ - طاب بتسأل عنها ليه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  <w:rtl/>
        </w:rPr>
        <w:t>للأسف دا بيكون سببه الفضول مش أكتر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  <w:rtl/>
        </w:rPr>
        <w:t>وقلنا مليون مرّة إنّ العقول الكبيرة تهتمّ بالأفكار - وليس بالأشخاص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  <w:rtl/>
        </w:rPr>
        <w:t>ف إهتمامك بفعل شركة بعينها - هو مثل الاهتمام بالأشخاص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  <w:rtl/>
        </w:rPr>
        <w:t>كذلك ما ينفعش تاخد ممارسة شركة بعينها على إنّها دليل على الصحّ والغلط - عادي جدّا تكون شركة بتمارس ممارسة غلط - وناجحة جدّا جدّا جدّا وبتحقّق مليارات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  <w:rtl/>
        </w:rPr>
        <w:t>مش معنى إنّك عملت ممارسة غلط إنّك هتفلّس بكره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  <w:rtl/>
        </w:rPr>
        <w:t>حضرتك خد تصرّفاتك بناءا على القواعد - مش بناءا على الممارسات الفرديّة - حتّى للأشخاص الناجحين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  <w:rtl/>
        </w:rPr>
        <w:t>يعني لو شخص ناجح وبيشرب سجاير مثلا - خلاص نشب سجاير ؟</w:t>
      </w:r>
      <w:r w:rsidRPr="00445E3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هتقول لي - ما كتير بنستشهد بمواقف شركات عالميّة 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  <w:rtl/>
        </w:rPr>
        <w:t>أقول لك - دي بتكون حوادث تحوّلت من موقف شخصيّ لشركة - لإنّها بتكون بقت ( شاهد على قاعدة</w:t>
      </w:r>
      <w:r w:rsidRPr="00445E3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  <w:rtl/>
        </w:rPr>
        <w:t>حاجة كده زيّ ما المحاميين بيعتبروا أحكام محكمة النقض في القضايا الكبرى مثل القوانين - ف يقول للقاضي - أنا أطالب بتطبيق حكم محكمة النقض الفلانيّ في القضيّة الحالية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  <w:rtl/>
        </w:rPr>
        <w:t>في الحالة دي حكم محكمة النقض ده مش بيكون مجرّد حكم في قضيّة وخلاص - ولكنّه بيكون ( تشريع ) - يعني زيّه زيّ القانون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  <w:rtl/>
        </w:rPr>
        <w:t>يعني إنتا كقاضي لو حكمت بخلافه - هتتصعّد القضيّة لمحكمة النقض - ف هتنقض حكمك ده وتحكم بحكمها اللي بطالبك بيه ده - ف من دلوقتي إحكم بالحكم ده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  <w:rtl/>
        </w:rPr>
        <w:t>ف كذلك - بتكون فيه ممارسات لبعض الشركات العالميّة بقت بتتعامل معاملة القاعدة - مش ممارسة شخصيّة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اقول لك مثلا شركة نوكيا رفضت التطوّر ف فشلت - دا مش موقف فرديّ حصل ل نوكيا - دي بقت قاعدة خلاص - ونوكيا يا عيني اتّاخدت في الرجلين وبقت عبرة للعالم كلّه - رغم إنّها ما فلّستش يعني 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  <w:rtl/>
        </w:rPr>
        <w:t>ف - لو حضرتك بتفرح بالكلام عن الشركات بعينها - ف دي مراهقة ونميمة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  <w:rtl/>
        </w:rPr>
        <w:t>ما تشغلش بالك بالشركات بأسمائها - ولكن اهتمّ أكتر بالقواعد العامّة اللي ممكن تتطبّق على كلّ الشركات بما فيهم شركتك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E32" w:rsidRPr="00445E32" w:rsidRDefault="00445E32" w:rsidP="00445E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E32">
        <w:rPr>
          <w:rFonts w:ascii="Times New Roman" w:eastAsia="Times New Roman" w:hAnsi="Times New Roman" w:cs="Times New Roman"/>
          <w:sz w:val="24"/>
          <w:szCs w:val="24"/>
          <w:rtl/>
        </w:rPr>
        <w:t>ودع ما لا ينفعك إلى ما ينفعك</w:t>
      </w:r>
    </w:p>
    <w:p w:rsidR="009A3284" w:rsidRDefault="009A3284">
      <w:pPr>
        <w:rPr>
          <w:rFonts w:hint="cs"/>
          <w:rtl/>
          <w:lang w:bidi="ar-EG"/>
        </w:rPr>
      </w:pPr>
    </w:p>
    <w:p w:rsidR="00445E32" w:rsidRDefault="00445E32">
      <w:pPr>
        <w:rPr>
          <w:rFonts w:hint="cs"/>
          <w:rtl/>
          <w:lang w:bidi="ar-EG"/>
        </w:rPr>
      </w:pPr>
    </w:p>
    <w:p w:rsidR="00445E32" w:rsidRDefault="00445E32">
      <w:pPr>
        <w:rPr>
          <w:rFonts w:hint="cs"/>
          <w:rtl/>
          <w:lang w:bidi="ar-EG"/>
        </w:rPr>
      </w:pPr>
    </w:p>
    <w:p w:rsidR="00445E32" w:rsidRDefault="00445E32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============</w:t>
      </w:r>
    </w:p>
    <w:p w:rsidR="00445E32" w:rsidRDefault="00445E32">
      <w:pPr>
        <w:rPr>
          <w:rFonts w:hint="cs"/>
          <w:rtl/>
          <w:lang w:bidi="ar-EG"/>
        </w:rPr>
      </w:pPr>
    </w:p>
    <w:p w:rsidR="0059790C" w:rsidRPr="0059790C" w:rsidRDefault="0059790C" w:rsidP="005979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5979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979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من_أسباب_البلوكات</w:t>
        </w:r>
      </w:hyperlink>
    </w:p>
    <w:p w:rsidR="0059790C" w:rsidRPr="0059790C" w:rsidRDefault="0059790C" w:rsidP="005979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9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790C" w:rsidRPr="0059790C" w:rsidRDefault="0059790C" w:rsidP="005979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90C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أسباب البلوكات على الصفحة . إنك تقول مبتدأ مالوش خبر </w:t>
      </w:r>
    </w:p>
    <w:p w:rsidR="0059790C" w:rsidRPr="0059790C" w:rsidRDefault="0059790C" w:rsidP="005979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9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790C" w:rsidRPr="0059790C" w:rsidRDefault="0059790C" w:rsidP="005979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90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إنك تقول مثلا إن فلان قال كذا . أيوه يعني وبعدين </w:t>
      </w:r>
    </w:p>
    <w:p w:rsidR="0059790C" w:rsidRPr="0059790C" w:rsidRDefault="0059790C" w:rsidP="005979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9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790C" w:rsidRPr="0059790C" w:rsidRDefault="0059790C" w:rsidP="005979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90C">
        <w:rPr>
          <w:rFonts w:ascii="Times New Roman" w:eastAsia="Times New Roman" w:hAnsi="Times New Roman" w:cs="Times New Roman"/>
          <w:sz w:val="24"/>
          <w:szCs w:val="24"/>
          <w:rtl/>
        </w:rPr>
        <w:t xml:space="preserve">تقصد تقول إن فلان كان غلطان لما قال الكذا ده . ولا تقصد تقول إن الكذا ده صح </w:t>
      </w:r>
    </w:p>
    <w:p w:rsidR="0059790C" w:rsidRPr="0059790C" w:rsidRDefault="0059790C" w:rsidP="005979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9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790C" w:rsidRPr="0059790C" w:rsidRDefault="0059790C" w:rsidP="005979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90C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هتحيرنا وراك ليه . وهتتوه الناس معاك ليه </w:t>
      </w:r>
    </w:p>
    <w:p w:rsidR="0059790C" w:rsidRPr="0059790C" w:rsidRDefault="0059790C" w:rsidP="005979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9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790C" w:rsidRPr="0059790C" w:rsidRDefault="0059790C" w:rsidP="005979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90C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ناس هتاخد كلامك ده يروحوا يمين . وناس هتاخده يروحوا شمال . أنا عاوز </w:t>
      </w:r>
      <w:hyperlink r:id="rId9" w:history="1">
        <w:r w:rsidRPr="005979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979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جملة_مفيدة</w:t>
        </w:r>
      </w:hyperlink>
      <w:r w:rsidRPr="0059790C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59790C">
        <w:rPr>
          <w:rFonts w:ascii="Times New Roman" w:eastAsia="Times New Roman" w:hAnsi="Times New Roman" w:cs="Times New Roman"/>
          <w:sz w:val="24"/>
          <w:szCs w:val="24"/>
          <w:rtl/>
        </w:rPr>
        <w:t>مش عاوزين فوازير</w:t>
      </w:r>
    </w:p>
    <w:p w:rsidR="00445E32" w:rsidRDefault="00445E32">
      <w:pPr>
        <w:rPr>
          <w:rFonts w:hint="cs"/>
          <w:rtl/>
          <w:lang w:bidi="ar-EG"/>
        </w:rPr>
      </w:pPr>
    </w:p>
    <w:p w:rsidR="0059790C" w:rsidRDefault="0059790C">
      <w:pPr>
        <w:rPr>
          <w:rFonts w:hint="cs"/>
          <w:rtl/>
          <w:lang w:bidi="ar-EG"/>
        </w:rPr>
      </w:pPr>
    </w:p>
    <w:p w:rsidR="0059790C" w:rsidRDefault="0059790C">
      <w:pPr>
        <w:rPr>
          <w:rFonts w:hint="cs"/>
          <w:rtl/>
          <w:lang w:bidi="ar-EG"/>
        </w:rPr>
      </w:pPr>
    </w:p>
    <w:p w:rsidR="0059790C" w:rsidRDefault="0059790C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=================</w:t>
      </w:r>
    </w:p>
    <w:p w:rsidR="0059790C" w:rsidRDefault="0059790C">
      <w:pPr>
        <w:rPr>
          <w:rFonts w:hint="cs"/>
          <w:rtl/>
          <w:lang w:bidi="ar-EG"/>
        </w:rPr>
      </w:pPr>
    </w:p>
    <w:p w:rsidR="0059790C" w:rsidRDefault="0059790C">
      <w:pPr>
        <w:rPr>
          <w:rFonts w:hint="cs"/>
          <w:rtl/>
          <w:lang w:bidi="ar-EG"/>
        </w:rPr>
      </w:pPr>
    </w:p>
    <w:p w:rsidR="004B7F02" w:rsidRPr="004B7F02" w:rsidRDefault="004B7F02" w:rsidP="004B7F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4B7F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B7F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من_أسباب_البلوكات</w:t>
        </w:r>
      </w:hyperlink>
    </w:p>
    <w:p w:rsidR="004B7F02" w:rsidRPr="004B7F02" w:rsidRDefault="004B7F02" w:rsidP="004B7F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F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F02" w:rsidRPr="004B7F02" w:rsidRDefault="004B7F02" w:rsidP="004B7F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F02">
        <w:rPr>
          <w:rFonts w:ascii="Times New Roman" w:eastAsia="Times New Roman" w:hAnsi="Times New Roman" w:cs="Times New Roman"/>
          <w:sz w:val="24"/>
          <w:szCs w:val="24"/>
          <w:rtl/>
        </w:rPr>
        <w:t>من أسباب البلوكات على الصفحة . إني أتكلم في موضوع ما . ف حضرتك تعمل منشن لحد متخصص في الموضوع ده . عشان ييجي يرد عليا بقى ويعرفني غلطي ونقعد نتخانق عشان حضرتك تمبصط</w:t>
      </w:r>
    </w:p>
    <w:p w:rsidR="004B7F02" w:rsidRPr="004B7F02" w:rsidRDefault="004B7F02" w:rsidP="004B7F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F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F02" w:rsidRPr="004B7F02" w:rsidRDefault="004B7F02" w:rsidP="004B7F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F02">
        <w:rPr>
          <w:rFonts w:ascii="Times New Roman" w:eastAsia="Times New Roman" w:hAnsi="Times New Roman" w:cs="Times New Roman"/>
          <w:sz w:val="24"/>
          <w:szCs w:val="24"/>
          <w:rtl/>
        </w:rPr>
        <w:t>يا فندم أنا ما باتخانقش لا مع متخصص ولا غير متخصص</w:t>
      </w:r>
    </w:p>
    <w:p w:rsidR="004B7F02" w:rsidRPr="004B7F02" w:rsidRDefault="004B7F02" w:rsidP="004B7F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F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F02" w:rsidRPr="004B7F02" w:rsidRDefault="004B7F02" w:rsidP="004B7F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F02">
        <w:rPr>
          <w:rFonts w:ascii="Times New Roman" w:eastAsia="Times New Roman" w:hAnsi="Times New Roman" w:cs="Times New Roman"/>
          <w:sz w:val="24"/>
          <w:szCs w:val="24"/>
          <w:rtl/>
        </w:rPr>
        <w:t>بطلوا ثقافة اقرا الحادثة وعلب الفيشار دي</w:t>
      </w:r>
    </w:p>
    <w:p w:rsidR="004B7F02" w:rsidRPr="004B7F02" w:rsidRDefault="004B7F02" w:rsidP="004B7F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F02">
        <w:rPr>
          <w:rFonts w:ascii="Times New Roman" w:eastAsia="Times New Roman" w:hAnsi="Times New Roman" w:cs="Times New Roman"/>
          <w:sz w:val="24"/>
          <w:szCs w:val="24"/>
          <w:rtl/>
        </w:rPr>
        <w:t>لما بتحصل حادثة على الطريق . ٩٩ ٪ من الناس بتقف عشان تتفرج . و ١ ٪ بيطلب الإسعاف</w:t>
      </w:r>
    </w:p>
    <w:p w:rsidR="0059790C" w:rsidRDefault="0059790C">
      <w:pPr>
        <w:rPr>
          <w:rFonts w:hint="cs"/>
          <w:rtl/>
          <w:lang w:bidi="ar-EG"/>
        </w:rPr>
      </w:pPr>
    </w:p>
    <w:p w:rsidR="004B7F02" w:rsidRDefault="004B7F02">
      <w:pPr>
        <w:rPr>
          <w:rFonts w:hint="cs"/>
          <w:rtl/>
          <w:lang w:bidi="ar-EG"/>
        </w:rPr>
      </w:pPr>
    </w:p>
    <w:p w:rsidR="004B7F02" w:rsidRDefault="004B7F02">
      <w:pPr>
        <w:rPr>
          <w:rFonts w:hint="cs"/>
          <w:rtl/>
          <w:lang w:bidi="ar-EG"/>
        </w:rPr>
      </w:pPr>
    </w:p>
    <w:p w:rsidR="004B7F02" w:rsidRDefault="004B7F02">
      <w:pPr>
        <w:rPr>
          <w:rFonts w:hint="cs"/>
          <w:rtl/>
          <w:lang w:bidi="ar-EG"/>
        </w:rPr>
      </w:pPr>
    </w:p>
    <w:p w:rsidR="004B7F02" w:rsidRDefault="004B7F02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===========</w:t>
      </w:r>
    </w:p>
    <w:p w:rsidR="00F85170" w:rsidRDefault="00F85170">
      <w:pPr>
        <w:rPr>
          <w:rFonts w:hint="cs"/>
          <w:rtl/>
          <w:lang w:bidi="ar-EG"/>
        </w:rPr>
      </w:pPr>
    </w:p>
    <w:p w:rsidR="00F85170" w:rsidRDefault="00F85170">
      <w:pPr>
        <w:rPr>
          <w:rFonts w:hint="cs"/>
          <w:rtl/>
          <w:lang w:bidi="ar-EG"/>
        </w:rPr>
      </w:pPr>
    </w:p>
    <w:p w:rsidR="00F85170" w:rsidRDefault="00F85170">
      <w:pPr>
        <w:rPr>
          <w:rFonts w:hint="cs"/>
          <w:rtl/>
          <w:lang w:bidi="ar-EG"/>
        </w:rPr>
      </w:pPr>
    </w:p>
    <w:p w:rsidR="00F85170" w:rsidRPr="00F85170" w:rsidRDefault="00F85170" w:rsidP="00F851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F851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851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من_أسباب_البلوكّات</w:t>
        </w:r>
      </w:hyperlink>
    </w:p>
    <w:p w:rsidR="00F85170" w:rsidRPr="00F85170" w:rsidRDefault="00F85170" w:rsidP="00F851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1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5170" w:rsidRPr="00F85170" w:rsidRDefault="00F85170" w:rsidP="00F851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170">
        <w:rPr>
          <w:rFonts w:ascii="Times New Roman" w:eastAsia="Times New Roman" w:hAnsi="Times New Roman" w:cs="Times New Roman"/>
          <w:sz w:val="24"/>
          <w:szCs w:val="24"/>
          <w:rtl/>
        </w:rPr>
        <w:t>لو بتعمل منشن لصديق على بوست من بوستات الصفحة بحيث يطّلع عليه - تمام جدّا</w:t>
      </w:r>
    </w:p>
    <w:p w:rsidR="00F85170" w:rsidRPr="00F85170" w:rsidRDefault="00F85170" w:rsidP="00F851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1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5170" w:rsidRPr="00F85170" w:rsidRDefault="00F85170" w:rsidP="00F851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17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بتعمل منشن له عشان ييجي يقيّم البوست ويقول إيه اللي فيه صحّ وإيه اللي غلط - يبقى أفضل لحضرتك إنّك تسأله بينك وبينه </w:t>
      </w:r>
    </w:p>
    <w:p w:rsidR="00F85170" w:rsidRPr="00F85170" w:rsidRDefault="00F85170" w:rsidP="00F851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1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5170" w:rsidRPr="00F85170" w:rsidRDefault="00F85170" w:rsidP="00F851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170">
        <w:rPr>
          <w:rFonts w:ascii="Times New Roman" w:eastAsia="Times New Roman" w:hAnsi="Times New Roman" w:cs="Times New Roman"/>
          <w:sz w:val="24"/>
          <w:szCs w:val="24"/>
          <w:rtl/>
        </w:rPr>
        <w:t>لإنّي في الحالة دي ما بادخلش في خناقة مع اللي بينتقد البوست - ولا مع اللي طالب حدّ ينتقد البوست</w:t>
      </w:r>
    </w:p>
    <w:p w:rsidR="00F85170" w:rsidRDefault="00F85170">
      <w:pPr>
        <w:rPr>
          <w:rFonts w:hint="cs"/>
          <w:rtl/>
          <w:lang w:bidi="ar-EG"/>
        </w:rPr>
      </w:pPr>
    </w:p>
    <w:p w:rsidR="00F85170" w:rsidRDefault="00F85170">
      <w:pPr>
        <w:rPr>
          <w:rFonts w:hint="cs"/>
          <w:rtl/>
          <w:lang w:bidi="ar-EG"/>
        </w:rPr>
      </w:pPr>
    </w:p>
    <w:p w:rsidR="00F85170" w:rsidRDefault="00F85170">
      <w:pPr>
        <w:rPr>
          <w:rFonts w:hint="cs"/>
          <w:rtl/>
          <w:lang w:bidi="ar-EG"/>
        </w:rPr>
      </w:pPr>
    </w:p>
    <w:p w:rsidR="00F85170" w:rsidRDefault="00F85170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================</w:t>
      </w:r>
    </w:p>
    <w:p w:rsidR="00F85170" w:rsidRDefault="00F85170">
      <w:pPr>
        <w:rPr>
          <w:rFonts w:hint="cs"/>
          <w:rtl/>
          <w:lang w:bidi="ar-EG"/>
        </w:rPr>
      </w:pPr>
    </w:p>
    <w:p w:rsidR="00F85170" w:rsidRDefault="00F85170">
      <w:pPr>
        <w:rPr>
          <w:rFonts w:hint="cs"/>
          <w:rtl/>
          <w:lang w:bidi="ar-EG"/>
        </w:rPr>
      </w:pPr>
    </w:p>
    <w:p w:rsidR="00F85170" w:rsidRDefault="00F85170">
      <w:pPr>
        <w:rPr>
          <w:rFonts w:hint="cs"/>
          <w:rtl/>
          <w:lang w:bidi="ar-EG"/>
        </w:rPr>
      </w:pPr>
    </w:p>
    <w:p w:rsidR="00F85170" w:rsidRDefault="00F85170">
      <w:pPr>
        <w:rPr>
          <w:rFonts w:hint="cs"/>
          <w:rtl/>
          <w:lang w:bidi="ar-EG"/>
        </w:rPr>
      </w:pPr>
    </w:p>
    <w:p w:rsidR="001A294E" w:rsidRPr="001A294E" w:rsidRDefault="001A294E" w:rsidP="001A29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4E">
        <w:rPr>
          <w:rFonts w:ascii="Times New Roman" w:eastAsia="Times New Roman" w:hAnsi="Times New Roman" w:cs="Times New Roman"/>
          <w:sz w:val="24"/>
          <w:szCs w:val="24"/>
          <w:rtl/>
        </w:rPr>
        <w:t>عمل لي بلوك عشان بسأله عن تفسير آية</w:t>
      </w:r>
      <w:r w:rsidRPr="001A294E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1A294E" w:rsidRPr="001A294E" w:rsidRDefault="001A294E" w:rsidP="001A29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294E" w:rsidRPr="001A294E" w:rsidRDefault="001A294E" w:rsidP="001A29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1A29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29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من_أسباب_البلوكات</w:t>
        </w:r>
      </w:hyperlink>
    </w:p>
    <w:p w:rsidR="001A294E" w:rsidRPr="001A294E" w:rsidRDefault="001A294E" w:rsidP="001A29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294E" w:rsidRPr="001A294E" w:rsidRDefault="001A294E" w:rsidP="001A29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4E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أسباب البلوكات على الصفحة . إنك تسأل عن تفسير آيه أو شرح حديث </w:t>
      </w:r>
    </w:p>
    <w:p w:rsidR="001A294E" w:rsidRPr="001A294E" w:rsidRDefault="001A294E" w:rsidP="001A29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294E" w:rsidRPr="001A294E" w:rsidRDefault="001A294E" w:rsidP="001A29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4E">
        <w:rPr>
          <w:rFonts w:ascii="Times New Roman" w:eastAsia="Times New Roman" w:hAnsi="Times New Roman" w:cs="Times New Roman"/>
          <w:sz w:val="24"/>
          <w:szCs w:val="24"/>
          <w:rtl/>
        </w:rPr>
        <w:t>وكإنك لسه مولود النهارده ما تعرفش إن القرآن ليه تفاسير منشورة على النت . وكذلك الأحاديث ليها شروحات</w:t>
      </w:r>
      <w:r w:rsidRPr="001A294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5170" w:rsidRDefault="00F85170">
      <w:pPr>
        <w:rPr>
          <w:rFonts w:hint="cs"/>
          <w:rtl/>
          <w:lang w:bidi="ar-EG"/>
        </w:rPr>
      </w:pPr>
    </w:p>
    <w:p w:rsidR="001A294E" w:rsidRDefault="001A294E">
      <w:pPr>
        <w:rPr>
          <w:rFonts w:hint="cs"/>
          <w:rtl/>
          <w:lang w:bidi="ar-EG"/>
        </w:rPr>
      </w:pPr>
    </w:p>
    <w:p w:rsidR="001A294E" w:rsidRDefault="001A294E">
      <w:pPr>
        <w:rPr>
          <w:rFonts w:hint="cs"/>
          <w:rtl/>
          <w:lang w:bidi="ar-EG"/>
        </w:rPr>
      </w:pPr>
    </w:p>
    <w:p w:rsidR="001A294E" w:rsidRDefault="001A294E">
      <w:pPr>
        <w:rPr>
          <w:rFonts w:hint="cs"/>
          <w:rtl/>
          <w:lang w:bidi="ar-EG"/>
        </w:rPr>
      </w:pPr>
    </w:p>
    <w:p w:rsidR="001A294E" w:rsidRDefault="001A294E">
      <w:pPr>
        <w:rPr>
          <w:rFonts w:hint="cs"/>
          <w:rtl/>
          <w:lang w:bidi="ar-EG"/>
        </w:rPr>
      </w:pPr>
    </w:p>
    <w:p w:rsidR="001A294E" w:rsidRDefault="001A294E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============</w:t>
      </w:r>
    </w:p>
    <w:p w:rsidR="001A294E" w:rsidRDefault="001A294E">
      <w:pPr>
        <w:rPr>
          <w:rFonts w:hint="cs"/>
          <w:rtl/>
          <w:lang w:bidi="ar-EG"/>
        </w:rPr>
      </w:pPr>
    </w:p>
    <w:p w:rsidR="001A294E" w:rsidRDefault="001A294E">
      <w:pPr>
        <w:rPr>
          <w:rFonts w:hint="cs"/>
          <w:rtl/>
          <w:lang w:bidi="ar-EG"/>
        </w:rPr>
      </w:pPr>
    </w:p>
    <w:p w:rsidR="001A294E" w:rsidRDefault="001A294E">
      <w:pPr>
        <w:rPr>
          <w:rFonts w:hint="cs"/>
          <w:rtl/>
          <w:lang w:bidi="ar-EG"/>
        </w:rPr>
      </w:pPr>
    </w:p>
    <w:p w:rsidR="008D45EC" w:rsidRPr="008D45EC" w:rsidRDefault="008D45EC" w:rsidP="008D45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E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عمل لي بلوكّ عشان كتبت كومنت فيه آية أو حديث</w:t>
      </w:r>
      <w:r w:rsidRPr="008D45E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D45EC" w:rsidRPr="008D45EC" w:rsidRDefault="008D45EC" w:rsidP="008D45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5EC" w:rsidRPr="008D45EC" w:rsidRDefault="008D45EC" w:rsidP="008D45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8D45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D45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من_أسباب_البلوكّات</w:t>
        </w:r>
      </w:hyperlink>
    </w:p>
    <w:p w:rsidR="008D45EC" w:rsidRPr="008D45EC" w:rsidRDefault="008D45EC" w:rsidP="008D45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5EC" w:rsidRPr="008D45EC" w:rsidRDefault="008D45EC" w:rsidP="008D45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EC">
        <w:rPr>
          <w:rFonts w:ascii="Times New Roman" w:eastAsia="Times New Roman" w:hAnsi="Times New Roman" w:cs="Times New Roman"/>
          <w:sz w:val="24"/>
          <w:szCs w:val="24"/>
          <w:rtl/>
        </w:rPr>
        <w:t>من أسباب البلوكّات على الصفحة - إنّك تذكر آية أو حديث بدون ما تذكر إنتا بتستشهد بيها على إيه - عاوز تقول إيه بناءا على ذكر الآية دي أو الحديث ده</w:t>
      </w:r>
    </w:p>
    <w:p w:rsidR="008D45EC" w:rsidRPr="008D45EC" w:rsidRDefault="008D45EC" w:rsidP="008D45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5EC" w:rsidRPr="008D45EC" w:rsidRDefault="008D45EC" w:rsidP="008D45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EC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نفس الآية أو الحديث يستشهد بيهم في أكتر من موضوع - ولأكتر من هدف - فانتا مش تكتب الآية أو الحديث وتسيب كلّ واحد يفهم قصدك على مزاجه </w:t>
      </w:r>
    </w:p>
    <w:p w:rsidR="008D45EC" w:rsidRPr="008D45EC" w:rsidRDefault="008D45EC" w:rsidP="008D45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5EC" w:rsidRPr="008D45EC" w:rsidRDefault="008D45EC" w:rsidP="008D45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EC">
        <w:rPr>
          <w:rFonts w:ascii="Times New Roman" w:eastAsia="Times New Roman" w:hAnsi="Times New Roman" w:cs="Times New Roman"/>
          <w:sz w:val="24"/>
          <w:szCs w:val="24"/>
          <w:rtl/>
        </w:rPr>
        <w:t>يعني لو كتبت مثلا آية</w:t>
      </w:r>
    </w:p>
    <w:p w:rsidR="008D45EC" w:rsidRPr="008D45EC" w:rsidRDefault="008D45EC" w:rsidP="008D45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5EC" w:rsidRPr="008D45EC" w:rsidRDefault="008D45EC" w:rsidP="008D45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EC">
        <w:rPr>
          <w:rFonts w:ascii="Times New Roman" w:eastAsia="Times New Roman" w:hAnsi="Times New Roman" w:cs="Times New Roman"/>
          <w:sz w:val="24"/>
          <w:szCs w:val="24"/>
          <w:rtl/>
        </w:rPr>
        <w:t>قَدْ أَفْلَحَ مَنْ زَكَّاهَا * وَقَدْ خَابَ مَنْ دَسَّاهَا</w:t>
      </w:r>
    </w:p>
    <w:p w:rsidR="008D45EC" w:rsidRPr="008D45EC" w:rsidRDefault="008D45EC" w:rsidP="008D45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5EC" w:rsidRPr="008D45EC" w:rsidRDefault="008D45EC" w:rsidP="008D45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EC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كده بتبشّرنا بالفلاح - ولّا بتنذرنا بالخيبة </w:t>
      </w:r>
    </w:p>
    <w:p w:rsidR="008D45EC" w:rsidRPr="008D45EC" w:rsidRDefault="008D45EC" w:rsidP="008D45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EC">
        <w:rPr>
          <w:rFonts w:ascii="Times New Roman" w:eastAsia="Times New Roman" w:hAnsi="Times New Roman" w:cs="Times New Roman"/>
          <w:sz w:val="24"/>
          <w:szCs w:val="24"/>
          <w:rtl/>
        </w:rPr>
        <w:t>وضّح انتا تقصد ايه - ما حدّش عنده خلق يقعد يخمّن وراك</w:t>
      </w:r>
    </w:p>
    <w:p w:rsidR="001A294E" w:rsidRDefault="001A294E">
      <w:pPr>
        <w:rPr>
          <w:rFonts w:hint="cs"/>
          <w:rtl/>
          <w:lang w:bidi="ar-EG"/>
        </w:rPr>
      </w:pPr>
    </w:p>
    <w:p w:rsidR="008D45EC" w:rsidRDefault="008D45EC">
      <w:pPr>
        <w:rPr>
          <w:rFonts w:hint="cs"/>
          <w:rtl/>
          <w:lang w:bidi="ar-EG"/>
        </w:rPr>
      </w:pPr>
    </w:p>
    <w:p w:rsidR="008D45EC" w:rsidRDefault="008D45EC">
      <w:pPr>
        <w:rPr>
          <w:rFonts w:hint="cs"/>
          <w:rtl/>
          <w:lang w:bidi="ar-EG"/>
        </w:rPr>
      </w:pPr>
    </w:p>
    <w:p w:rsidR="008D45EC" w:rsidRDefault="008D45EC">
      <w:pPr>
        <w:rPr>
          <w:rFonts w:hint="cs"/>
          <w:rtl/>
          <w:lang w:bidi="ar-EG"/>
        </w:rPr>
      </w:pPr>
    </w:p>
    <w:p w:rsidR="008D45EC" w:rsidRDefault="008D45EC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=============</w:t>
      </w:r>
    </w:p>
    <w:p w:rsidR="008D45EC" w:rsidRDefault="008D45EC">
      <w:pPr>
        <w:rPr>
          <w:rFonts w:hint="cs"/>
          <w:rtl/>
          <w:lang w:bidi="ar-EG"/>
        </w:rPr>
      </w:pPr>
    </w:p>
    <w:p w:rsidR="008D45EC" w:rsidRDefault="008D45EC">
      <w:pPr>
        <w:rPr>
          <w:rFonts w:hint="cs"/>
          <w:rtl/>
          <w:lang w:bidi="ar-EG"/>
        </w:rPr>
      </w:pPr>
    </w:p>
    <w:p w:rsidR="008D45EC" w:rsidRDefault="008D45EC">
      <w:pPr>
        <w:rPr>
          <w:rFonts w:hint="cs"/>
          <w:rtl/>
          <w:lang w:bidi="ar-EG"/>
        </w:rPr>
      </w:pP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4E1F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1F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من_أسباب_البلوكّات</w:t>
        </w:r>
      </w:hyperlink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  <w:rtl/>
        </w:rPr>
        <w:t>زمان لمّا كنت تلعب كورة مع زمايلك - كان يطلع لك زميل عادي جدّا - بيلعب معاك في الفريق عادي - لكن لمّا حدّ يجيب جون مثلا - يقوم مصقّف له وقايل له ماشي ماشي حلو - أحسن يا بطل</w:t>
      </w:r>
      <w:r w:rsidRPr="004E1F7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زميلك ( العادي جدّا ) ده - بينقل نفسه لدرجة أعلى منكم - وبيبتدي يتعامل معاكم باعتباركم ولاده الصغيّرين اللي محتاجين الدعم والتشجيع - يا حرام 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  <w:rtl/>
        </w:rPr>
        <w:t>لمّا كبرنا - لقينا نفس الشخص ده على الفيس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  <w:rtl/>
        </w:rPr>
        <w:t>الشخص اللي يدخل يقرأ بوست - وهوّا شخص عادي جدّا - فتلاقيه بدأ يحطّ نفسه في مكان ( الناقد والمقيّم ) للعمل الفنّيّ بتاعك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  <w:rtl/>
        </w:rPr>
        <w:t>فتلاقيه مثلا يقول ( النقطة الأولى صحّ - التانية مش دقيقة قويّ - التالتة لأ غلط - والبوست على بعضه ياخد 8 ونصّ من عشرة</w:t>
      </w:r>
      <w:r w:rsidRPr="004E1F7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ويا ريته بيقول صحّ ليه ولّا غلط ليه - هوّا كده وخلاص - أنا قلت كلمة وكلمتي ما تنزلش الأرض أبدا 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  <w:rtl/>
        </w:rPr>
        <w:t xml:space="preserve">لسّه واحد واخد بلوكّ حالا عشان شيّر بوست من عندي - وبيسأل أصدقائه على صفحته هناك يا ترى البوست ده إيه الصحّ وإيه الغلط فيه 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  <w:rtl/>
        </w:rPr>
        <w:t>دا مش كمان حاطط نفسه مكان الناقد - دا حاطط زمايله مكان النقّاد - وهوّا حاطط نفسه مكان ( كبير الناقدين ) - اللي هياخد انتقادات زمايله ويقول لهم مين منهم انتقد صحّ ومين انتقد غلط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تابع على الفيس في صمت 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  <w:rtl/>
        </w:rPr>
        <w:t>عاوز تنقد وتنتقد والكلام المجعلص ده - يبقى في مكان مناسب لده - عشان نعرف نسألك الأوّل مين النجم وإيه مؤهّلاتك عشان تنتقد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  <w:rtl/>
        </w:rPr>
        <w:t>حضرتك لو عاوز تنتقد حدّ معاه بكالوريوس - لازم يكون معاك ماجيستير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  <w:rtl/>
        </w:rPr>
        <w:t>واللي هيعطيك الماجيستير - لجنة كلّها حاصلين على الدكتوراه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هيناقشك في الدكتوراه - همّا لجنة حاصلين على الأستاذيّة 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حدّش هييجي من الشارع كده يقوم قاعد على منصّة لجنة المناقشة في الدكتوراه ويبتدي ( ينقد ) الرسالة بتاعتك 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  <w:rtl/>
        </w:rPr>
        <w:t>يستوي في ذلك اللي بينتقد بشكل سلبيّ أو إيجابيّ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النقد ممكن يكون سلبيّ وإيجابيّ عادي 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اللي هينقد كلامك ويقول إنّه صحّ - هوّا بردو بيحطّ نفسه في مكانة ( فوقيّة ) فوقيك - وبينقد كلامك - باعتباره أكبر منّك وفاهم عنّك وعنده رؤية مبعديّة أبعد منّك - فاكتشف فيك إنّك شبل صغيّر واعد هييجي منّك يعني 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  <w:rtl/>
        </w:rPr>
        <w:t>عبد الناصر كان في لحظة من اللحظات معرّض لإنّ الجماهير تدخل عليه تفرمه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  <w:rtl/>
        </w:rPr>
        <w:t>ف طلع واحد من الناس المحترمين وقتها - وقف في البلكونة - وشاور للناس تهدى - فالناس هديت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  <w:rtl/>
        </w:rPr>
        <w:t xml:space="preserve">عبد الناصر أعدم الشخص ده بعدها 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  <w:rtl/>
        </w:rPr>
        <w:t>اللي يقدر النهارده يشاور للجماهير يقول لهم اهدوا - فيهدوا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  <w:rtl/>
        </w:rPr>
        <w:t>بكره لو شاور للجماهير وقال لهم بسّك عليه - هيدخلوا يفرموه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1F77" w:rsidRPr="004E1F77" w:rsidRDefault="004E1F77" w:rsidP="004E1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77">
        <w:rPr>
          <w:rFonts w:ascii="Times New Roman" w:eastAsia="Times New Roman" w:hAnsi="Times New Roman" w:cs="Times New Roman"/>
          <w:sz w:val="24"/>
          <w:szCs w:val="24"/>
          <w:rtl/>
        </w:rPr>
        <w:t>ما تسمحش لحدّ يحطّ نفسه في مكانة ( فوقيّة ) عنّك - إلّا إنّك انتا اللي تكون طالب ده ومحتاج ده - ويكون من شخص انتا عارف فعلا إنّه مؤهّل ينصحك ويوجّهك</w:t>
      </w:r>
    </w:p>
    <w:p w:rsidR="008D45EC" w:rsidRDefault="008D45EC">
      <w:pPr>
        <w:rPr>
          <w:rFonts w:hint="cs"/>
          <w:rtl/>
          <w:lang w:bidi="ar-EG"/>
        </w:rPr>
      </w:pPr>
    </w:p>
    <w:p w:rsidR="004E1F77" w:rsidRDefault="004E1F77">
      <w:pPr>
        <w:rPr>
          <w:rFonts w:hint="cs"/>
          <w:rtl/>
          <w:lang w:bidi="ar-EG"/>
        </w:rPr>
      </w:pPr>
    </w:p>
    <w:p w:rsidR="004E1F77" w:rsidRDefault="004E1F77">
      <w:pPr>
        <w:rPr>
          <w:rFonts w:hint="cs"/>
          <w:rtl/>
          <w:lang w:bidi="ar-EG"/>
        </w:rPr>
      </w:pPr>
    </w:p>
    <w:p w:rsidR="004E1F77" w:rsidRDefault="004E1F77">
      <w:pPr>
        <w:rPr>
          <w:rFonts w:hint="cs"/>
          <w:rtl/>
          <w:lang w:bidi="ar-EG"/>
        </w:rPr>
      </w:pPr>
    </w:p>
    <w:p w:rsidR="004E1F77" w:rsidRDefault="004E1F77">
      <w:pPr>
        <w:rPr>
          <w:rFonts w:hint="cs"/>
          <w:rtl/>
          <w:lang w:bidi="ar-EG"/>
        </w:rPr>
      </w:pPr>
    </w:p>
    <w:p w:rsidR="004E1F77" w:rsidRDefault="004E1F77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============</w:t>
      </w:r>
    </w:p>
    <w:p w:rsidR="004E1F77" w:rsidRDefault="004E1F77">
      <w:pPr>
        <w:rPr>
          <w:rFonts w:hint="cs"/>
          <w:rtl/>
          <w:lang w:bidi="ar-EG"/>
        </w:rPr>
      </w:pPr>
    </w:p>
    <w:p w:rsidR="004E1F77" w:rsidRDefault="004E1F77">
      <w:pPr>
        <w:rPr>
          <w:rFonts w:hint="cs"/>
          <w:rtl/>
          <w:lang w:bidi="ar-EG"/>
        </w:rPr>
      </w:pPr>
    </w:p>
    <w:p w:rsidR="004E1F77" w:rsidRDefault="004E1F77">
      <w:pPr>
        <w:rPr>
          <w:rFonts w:hint="cs"/>
          <w:rtl/>
          <w:lang w:bidi="ar-EG"/>
        </w:rPr>
      </w:pPr>
    </w:p>
    <w:p w:rsidR="004E1F77" w:rsidRDefault="004E1F77">
      <w:pPr>
        <w:rPr>
          <w:rFonts w:hint="cs"/>
          <w:rtl/>
          <w:lang w:bidi="ar-EG"/>
        </w:rPr>
      </w:pPr>
    </w:p>
    <w:p w:rsidR="004E1F77" w:rsidRPr="004E1F77" w:rsidRDefault="004E1F77">
      <w:pPr>
        <w:rPr>
          <w:rFonts w:hint="cs"/>
          <w:rtl/>
          <w:lang w:bidi="ar-EG"/>
        </w:rPr>
      </w:pPr>
      <w:bookmarkStart w:id="0" w:name="_GoBack"/>
      <w:bookmarkEnd w:id="0"/>
    </w:p>
    <w:p w:rsidR="004B7F02" w:rsidRDefault="004B7F02">
      <w:pPr>
        <w:rPr>
          <w:rFonts w:hint="cs"/>
          <w:rtl/>
          <w:lang w:bidi="ar-EG"/>
        </w:rPr>
      </w:pPr>
    </w:p>
    <w:p w:rsidR="004B7F02" w:rsidRDefault="004B7F02">
      <w:pPr>
        <w:rPr>
          <w:rFonts w:hint="cs"/>
          <w:rtl/>
          <w:lang w:bidi="ar-EG"/>
        </w:rPr>
      </w:pPr>
    </w:p>
    <w:p w:rsidR="004B7F02" w:rsidRPr="004B7F02" w:rsidRDefault="004B7F02">
      <w:pPr>
        <w:rPr>
          <w:rFonts w:hint="cs"/>
          <w:rtl/>
          <w:lang w:bidi="ar-EG"/>
        </w:rPr>
      </w:pPr>
    </w:p>
    <w:p w:rsidR="00445E32" w:rsidRPr="00445E32" w:rsidRDefault="00445E32">
      <w:pPr>
        <w:rPr>
          <w:rFonts w:hint="cs"/>
          <w:lang w:bidi="ar-EG"/>
        </w:rPr>
      </w:pPr>
    </w:p>
    <w:sectPr w:rsidR="00445E32" w:rsidRPr="00445E3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F7F"/>
    <w:rsid w:val="001A294E"/>
    <w:rsid w:val="00445E32"/>
    <w:rsid w:val="004B7F02"/>
    <w:rsid w:val="004E1F77"/>
    <w:rsid w:val="0059790C"/>
    <w:rsid w:val="008D45EC"/>
    <w:rsid w:val="009A3284"/>
    <w:rsid w:val="00DA2F7F"/>
    <w:rsid w:val="00F37D5A"/>
    <w:rsid w:val="00F43E59"/>
    <w:rsid w:val="00F8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A3284"/>
  </w:style>
  <w:style w:type="character" w:styleId="Hyperlink">
    <w:name w:val="Hyperlink"/>
    <w:basedOn w:val="DefaultParagraphFont"/>
    <w:uiPriority w:val="99"/>
    <w:semiHidden/>
    <w:unhideWhenUsed/>
    <w:rsid w:val="009A32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A3284"/>
  </w:style>
  <w:style w:type="character" w:styleId="Hyperlink">
    <w:name w:val="Hyperlink"/>
    <w:basedOn w:val="DefaultParagraphFont"/>
    <w:uiPriority w:val="99"/>
    <w:semiHidden/>
    <w:unhideWhenUsed/>
    <w:rsid w:val="009A3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3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15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3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51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3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22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22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3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09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38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95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52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54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6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5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3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85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14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31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05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58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64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33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7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1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0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9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95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9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18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6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25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8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10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75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50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2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1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2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95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22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97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27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43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42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06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7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13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52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19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13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58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49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70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66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99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9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62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58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0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78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03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79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52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86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12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85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51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18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7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11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44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4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54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57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16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37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77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9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8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78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7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5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9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2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7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28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04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6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61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06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67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80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1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05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59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05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38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70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76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10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44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78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14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36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49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75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06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15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95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2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5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9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1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34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1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48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57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05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34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00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9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8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13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5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2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77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64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02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74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55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37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38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70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31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94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0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5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5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1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72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5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33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0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32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3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4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87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76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51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8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8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92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8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04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9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46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25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99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50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57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3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47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81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42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55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0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5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3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43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14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8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86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26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02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84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5%D9%86_%D8%A3%D8%B3%D8%A8%D8%A7%D8%A8_%D8%A7%D9%84%D8%A8%D9%84%D9%88%D9%83%D8%A7%D8%AA?__eep__=6&amp;__cft__%5b0%5d=AZVjzUJn-J3NDTSZUG2_EPy9Zsa-kf-ZomC6TZ9hEHMUYH8clIa3o9D40Y2eRkEO5YvE8-EcqEUM6Xq1ZNKPl7Wesd4GN4WG4PZXMaOhJlK3jvklOy5yapwlFMHcmUPxb6Q2Ua2bIrkXOuU8MJY1-AuUkJrp-Z9A7jYjqYGacLLriPXT76XMpqfIPY3KCHtw7l4&amp;__tn__=*NK-R" TargetMode="External"/><Relationship Id="rId13" Type="http://schemas.openxmlformats.org/officeDocument/2006/relationships/hyperlink" Target="https://www.facebook.com/hashtag/%D9%85%D9%86_%D8%A3%D8%B3%D8%A8%D8%A7%D8%A8_%D8%A7%D9%84%D8%A8%D9%84%D9%88%D9%83%D9%91%D8%A7%D8%AA?__eep__=6&amp;__cft__%5b0%5d=AZXAREWHHwigQSSmLUsIiBqwlb-KABBpvKHELoQecu9P3tszbAY5SbajbMpi2_BvgYcYyX0Om8KIm0g67XZ2ogZj9fhvUWxxFXrONruoTJYxrtDCvwBaTcpdQlTHWrTqtcCKKWgEwXw5YLVYHavsf9FcWtcdcJNWyjSULmZ6hm7GXu8gvTL6J52_UoDuB3qTQ10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9%86%D9%85%D9%8A%D9%85%D8%A9?__eep__=6&amp;__cft__%5b0%5d=AZVsyVGopxN7o2s4aOVKn8nnobp7Y4P4fdCyOlvDJiPXCeqjbbWIuYju-V7f887DIRY4Icz76l2hLE_i-RxMCYrFTibfgr8H7jDIiLV3dBxc_Wbzq7aMvgW90bFCrITtZu2D8M3tbZo4SSh-4CyI5PB6E2RvtHE0AHr-xislUXsBelVzZED-MhDw580FBgjFLOs&amp;__tn__=*NK-R" TargetMode="External"/><Relationship Id="rId12" Type="http://schemas.openxmlformats.org/officeDocument/2006/relationships/hyperlink" Target="https://www.facebook.com/hashtag/%D9%85%D9%86_%D8%A3%D8%B3%D8%A8%D8%A7%D8%A8_%D8%A7%D9%84%D8%A8%D9%84%D9%88%D9%83%D8%A7%D8%AA?__eep__=6&amp;__cft__%5b0%5d=AZX6nIgzaIMJcudHBrWXL_7dnuzXX3geORsaE4_83-rG3F00hnpuxgjtnAQssfi25D6LuclHKZPtrNhPw9IlV8I1pYVSWrnXRp-Lv5KhD1_jIJsXJ-qb-tSPquvlRvj6p_5dKPKtNM8h3gPkjnac8oLgJ8KizDHAwSpJdKyvsKoPHkjFOSp_9GmRyyiwNUzGrwI&amp;__tn__=*NK-R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9%86_%D8%A3%D8%B3%D8%A8%D8%A7%D8%A8_%D8%A7%D9%84%D8%A8%D9%84%D9%88%D9%83%D8%A7%D8%AA?__eep__=6&amp;__cft__%5b0%5d=AZVsyVGopxN7o2s4aOVKn8nnobp7Y4P4fdCyOlvDJiPXCeqjbbWIuYju-V7f887DIRY4Icz76l2hLE_i-RxMCYrFTibfgr8H7jDIiLV3dBxc_Wbzq7aMvgW90bFCrITtZu2D8M3tbZo4SSh-4CyI5PB6E2RvtHE0AHr-xislUXsBelVzZED-MhDw580FBgjFLOs&amp;__tn__=*NK-R" TargetMode="External"/><Relationship Id="rId11" Type="http://schemas.openxmlformats.org/officeDocument/2006/relationships/hyperlink" Target="https://www.facebook.com/hashtag/%D9%85%D9%86_%D8%A3%D8%B3%D8%A8%D8%A7%D8%A8_%D8%A7%D9%84%D8%A8%D9%84%D9%88%D9%83%D9%91%D8%A7%D8%AA?__eep__=6&amp;__cft__%5b0%5d=AZUUegDyYrovGdOyU0WvkfAeayBZr_OttPMGAknp6wErMR1nPOQfMUflaAy_aWCErMmPhrAROFdbldQfzRBM7JQxTraAZlmRK4zlEjyi_whI2gxUPZdkn-ASnaF9MDe6AuJXtxL9Kb0ugOoaoVd8nUVMYRKPjeJHVjOEwYYDd1LSCrKnH_aqgauWZo-lukOCZUY&amp;__tn__=*NK-R" TargetMode="External"/><Relationship Id="rId5" Type="http://schemas.openxmlformats.org/officeDocument/2006/relationships/hyperlink" Target="https://www.facebook.com/hashtag/%D9%85%D9%86_%D8%A3%D8%B3%D8%A8%D8%A7%D8%A8_%D8%A7%D9%84%D8%A8%D9%84%D9%88%D9%83%D8%A7%D8%AA?__eep__=6&amp;__cft__%5b0%5d=AZW9YNIHl2hcRiNk1X17PhdlMo2Aez2bRhjgj2oTjWuSeedF54SokfjRCr9NpfBT74qJUgE2W5lnxa-OgfB7xq0AIGLFgFCVfJJgUxlYx6Mp407sbM3ghUxZY1nZuW8ty5Ijq5Suo8BsfPdwEG2R5sR4BKQF6LQLbYjQp-byNz0Tw4ObMbjvS6aDYZOSrLRMXM4&amp;__tn__=*NK-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hashtag/%D9%85%D9%86_%D8%A3%D8%B3%D8%A8%D8%A7%D8%A8_%D8%A7%D9%84%D8%A8%D9%84%D9%88%D9%83%D8%A7%D8%AA?__eep__=6&amp;__cft__%5b0%5d=AZW1KWoK5sE8StFvvs3enAQLlNAdIt5KraKIm3CoeYt-QCtwfWQTPy2MwGZJkdjI0HPOtkX_xTG7AfT1mhMEqxrwmbK-vMPwv84ZsHEgiVD1gWZRUBG5KF7VEkRT0eMop6uGj83n5pvC5Dx1iBg1WWxTXwjc5xLl0cpo3KWiWeI56ykHMmtod6igLuOU1wDXKFE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C%D9%85%D9%84%D8%A9_%D9%85%D9%81%D9%8A%D8%AF%D8%A9?__eep__=6&amp;__cft__%5b0%5d=AZVjzUJn-J3NDTSZUG2_EPy9Zsa-kf-ZomC6TZ9hEHMUYH8clIa3o9D40Y2eRkEO5YvE8-EcqEUM6Xq1ZNKPl7Wesd4GN4WG4PZXMaOhJlK3jvklOy5yapwlFMHcmUPxb6Q2Ua2bIrkXOuU8MJY1-AuUkJrp-Z9A7jYjqYGacLLriPXT76XMpqfIPY3KCHtw7l4&amp;__tn__=*NK-R" TargetMode="External"/><Relationship Id="rId14" Type="http://schemas.openxmlformats.org/officeDocument/2006/relationships/hyperlink" Target="https://www.facebook.com/hashtag/%D9%85%D9%86_%D8%A3%D8%B3%D8%A8%D8%A7%D8%A8_%D8%A7%D9%84%D8%A8%D9%84%D9%88%D9%83%D9%91%D8%A7%D8%AA?__eep__=6&amp;__cft__%5b0%5d=AZX1mYEcoEdGwDMEaLqxUcpjQq2Y8w74ywcRZFHnfCPEoDJn4jnB0nMizg39DTOD62ADFkuF93TmSzEulY5hQb5lkwyGEkLzUtQDzlv06IPDh_-REsLDTgbDpYasw0K-7c0cO-nLoxn1bXKhPwggTB-cCkNiVIQGb8f07-ljI5IlfvggFObXtW7n3_7ykFBMqBI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1624</Words>
  <Characters>9263</Characters>
  <Application>Microsoft Office Word</Application>
  <DocSecurity>0</DocSecurity>
  <Lines>77</Lines>
  <Paragraphs>21</Paragraphs>
  <ScaleCrop>false</ScaleCrop>
  <Company/>
  <LinksUpToDate>false</LinksUpToDate>
  <CharactersWithSpaces>10866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2024-10-31T20:41:00Z</dcterms:created>
  <dcterms:modified xsi:type="dcterms:W3CDTF">2024-10-31T22:13:00Z</dcterms:modified>
</cp:coreProperties>
</file>