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D20338" w:rsidRDefault="00D20338">
      <w:pPr>
        <w:rPr>
          <w:rFonts w:hint="cs"/>
          <w:rtl/>
          <w:lang w:bidi="ar-EG"/>
        </w:rPr>
      </w:pP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نشتري ولّا نأجّر – ولّا نشتري مصنع جاهز – ولّا نشتري أرض ونبنيها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أسئلة متكرّرة جدّا – ومشروعة طبعا – فخلّينا نتناولها ببعض التفصيل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إنّه ما فيش إجابة على السؤال ده مباشرة كده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ناخد إجابة – محتاجين الأوّل نسأل سؤال </w:t>
      </w:r>
      <w:hyperlink r:id="rId6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ليه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وبناءا عليه هتكون الإجابة إن شاء الله بناءا على هذه الحالات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الحالة_الأولى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الحمد لله شغّال كويّس – وحاصل عنده وفر من الأموال – ومش عارف يدخّل الوفر ده في شغله الأوّل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إمّا إنّ شغله الأوّل أقصى طاقة ليه كده – أو إنّه هوّا شخصيّا آخر طاقته كده – أو إنّه شغّال موظّف – فشغله اتّجاه واحد – بيجيب فلوس بسّ – لكن ما تقدرش تحطّ فيه فلوس على سبيل الاستثمار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وكلّ ما في الموضوع إنّه محتاج </w:t>
      </w:r>
      <w:hyperlink r:id="rId8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يحافظ_على_قيمة_الفلوس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ضدّ مشاكل التضخّم وتضاؤل قيمة الجنيه مع الزمن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فهنا هنسأل سؤال تاني قبل ما نجاوب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وفر الأموال ده محتاج تحتفظ بيه لمدّة طويلة – ولّا ممكن يطرأ ليك طاريء في أيّ وقت تحتاج فيه الفلوس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كمثال – محتاج تحتفظ بالفلوس دي لأولادك مثلا – ولّا لنفسك – بمعنى إنّك ممكن تحتاج تسيّل الفلوس دي عشان تعمل بيها مشروع أو تنقلها من أصل لأصل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كنت محتاج تحتفظ بالأموال لمدّة طويلة – يبقى هنقول لك </w:t>
      </w:r>
      <w:hyperlink r:id="rId9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إشتري_أرض_وابنيها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البناء هياخد وقت – وانتا عندك رفاهية الوقت – يبقى تستفيد بعنصر إنّ شراء الأرض وبنائها هيكون أرخص من شراء المبنى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ببساطة اللي هيبني ويبيع ده هيكون حاطط ربح مقابل مجهود البناء – وفترة البناء نفسها – واختلاف قيمة المبنى عن الأرض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وبالمناسبة – فرق السعر ده هيكون كبير – مش حاجة بسيطة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يعني لو أرض قيمتها مليون – عليها مبنى قيمته مليون – هيكون سعرهم مع بعض 4 مليون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فانتا لو اشتريتها بمليون – وبنيت عليها بمليون – هتكون وفّرت نصف التكلفة تقريبا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اشتري بقى أرض ب 2 مليون – وابني عليها ب 2 مليون – هتبقى عندك ضعف النتيجة بنفس التكلفة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حضرتك بتروح تشتري فنجان القهوة ب 20 جنيه مثلا – لو حسبت هوا فيه كام جرام بنّ – هتلاقيهم حوالي 20 جرام – فلو جرام البنّ ب 50 قرش – يبقى فنجان القهوة اللي ب 20 جنيه – فيه بنّ ب 10 جنيه فقط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يعني لو عملته في البيت – هتبقى وفّرت النصف – نفس النظريّة طبّقها على المباني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الحالة_الثانية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– لو حضرتك محتاج تشتري المبنى دلوقتي – وفي بالك إنّك </w:t>
      </w:r>
      <w:hyperlink r:id="rId11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في_أيّ_ظرف_هتحتاج_تبيعه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فكّر في شراء مبنى جاهز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وده بشرط إنّ كلمة ( في أيّ ظرف هتحتاج تبيعه ) دي – معناها في ظرف أقصر من مدّة بناء المبنى – اللي هيّا تقريبا سنتين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– لو الظرف ده مش متوقّع يحصل قبل سنتين – يبقى ارجع للبديل السابق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الحالة_الثالثة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واحد عنده وفر من الأموال – لكن الوفر ده </w:t>
      </w:r>
      <w:hyperlink r:id="rId13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جاي_على_صورة_كاش_فلو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تدفّقات نقديّة يعني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– معاه 10 مليون جنيه مثلا – لكن ال 10 مليون جنيه دول مش في إيده حالا – هوّا في إيده حالا 4 مثلا – وعلى مدار 3 سنوات هيجيله آخر كلّ سنة 2 مليون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بيحصل في الشركات طبعا – زيّ إنّك تكون بايع حاجة قسط مثلا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والشخص ده ما عندوش مساحة لتوجيه الفلوس دي لبيزنس إضافيّ – فمحتاج يحتفظ بالفلوس دي في صورة أصل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هيكون الحلّ الأمثل ليه هو حالة </w:t>
      </w:r>
      <w:hyperlink r:id="rId14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شراء_أرض_وبنائها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الحالة_الرابعة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شخص بدأ في مصنع إيجار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hyperlink r:id="rId16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وبقاله_سنتين_تلاتة_الدنيا_مستقرّة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والمبيعات كويّسة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فشايف إنّ المشروع ناجح ومجدي وواعد – وبقى يستاهل ينتقل لمصنع تمليك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هننصحه </w:t>
      </w:r>
      <w:hyperlink r:id="rId17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يشتري_أرض_ويبنيها_بطريقة_الكاش_فلو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ينتقل من مصنع الإيجار لمصنع التمليك في السنة السادسة للمشروع بعد ال 5 سنين الإيجار اللي في الأوّل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الحالة_الخامسة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حدّ نازل براس مال كبير – ومعاه مشروع مجدي خلاص ومعروف راسه من رجليه – والمشروع كبير لدرجة إنّ تكلفة مبنى المصنع بالنسبة له لا تتعدّى 20 أو 30 % من راس مال المشروع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hyperlink r:id="rId19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والمشروع_ربحه_السنويّ_كبير_جدّا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هننصحه </w:t>
      </w:r>
      <w:hyperlink r:id="rId20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يشتري_مصنع_جاهز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ويبدأ شغل من النهارده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حدّ مثلا خد توكيل تجميع موتوسيكلات من شركة صينيّة – فهيبدأ فرم من أوّل يوم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الحالة_السادسة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شخص زيّ اللي فات – قيمة المصنع بالنسبة له جزء صغير من قيمة المشروع - لكن </w:t>
      </w:r>
      <w:hyperlink r:id="rId22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الربح_السنويّ_للمشروع_مش_كبير_قويّ_مقارنة_بالحالة_السابقة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هننصحه </w:t>
      </w:r>
      <w:hyperlink r:id="rId23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يشتري_أرض_ويبنيها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الحالتين اللي فاتوا فيهم ملحوظتين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الكلام ده ينطبق فقط على اللي تكلفة المصنع بالنسبة له هتكون نسبة قليلة من تكلفة المشروع – لكن لو تكلفة المصنع نسبة كبيرة من تكلفة المشروع – هننصحه بالإيجار أصلا مش هننصحه بالتملّك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فيه مصنع قيمته 50 مليون جنيه – لكن – المشروع نفسه قيمته 300 مليون جنيه – فهنا هنفكّر نتملّك المصنع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لكن ما يكونش المشروع قيمته 60 مليون جنيه – فيهم 50 مليون تمن المصنع – يبقى اللي بيحقّق الربح عندك – الجزء العامل من راس مالك يعني – هو 10 مليون فقط – على مشروع قيمته 60 مليون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ليه بنقول إنّه فيه فرق بين كون المشروع ربحه كبير أو صغيّر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لإنّنا عندنا فرق سنتين مباني بين بديل إنّك تشتري أرض وتبنيها – أو تشتري مصنع جاهز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السنتين دول هيوفّروا لك في المباني كام ؟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قول مثلا 20 مليون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لو كان ربح المشروع في السنة مثلا 30 مليون – يبقى أنا أبدأ من دلوقتي – واخسر فرق 20 مليون لإنّي اشتريت مبنى جاهز – واكسب خلال السنتين 60 مليون – يبقى صافي ربحي 40 مليون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– لو المشروع ربحه في السنة 8 مليون مثلا – يبقى أنا لو اشتريت مصنع جاهز دلوقتي – هابقى خسرت 20 مليون مقابل البداية بدري سنتين – خلال السنتين دول أنا كسبت 16 مليون فقط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انا أطوّل بالي – وأشتري أرض وابنيها – وأوفّر 20 مليون – أفضل ما أكسب 16 مليون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وبالمناسبة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الملاحظة دي خدها في اعتبارك عند شراء أيّ مصنع – إنّك تخصم من تمنه ربح السنتين اللي كنت هتخسره لو بنيت المصنع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فبكده هيقلّ في عينك ثمن المصنع بعض الشيء – وهيخفّ عنّك بعض الألم – ومش مهمّ الألم يخفّ قدّ ما المهمّ تكون شايف الصورة الحقيقيّة فتاخد قرار صائب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ممكن لو عملت كده تطلع قيمة المصنع إيجابيّة – فتشتري – فيكون دا القرار الصائب – اللي كنت ممكن تتجنّبه لو ما خدتش في اعتبارك موضوع فرق السنتين ده فتخسر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الحالة_السابعة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حدّ هيعمل مصنع – المصنع ده طبيعة المبنى هي جزء أصيل منّه – زيّ مثلا مطاحن الدقيق – أو مصانع الورق – المصانع دي ما ينفعش تشتري مصنع جاهز وتحطّ جوّاه المكن بتاعها – دا المصنع بيكون جزء من المكن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المصنع بيكون هوّا المكنة أصلا في حالة مطحن الدقيق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يعني – مطحن الدقيق ده – عبارة عن مكنة أصلا – مبنى المصنع نفسه – هوّا المكنة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عندك مثلا مصانع الأعلاف – لو مصنع صغيّر ( لغاية 10 طنّ في الساعة مثلا ) فممكن تجيب مكن وتحطّه على الأرض جنب بعضه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لكن – لو مصنع كبير ( فيما فوق ال 10 طنّ ) فحضرتك هتجيب خطّ رأسيّ – الخطّ ده هوّا مبنى المصنع أصلا – ما ينفعش تنقله جوّا مصنع – دا هوّا هيتنشأ من الصفر على الأرض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كذلك مصانع الورق – خطّ الورق ده مش بتجيبه تحطّه على الأرض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حضرتك بتبدأ إنشاءات المصنع من تحت الأرض أصلا – في أحواض وخزّانات وكده – ومن تحت الأرض بتكون مأسّس للسملّات اللي هتشيل خطّ الورق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ما بتوصل لمستوى سطح الأرض – بتكون بنيت معظم المصنع أصلا – وبعدين بتبني المبنى وتحطّ جوّاه الخطّ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فما ينفعش حدّ عاوز يعمل مصنع ورق يقوم يروح يشتري مصنع ويقول لك هحطّ فيه الخطّ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الحالة_الثامنة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حدّ معاه راس مال محدود – فده هننصحه يبعد عن بديل الأصول تماما – والتفكير في ضخّ راس المال ناحية الخامات أوّلا – ثمّ الماكينات – وأخيرا المباني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– واحد معاه 10 مليون مثلا – يقوم رايح شاري أرض ب 6 مليون – وباني عليها مصنع ب 3 مليون – وبعدين يلاقي ما فيش معاه غير مليون – فيقول لك أجيب المكن كده ازّاي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يا راجل – إنتا جاي تستفوجأ دلوقتي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هوّا فعلا موضوع مفاجيء – أصل واحد بيبنى مصنع – هيجيب مكن يعمل به إيه – هوّا بيبني مصنع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الحقيقة إنّ ده هوّا الشخص اللي دخل الصناعة بفكر العقارات – فهوّا في النهاية شغّال في العقارات – مش الصناعة – وآخره هو تحقيق ربح العقارات ( القليل بالنسبة للصناعة ) – دا لو حقّقه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بتشغّل مخّها – يقول لك ربح العقارات قليل – وربح الصناعة كبير – لكن فيه مخاطرة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طب إيه رأيك أنا حلّيتها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حلّيتها ازّاي يا نجم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فيقوم عامل الحركة دي – إنّه يحطّ راس ماله كلّه في عقار المصنع – يبقى كده ضمن الحفاظ على راس ماله – تمام – هتجيب ربح الصناعة الكبير منين بقى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فيقول لك إيه ( بطريقة الشفيق أحمد فريق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تصدّق سلخت قبل ما ادبح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أمّال انتا عاوزني أخاطر بال 10 مليون كلّهم في الصناعة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بقول لك أيوه – هيّا أيوه دي فيها إيه كمان – ولّا ليها معنيين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لو عاوز تحقّق الربح الكبير بتاع الصناعة – ما فيش حلاوة من غير نار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يعني ما عندكش طريقة تحقّق المصلحتين في وقت واحد – ضمان راس المال – وتحقيق الربح الكبير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أمّال خبير على إيه بقى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خبير طبعا الحمد لله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حضرتك لمّا كان معاك 10 مليون – قسّمتهم 9 في العقار – و 1 في المكن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هتحقّق ربح العقار – اللي هوّا مكسب 10 % في السنة نتيجة لارتفاع سعره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لأ – سعره ارتفع 50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يا فندم – سعره ارتفع 10 % فقط – ال 40 % الباقيين تعويض التضخّم فقط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ضيف على ال 10 % دول إنّك وفّرت إيجار المصنع البديل – اللي هوّا سنويّا 5 % تقريبا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يبقى حضرتك كسبت من العقار 15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بينما الصناعة ممكن تكسب لحدّ 100 % سنويّا – وممكن اكتر – بسّ مش عاوز أقول أكتر عشان ما ندخلش في جدل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فـ ال 9 مليون عملوا ربح 15 % - يعني تقريبا مليون ونصف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والمليون عمل ربح مليون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عندك ربح 25 % سنويّا على راس المال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لو نفس التقسيمة دي كنت حوّلتها لخامات وماكينات في مصنع إيجار – كنت ممكن تكسب قدّ ال 10 مليون في نفس السنة – يعني 100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فحضرتك اخترت جانب الأمان – حقّك – لكن لازم تفهم إنّ كلّ حقّ ليه ثمن – وحضرتك دفعت الثمن من خسارة فرصة الربح البديلة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ملحوظة رفيّعة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إحنا في الحالة اللي فاتت ما اتكلّمناش عن الفلوس المطلوبة لشراء الخامات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يعني اللي بنى مصنع ب 9 مليون ده – واشتري مكن بمليون – ما عاهوش فلوس يشتري خامات أصلا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يا راجل – ما تدقّش – مش لازم خامات – هههههههه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– الحالة دي مش حالة نادرة – ولا قابلتني مرّة – ولا بتقابلني مرّة كلّ سنة - دي الحالة دي منتشرة جدّا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بتصرف فلوسها على المصنع – وما يتبقّاش معاهم فلوس للمكن والخامات – فيقول لك قول لي على حلول التمويل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فأقول له اشتغل بفلوسك فقط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يقول لي التمويل – التمويل يا فندم – هوّا انتا مش عارف طرق التمويل – الشراكة والقروض وكده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يا راجل – إنتا متخيّل إنّي مش عارف طرق التمويل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اللي مش عارف عواقب طرق التمويل – ونقابلك في خناقة مع الشركاء – أو خراب بيتك بسبب القروض – وسجن إن شاء الله – قول آمين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بقول لك اشتغل بفلوسك – وعلى قدّ فلوسك – وعلى قدّ الأقلّ من فلوسك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اللي_يمشي_على_قدّه_ما_حدّش_قدّه</w:t>
        </w:r>
      </w:hyperlink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وبالمناسبة – الناس دي مش مجانين – ولا همّا اتصدموا إنّه ما فيش راس مال لشراء الخامات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همّا بيبقوا عارفين من الأوّل – لكن عقلهم بيقول لهم أهمّ حاجة نأمّن الفلوس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زيّ اللي بيشتري عربيّة – ويسيبها في الجراج عشان يأمّنها – ويركب تاكسي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ناس كتير جدّا عندهم مصانع – وهمّا عمليّا فكرهم فكر العقارات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فكر العقارات مش وحش – لكن حضرتك لمّا بتبني مصنع – فانتا مش شغّال في العقارات أصلا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يعني – لا منّك اشتغلت في الصناعة بفكر الصناعة – ولا منّك اشتغلت في العقارات بطريقة العقارات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طريقة العقارات يعني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تبني مصنع للغير – فتبقى مقاول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أو - 2 - تشتري مصنع النهارده – وتبيعه بكره – فتبقى تاجر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– 3 - تتوسّط بين بائع ومشتري – فتبقى سمسمار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فحضرتك لمّا بنيت مصنع بمعظم رأس مالك – واشتغلت فيه تصنيع – فحضرتك كده مين في ال 3 بتوع العقارات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إنتا مش بتاع عقارات – ولا انتا شغّال بطريقة الصناعة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حدّد_موقفك_معايا_بالظبط</w:t>
        </w:r>
      </w:hyperlink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طب هأجّره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هتأجّره تبقى كسبت ال 5 % إيجار – زائد ال 10 % ارتفاع في القيمة – تبقى كسبت 15 % - تبقى بردو أقلّ من أيّ حدّ من ال 3 اللي شغّالين في العقارات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هيّا مش بالعافية يا فندم – حضرتك محتاج تختار بين ألمين عشان تكسب مكسب أحدهما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لكن ما فيش بديل تالت ما فيش فيه ألم وفيه ربح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مليون بديل ما فيش فيهم ألم – لكن ما فيش فيهم ربح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مش هدفنا تخفيف الألم أصلا - إحنا هدفنا تحقيق الربح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هدفنا تخفيف الألم يبقى نقعد في البيت – لكن هيطلع لك ألم جديد – ألا وهو ألم عدم تحقيق الربح أصلا – ههههههههه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فاحنا عمليّا بنتحمّل ألم المخاطرة – لإنّه بالنسبة لنا أخفّ من ألم الفقر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فاحنا هدفنا أصلا تخفيف الألم – ههههههههه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حدّد_هدفك_معانا_بالظبط</w:t>
        </w:r>
      </w:hyperlink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الحالة_التاسعة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حدّ معاه راس مال – وما عندوش استعداد يعمل بيه حاجة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ما عندوش قدرة – زي أرملة مثلا وزوجها ساب لها راس مال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أو ما عندوش خبرة – زيّ حدّ رجع من الخليج ولا يفقه شيء عن مصر – مصر اللي شايفها دلوقتي هيّا بلد أجنبيّة بالنسبة له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والشخص ده عاوز يطلّع أيّ ربح من راس المال ده </w:t>
      </w:r>
      <w:hyperlink r:id="rId30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ولو_قليل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ويحافظ على قيمة الفلوس ضدّ مخاطرة تضاؤل القيمة بسبب التضخّم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هنقول له يشتري عقار </w:t>
      </w:r>
      <w:hyperlink r:id="rId31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ويأجّره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هيبقى كسب ال 15 % - أحسن من ركنة الفلوس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أسوء الحالات – فهو حافظ على راس ماله من تضاؤل القيمة بسبب التضخّم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الحالة_العاشرة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حدّ زيّ اللي فات – لكنّه </w:t>
      </w:r>
      <w:hyperlink r:id="rId33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محتاج_يكبّر_الربح_شويّة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وموافق يبذل مجهود أكبر من الصفر بتاع التأجير للغير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موافق يجري شويّة ويناهد شويّة مقابل ربح أكبر – لكنّه عاوز يفضل في دايرة الأمان بقدر المستطاع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هنقول له </w:t>
      </w:r>
      <w:hyperlink r:id="rId34" w:history="1"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203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إشتري_عقار_بغرض_إعادة_البيع</w:t>
        </w:r>
      </w:hyperlink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وهنا فكره هيختلف طبعا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هيبتدي يدوّر على العقارات اللي مؤهّلة للبيع أكتر من المؤهّلة للتأجير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هيشتري العقارات اللي مساحاتها أقلّ مثلا بحيث تبقى سهلة البيع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ال 10 حالات اللي فاتت - عاوزأشير لبعض الملحوظات عشان تبقى الصورة كاملة عند حضرتك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الملاحظة_الأولى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كلامي أكتر رايح ناحية الصناعة – لو بتفكّر في العقارات كعقارات – شيل البدايل بتاعة الصناعة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كان العقار الصناعيّ أنا شايفه أفضل - لإنّه #مستخبّي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!! في العقارات السكنيّة – هتلاقي 1000 واحد بينافسوك على 1000 عميل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– في العقار الصناعيّ – هتلاقي 10 بينافسوك على 100 عميل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فالمساحة في الصناعة حتّى لو كانت أصغر – إلّا إنّها مقسومة على عدد منافسين قليّلين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وعميل العقار الصناعيّ جاهز وجادّ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ومواصفات العقار الصناعيّ محدودة – فمش محتاج مناهدة كتير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الملاحظة_الثانية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إحسب_العائد_على_الاستثمار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 #لا_تنسى_حسابات_القيمة_مقابل_الزمن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ساذج قويّ لو قلت – العقار الفلانيّ كان من سنتين بكذا – والسنة دي بقى بكذا – يبقى كسب كذا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حسبت فرق السعر فقط – بدون حساب لفرق قيمة العملة مقابل الزمن – تبقى بتستعبط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مش عبيط – إنتا متعمّد تستعبط – ما فيش حدّ عبيط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ومعظم الناس للأسف ما بياخدوش الموضوع ده في اعتبارهم – رغم وضوحه #الشدييييييييييييييييييييد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تحسّهم متعمّدين ما يشوفوهوش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زيّ اللي اشترى 3 برتقانات – فتح الأولى لقى فيها دودة – فتح التانية لقى فيها دودة – قام طافي النور وفتح التالتة وواكلها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الملاحظة_الثالثة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لا_تشتري_الليمون_بعد_العصر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أنا بشبّه العقار بالليمونة – اللي هيبيع لك – ممكن يعصرها قبل ما يبيعها لك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العقار ده يبقى كسب كويّس قويّ لو اشتريته السنة دي بمليون – وبعته بعد سنتين ب 2 مليون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نعم ال 2 مليون بحسابات الزمن يساووا 1.4 مليون دلوقتي – بسّ هابقى كسبت 40 % على سنتين – يعني 20 % في السنة – دا عظيم جدّا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بائع عقارات بقى بيعمل هوّا الحسبة دي بدالك – فيقول – العقار أبو مليون السنة دي – هيبقى كمان سنتين ب 2 مليون – يعني 1.4 مليون بقية النهارده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يبقى أبيعه السنة دي ب 1.8 مليون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وهوّا مكلّفني أصلا 900 ألف – يبقى انا كسبت 200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طبعا حقّه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!! الغلطان في الحركة دي هوّا اللي اشترى ليمونة معصورة – عصرها البائع قبل ما يبيعها له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وانتا بتشتري عقار – دوّر وسط 100 ليمونة – على ليمونة واحدة مش معصورة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الليمونة اللي ممكن يتقال عليها بعدين إنّها كسبت #مكسب_حقيقيّ – حتّى بعد مقارنة القيمة بالزمن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باعتبرها من منتهى السخافة إنّك تعمل إعلان تقول لي فيه إنّ جدّي كان غلطان لمّا ما اشتراش في الصحرا اللي بقت دلوقتي القاهرة الجديدة – وأنا هابقى غلطان زيّه لو ما اشتريتش في الصحرا اللي جنب القاهرة الجديدة دلوقتي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لإنّه ببساطة – جدّي كان بيشتري ليمونة غير معصورة – ما كانش حدّ عارف إنّها ليمونة ففكرّ يعصرها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حاليا – أنا هاشتري منّك انتا – اللي انتا شركة تطوير عقاريّ أصلا – ففاهم في العقارات أكتر منّي مليون مرّة – وعصرت الليمونة وكحتت جلدها أصلا – وبتبيع لي قشر ليمون – وبتقول لي انتا ليه اهبل ومش عاوز تشتري ليمون – ما تبقاش اهبل زيّ جدّك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استخفاف فجّ بعقول الناس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إرجع اقرأ البوست تاني بقى – وشوف انتا حالتك مين في ال 10 حالات المذكورة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ما فيش إجابة صحيحة على سؤالك – قبل ما انتا تجاوبني على سؤالي – سؤال #ليه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إعلم أنّه لا خير في اكتناز الأموال – إنّما جعلت الأموال لإعمار الأرض – ولا يكون ذلك إلّا بتداولها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قال الله سبحانه وتعالى في الحديث القدسيّ ( إنا أنزلنا المال لإقام الصلاة وإيتاء الزكاة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فحقّ الماء أن يجري – وحقّ المال أن يعمل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والإسلام يكره كنز المال في صورة عقارات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إن العبد يؤجر في نفقته كلها إلا في التراب أو قال في البناء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فإنّ المسلم يؤجر في إنفاق ماله الذي يدور بين أيادي الناس فينفعهم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أمّا ما كنزه الإنسان لنفسه فقط – فلا أجر له فيه – وهذا ما يكون عندما يكنز الإنسان المال في صورة عقارات لايستفيد بها – ولا يفيد بها غيره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هتقول لي ما اللي هيبني لي المبنى هياخد فلوس – أقول لك هياخدها مرّة واحدة – هتدور دورة واحدة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لكن نفس الفلوس دي لو دخلت في صناعة أو تجارة – هتدور دورات كتير - فهيتضاعف نفعها للناس - ويتمادى أثرها ليصل لأبعد الحدود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نفع العقار مقتصر فقط على مالكه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هتقول لي وانا مالي بالناس ؟</w:t>
      </w:r>
      <w:r w:rsidRPr="00D2033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هقول لك – ما ربّنا سبحانه وتعالى ممكن يتركك لنفسك – خاف من ده جدّا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الناس بتيجي على اللي عليها – وتقول لك نفسي نفسي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ربّنا سبحانه وتعالى تركه لنفسه – يزعل !!! ما انتا اللي قلت أنا قادر أعيش لوحدي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وأنت مسؤول مسؤوليّة اجتماعيّة عن تدوير هذا المال في السوق ليصل من يد إلى يد فتقوم به معايش الناس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أمّا من لا يهمّه إلّا كنز أمواله – فأخشى أن يوكله الله سبحانه وتعالى لنفسه – ويرفع عنايته عنه – كما رفع هو عنايته عن الناس</w:t>
      </w:r>
    </w:p>
    <w:p w:rsidR="00D20338" w:rsidRPr="00D20338" w:rsidRDefault="00D20338" w:rsidP="00D2033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338">
        <w:rPr>
          <w:rFonts w:ascii="Times New Roman" w:eastAsia="Times New Roman" w:hAnsi="Times New Roman" w:cs="Times New Roman"/>
          <w:sz w:val="24"/>
          <w:szCs w:val="24"/>
          <w:rtl/>
        </w:rPr>
        <w:t>فنعوذ بالله سبحانه وتعالى من ذك</w:t>
      </w:r>
    </w:p>
    <w:p w:rsidR="00D20338" w:rsidRDefault="00D20338">
      <w:pPr>
        <w:rPr>
          <w:rFonts w:hint="cs"/>
          <w:rtl/>
          <w:lang w:bidi="ar-EG"/>
        </w:rPr>
      </w:pPr>
    </w:p>
    <w:p w:rsidR="00D20338" w:rsidRDefault="00D20338">
      <w:pPr>
        <w:rPr>
          <w:rFonts w:hint="cs"/>
          <w:rtl/>
          <w:lang w:bidi="ar-EG"/>
        </w:rPr>
      </w:pPr>
    </w:p>
    <w:p w:rsidR="00D20338" w:rsidRDefault="00D20338">
      <w:pPr>
        <w:rPr>
          <w:rFonts w:hint="cs"/>
          <w:lang w:bidi="ar-EG"/>
        </w:rPr>
      </w:pPr>
      <w:bookmarkStart w:id="0" w:name="_GoBack"/>
      <w:bookmarkEnd w:id="0"/>
    </w:p>
    <w:sectPr w:rsidR="00D2033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0B7"/>
    <w:rsid w:val="00027115"/>
    <w:rsid w:val="002240B7"/>
    <w:rsid w:val="00D2033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03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0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3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5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6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67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23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11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8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09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34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69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35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1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2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78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60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41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11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3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44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9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73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7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76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6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25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18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4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08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92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95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1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42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96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58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51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0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56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27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27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94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93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7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6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85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76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24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56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0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5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13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59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55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91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82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76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3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607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1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2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5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0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8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24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8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15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48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7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8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58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8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6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7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3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8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1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31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64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7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25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4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8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65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55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9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87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75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926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1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4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53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55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8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9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68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52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2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8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0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1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13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67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9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41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30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25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2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40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3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8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5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82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97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25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0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1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7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76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12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57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2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24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6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84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2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5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26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6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1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2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72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3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98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24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7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3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03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22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2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32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4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9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49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67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0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80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02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8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21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29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49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37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9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87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24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39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44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12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1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17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8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30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58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3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81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72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2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4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5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68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9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2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74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848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0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52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7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8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9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51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07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7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40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5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9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10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3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87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72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3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2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75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88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08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5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52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86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02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27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02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7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5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98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65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23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8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88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63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73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15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26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71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59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11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82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8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85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56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2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1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28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02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3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5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81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1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03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5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9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10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7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9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9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3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1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9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0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56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09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57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32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33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7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0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63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65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95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7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84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5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0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72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14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22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70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43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2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09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2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84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56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40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65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79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46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5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96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39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5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28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5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75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05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49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94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14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3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80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6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28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26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3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2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5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36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3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89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13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3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5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93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A%D8%AD%D8%A7%D9%81%D8%B8_%D8%B9%D9%84%D9%89_%D9%82%D9%8A%D9%85%D8%A9_%D8%A7%D9%84%D9%81%D9%84%D9%88%D8%B3?__eep__=6&amp;__cft__%5b0%5d=AZVX2U3oUM7FxVIod5lMNvw-xR9B3ZbI5iR1uZmc2CTWkmHlspOSYfDUyLMbQOjDe1F6rFOgD0nxSJYwYGt0xBeSk2lMJlIGLsllmkefbxZzFn8KyQZRwcG1Q_LN2g6mVqX3mO1QAnHGlPTNcdnCEHpLBLtDao_dfy-45m--yVCPuQ&amp;__tn__=*NK-R" TargetMode="External"/><Relationship Id="rId13" Type="http://schemas.openxmlformats.org/officeDocument/2006/relationships/hyperlink" Target="https://www.facebook.com/hashtag/%D8%AC%D8%A7%D9%8A_%D8%B9%D9%84%D9%89_%D8%B5%D9%88%D8%B1%D8%A9_%D9%83%D8%A7%D8%B4_%D9%81%D9%84%D9%88?__eep__=6&amp;__cft__%5b0%5d=AZVX2U3oUM7FxVIod5lMNvw-xR9B3ZbI5iR1uZmc2CTWkmHlspOSYfDUyLMbQOjDe1F6rFOgD0nxSJYwYGt0xBeSk2lMJlIGLsllmkefbxZzFn8KyQZRwcG1Q_LN2g6mVqX3mO1QAnHGlPTNcdnCEHpLBLtDao_dfy-45m--yVCPuQ&amp;__tn__=*NK-R" TargetMode="External"/><Relationship Id="rId18" Type="http://schemas.openxmlformats.org/officeDocument/2006/relationships/hyperlink" Target="https://www.facebook.com/hashtag/%D8%A7%D9%84%D8%AD%D8%A7%D9%84%D8%A9_%D8%A7%D9%84%D8%AE%D8%A7%D9%85%D8%B3%D8%A9?__eep__=6&amp;__cft__%5b0%5d=AZVX2U3oUM7FxVIod5lMNvw-xR9B3ZbI5iR1uZmc2CTWkmHlspOSYfDUyLMbQOjDe1F6rFOgD0nxSJYwYGt0xBeSk2lMJlIGLsllmkefbxZzFn8KyQZRwcG1Q_LN2g6mVqX3mO1QAnHGlPTNcdnCEHpLBLtDao_dfy-45m--yVCPuQ&amp;__tn__=*NK-R" TargetMode="External"/><Relationship Id="rId26" Type="http://schemas.openxmlformats.org/officeDocument/2006/relationships/hyperlink" Target="https://www.facebook.com/hashtag/%D8%A7%D9%84%D9%84%D9%8A_%D9%8A%D9%85%D8%B4%D9%8A_%D8%B9%D9%84%D9%89_%D9%82%D8%AF%D9%91%D9%87_%D9%85%D8%A7_%D8%AD%D8%AF%D9%91%D8%B4_%D9%82%D8%AF%D9%91%D9%87?__eep__=6&amp;__cft__%5b0%5d=AZVX2U3oUM7FxVIod5lMNvw-xR9B3ZbI5iR1uZmc2CTWkmHlspOSYfDUyLMbQOjDe1F6rFOgD0nxSJYwYGt0xBeSk2lMJlIGLsllmkefbxZzFn8KyQZRwcG1Q_LN2g6mVqX3mO1QAnHGlPTNcdnCEHpLBLtDao_dfy-45m--yVCPuQ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8%AD%D8%A7%D9%84%D8%A9_%D8%A7%D9%84%D8%B3%D8%A7%D8%AF%D8%B3%D8%A9?__eep__=6&amp;__cft__%5b0%5d=AZVX2U3oUM7FxVIod5lMNvw-xR9B3ZbI5iR1uZmc2CTWkmHlspOSYfDUyLMbQOjDe1F6rFOgD0nxSJYwYGt0xBeSk2lMJlIGLsllmkefbxZzFn8KyQZRwcG1Q_LN2g6mVqX3mO1QAnHGlPTNcdnCEHpLBLtDao_dfy-45m--yVCPuQ&amp;__tn__=*NK-R" TargetMode="External"/><Relationship Id="rId34" Type="http://schemas.openxmlformats.org/officeDocument/2006/relationships/hyperlink" Target="https://www.facebook.com/hashtag/%D8%A5%D8%B4%D8%AA%D8%B1%D9%8A_%D8%B9%D9%82%D8%A7%D8%B1_%D8%A8%D8%BA%D8%B1%D8%B6_%D8%A5%D8%B9%D8%A7%D8%AF%D8%A9_%D8%A7%D9%84%D8%A8%D9%8A%D8%B9?__eep__=6&amp;__cft__%5b0%5d=AZVX2U3oUM7FxVIod5lMNvw-xR9B3ZbI5iR1uZmc2CTWkmHlspOSYfDUyLMbQOjDe1F6rFOgD0nxSJYwYGt0xBeSk2lMJlIGLsllmkefbxZzFn8KyQZRwcG1Q_LN2g6mVqX3mO1QAnHGlPTNcdnCEHpLBLtDao_dfy-45m--yVCPuQ&amp;__tn__=*NK-R" TargetMode="External"/><Relationship Id="rId7" Type="http://schemas.openxmlformats.org/officeDocument/2006/relationships/hyperlink" Target="https://www.facebook.com/hashtag/%D8%A7%D9%84%D8%AD%D8%A7%D9%84%D8%A9_%D8%A7%D9%84%D8%A3%D9%88%D9%84%D9%89?__eep__=6&amp;__cft__%5b0%5d=AZVX2U3oUM7FxVIod5lMNvw-xR9B3ZbI5iR1uZmc2CTWkmHlspOSYfDUyLMbQOjDe1F6rFOgD0nxSJYwYGt0xBeSk2lMJlIGLsllmkefbxZzFn8KyQZRwcG1Q_LN2g6mVqX3mO1QAnHGlPTNcdnCEHpLBLtDao_dfy-45m--yVCPuQ&amp;__tn__=*NK-R" TargetMode="External"/><Relationship Id="rId12" Type="http://schemas.openxmlformats.org/officeDocument/2006/relationships/hyperlink" Target="https://www.facebook.com/hashtag/%D8%A7%D9%84%D8%AD%D8%A7%D9%84%D8%A9_%D8%A7%D9%84%D8%AB%D8%A7%D9%84%D8%AB%D8%A9?__eep__=6&amp;__cft__%5b0%5d=AZVX2U3oUM7FxVIod5lMNvw-xR9B3ZbI5iR1uZmc2CTWkmHlspOSYfDUyLMbQOjDe1F6rFOgD0nxSJYwYGt0xBeSk2lMJlIGLsllmkefbxZzFn8KyQZRwcG1Q_LN2g6mVqX3mO1QAnHGlPTNcdnCEHpLBLtDao_dfy-45m--yVCPuQ&amp;__tn__=*NK-R" TargetMode="External"/><Relationship Id="rId17" Type="http://schemas.openxmlformats.org/officeDocument/2006/relationships/hyperlink" Target="https://www.facebook.com/hashtag/%D9%8A%D8%B4%D8%AA%D8%B1%D9%8A_%D8%A3%D8%B1%D8%B6_%D9%88%D9%8A%D8%A8%D9%86%D9%8A%D9%87%D8%A7_%D8%A8%D8%B7%D8%B1%D9%8A%D9%82%D8%A9_%D8%A7%D9%84%D9%83%D8%A7%D8%B4_%D9%81%D9%84%D9%88?__eep__=6&amp;__cft__%5b0%5d=AZVX2U3oUM7FxVIod5lMNvw-xR9B3ZbI5iR1uZmc2CTWkmHlspOSYfDUyLMbQOjDe1F6rFOgD0nxSJYwYGt0xBeSk2lMJlIGLsllmkefbxZzFn8KyQZRwcG1Q_LN2g6mVqX3mO1QAnHGlPTNcdnCEHpLBLtDao_dfy-45m--yVCPuQ&amp;__tn__=*NK-R" TargetMode="External"/><Relationship Id="rId25" Type="http://schemas.openxmlformats.org/officeDocument/2006/relationships/hyperlink" Target="https://www.facebook.com/hashtag/%D8%A7%D9%84%D8%AD%D8%A7%D9%84%D8%A9_%D8%A7%D9%84%D8%AB%D8%A7%D9%85%D9%86%D8%A9?__eep__=6&amp;__cft__%5b0%5d=AZVX2U3oUM7FxVIod5lMNvw-xR9B3ZbI5iR1uZmc2CTWkmHlspOSYfDUyLMbQOjDe1F6rFOgD0nxSJYwYGt0xBeSk2lMJlIGLsllmkefbxZzFn8KyQZRwcG1Q_LN2g6mVqX3mO1QAnHGlPTNcdnCEHpLBLtDao_dfy-45m--yVCPuQ&amp;__tn__=*NK-R" TargetMode="External"/><Relationship Id="rId33" Type="http://schemas.openxmlformats.org/officeDocument/2006/relationships/hyperlink" Target="https://www.facebook.com/hashtag/%D9%85%D8%AD%D8%AA%D8%A7%D8%AC_%D9%8A%D9%83%D8%A8%D9%91%D8%B1_%D8%A7%D9%84%D8%B1%D8%A8%D8%AD_%D8%B4%D9%88%D9%8A%D9%91%D8%A9?__eep__=6&amp;__cft__%5b0%5d=AZVX2U3oUM7FxVIod5lMNvw-xR9B3ZbI5iR1uZmc2CTWkmHlspOSYfDUyLMbQOjDe1F6rFOgD0nxSJYwYGt0xBeSk2lMJlIGLsllmkefbxZzFn8KyQZRwcG1Q_LN2g6mVqX3mO1QAnHGlPTNcdnCEHpLBLtDao_dfy-45m--yVCPuQ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8%D8%A8%D9%82%D8%A7%D9%84%D9%87_%D8%B3%D9%86%D8%AA%D9%8A%D9%86_%D8%AA%D9%84%D8%A7%D8%AA%D8%A9_%D8%A7%D9%84%D8%AF%D9%86%D9%8A%D8%A7_%D9%85%D8%B3%D8%AA%D9%82%D8%B1%D9%91%D8%A9?__eep__=6&amp;__cft__%5b0%5d=AZVX2U3oUM7FxVIod5lMNvw-xR9B3ZbI5iR1uZmc2CTWkmHlspOSYfDUyLMbQOjDe1F6rFOgD0nxSJYwYGt0xBeSk2lMJlIGLsllmkefbxZzFn8KyQZRwcG1Q_LN2g6mVqX3mO1QAnHGlPTNcdnCEHpLBLtDao_dfy-45m--yVCPuQ&amp;__tn__=*NK-R" TargetMode="External"/><Relationship Id="rId20" Type="http://schemas.openxmlformats.org/officeDocument/2006/relationships/hyperlink" Target="https://www.facebook.com/hashtag/%D9%8A%D8%B4%D8%AA%D8%B1%D9%8A_%D9%85%D8%B5%D9%86%D8%B9_%D8%AC%D8%A7%D9%87%D8%B2?__eep__=6&amp;__cft__%5b0%5d=AZVX2U3oUM7FxVIod5lMNvw-xR9B3ZbI5iR1uZmc2CTWkmHlspOSYfDUyLMbQOjDe1F6rFOgD0nxSJYwYGt0xBeSk2lMJlIGLsllmkefbxZzFn8KyQZRwcG1Q_LN2g6mVqX3mO1QAnHGlPTNcdnCEHpLBLtDao_dfy-45m--yVCPuQ&amp;__tn__=*NK-R" TargetMode="External"/><Relationship Id="rId29" Type="http://schemas.openxmlformats.org/officeDocument/2006/relationships/hyperlink" Target="https://www.facebook.com/hashtag/%D8%A7%D9%84%D8%AD%D8%A7%D9%84%D8%A9_%D8%A7%D9%84%D8%AA%D8%A7%D8%B3%D8%B9%D8%A9?__eep__=6&amp;__cft__%5b0%5d=AZVX2U3oUM7FxVIod5lMNvw-xR9B3ZbI5iR1uZmc2CTWkmHlspOSYfDUyLMbQOjDe1F6rFOgD0nxSJYwYGt0xBeSk2lMJlIGLsllmkefbxZzFn8KyQZRwcG1Q_LN2g6mVqX3mO1QAnHGlPTNcdnCEHpLBLtDao_dfy-45m--yVCPuQ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4%D9%8A%D9%87?__eep__=6&amp;__cft__%5b0%5d=AZVX2U3oUM7FxVIod5lMNvw-xR9B3ZbI5iR1uZmc2CTWkmHlspOSYfDUyLMbQOjDe1F6rFOgD0nxSJYwYGt0xBeSk2lMJlIGLsllmkefbxZzFn8KyQZRwcG1Q_LN2g6mVqX3mO1QAnHGlPTNcdnCEHpLBLtDao_dfy-45m--yVCPuQ&amp;__tn__=*NK-R" TargetMode="External"/><Relationship Id="rId11" Type="http://schemas.openxmlformats.org/officeDocument/2006/relationships/hyperlink" Target="https://www.facebook.com/hashtag/%D9%81%D9%8A_%D8%A3%D9%8A%D9%91_%D8%B8%D8%B1%D9%81_%D9%87%D8%AA%D8%AD%D8%AA%D8%A7%D8%AC_%D8%AA%D8%A8%D9%8A%D8%B9%D9%87?__eep__=6&amp;__cft__%5b0%5d=AZVX2U3oUM7FxVIod5lMNvw-xR9B3ZbI5iR1uZmc2CTWkmHlspOSYfDUyLMbQOjDe1F6rFOgD0nxSJYwYGt0xBeSk2lMJlIGLsllmkefbxZzFn8KyQZRwcG1Q_LN2g6mVqX3mO1QAnHGlPTNcdnCEHpLBLtDao_dfy-45m--yVCPuQ&amp;__tn__=*NK-R" TargetMode="External"/><Relationship Id="rId24" Type="http://schemas.openxmlformats.org/officeDocument/2006/relationships/hyperlink" Target="https://www.facebook.com/hashtag/%D8%A7%D9%84%D8%AD%D8%A7%D9%84%D8%A9_%D8%A7%D9%84%D8%B3%D8%A7%D8%A8%D8%B9%D8%A9?__eep__=6&amp;__cft__%5b0%5d=AZVX2U3oUM7FxVIod5lMNvw-xR9B3ZbI5iR1uZmc2CTWkmHlspOSYfDUyLMbQOjDe1F6rFOgD0nxSJYwYGt0xBeSk2lMJlIGLsllmkefbxZzFn8KyQZRwcG1Q_LN2g6mVqX3mO1QAnHGlPTNcdnCEHpLBLtDao_dfy-45m--yVCPuQ&amp;__tn__=*NK-R" TargetMode="External"/><Relationship Id="rId32" Type="http://schemas.openxmlformats.org/officeDocument/2006/relationships/hyperlink" Target="https://www.facebook.com/hashtag/%D8%A7%D9%84%D8%AD%D8%A7%D9%84%D8%A9_%D8%A7%D9%84%D8%B9%D8%A7%D8%B4%D8%B1%D8%A9?__eep__=6&amp;__cft__%5b0%5d=AZVX2U3oUM7FxVIod5lMNvw-xR9B3ZbI5iR1uZmc2CTWkmHlspOSYfDUyLMbQOjDe1F6rFOgD0nxSJYwYGt0xBeSk2lMJlIGLsllmkefbxZzFn8KyQZRwcG1Q_LN2g6mVqX3mO1QAnHGlPTNcdnCEHpLBLtDao_dfy-45m--yVCPuQ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X2U3oUM7FxVIod5lMNvw-xR9B3ZbI5iR1uZmc2CTWkmHlspOSYfDUyLMbQOjDe1F6rFOgD0nxSJYwYGt0xBeSk2lMJlIGLsllmkefbxZzFn8KyQZRwcG1Q_LN2g6mVqX3mO1QAnHGlPTNcdnCEHpLBLtDao_dfy-45m--yVCPuQ&amp;__tn__=*NK-R" TargetMode="External"/><Relationship Id="rId15" Type="http://schemas.openxmlformats.org/officeDocument/2006/relationships/hyperlink" Target="https://www.facebook.com/hashtag/%D8%A7%D9%84%D8%AD%D8%A7%D9%84%D8%A9_%D8%A7%D9%84%D8%B1%D8%A7%D8%A8%D8%B9%D8%A9?__eep__=6&amp;__cft__%5b0%5d=AZVX2U3oUM7FxVIod5lMNvw-xR9B3ZbI5iR1uZmc2CTWkmHlspOSYfDUyLMbQOjDe1F6rFOgD0nxSJYwYGt0xBeSk2lMJlIGLsllmkefbxZzFn8KyQZRwcG1Q_LN2g6mVqX3mO1QAnHGlPTNcdnCEHpLBLtDao_dfy-45m--yVCPuQ&amp;__tn__=*NK-R" TargetMode="External"/><Relationship Id="rId23" Type="http://schemas.openxmlformats.org/officeDocument/2006/relationships/hyperlink" Target="https://www.facebook.com/hashtag/%D9%8A%D8%B4%D8%AA%D8%B1%D9%8A_%D8%A3%D8%B1%D8%B6_%D9%88%D9%8A%D8%A8%D9%86%D9%8A%D9%87%D8%A7?__eep__=6&amp;__cft__%5b0%5d=AZVX2U3oUM7FxVIod5lMNvw-xR9B3ZbI5iR1uZmc2CTWkmHlspOSYfDUyLMbQOjDe1F6rFOgD0nxSJYwYGt0xBeSk2lMJlIGLsllmkefbxZzFn8KyQZRwcG1Q_LN2g6mVqX3mO1QAnHGlPTNcdnCEHpLBLtDao_dfy-45m--yVCPuQ&amp;__tn__=*NK-R" TargetMode="External"/><Relationship Id="rId28" Type="http://schemas.openxmlformats.org/officeDocument/2006/relationships/hyperlink" Target="https://www.facebook.com/hashtag/%D8%AD%D8%AF%D9%91%D8%AF_%D9%87%D8%AF%D9%81%D9%83_%D9%85%D8%B9%D8%A7%D9%86%D8%A7_%D8%A8%D8%A7%D9%84%D8%B8%D8%A8%D8%B7?__eep__=6&amp;__cft__%5b0%5d=AZVX2U3oUM7FxVIod5lMNvw-xR9B3ZbI5iR1uZmc2CTWkmHlspOSYfDUyLMbQOjDe1F6rFOgD0nxSJYwYGt0xBeSk2lMJlIGLsllmkefbxZzFn8KyQZRwcG1Q_LN2g6mVqX3mO1QAnHGlPTNcdnCEHpLBLtDao_dfy-45m--yVCPuQ&amp;__tn__=*NK-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acebook.com/hashtag/%D8%A7%D9%84%D8%AD%D8%A7%D9%84%D8%A9_%D8%A7%D9%84%D8%AB%D8%A7%D9%86%D9%8A%D8%A9?__eep__=6&amp;__cft__%5b0%5d=AZVX2U3oUM7FxVIod5lMNvw-xR9B3ZbI5iR1uZmc2CTWkmHlspOSYfDUyLMbQOjDe1F6rFOgD0nxSJYwYGt0xBeSk2lMJlIGLsllmkefbxZzFn8KyQZRwcG1Q_LN2g6mVqX3mO1QAnHGlPTNcdnCEHpLBLtDao_dfy-45m--yVCPuQ&amp;__tn__=*NK-R" TargetMode="External"/><Relationship Id="rId19" Type="http://schemas.openxmlformats.org/officeDocument/2006/relationships/hyperlink" Target="https://www.facebook.com/hashtag/%D9%88%D8%A7%D9%84%D9%85%D8%B4%D8%B1%D9%88%D8%B9_%D8%B1%D8%A8%D8%AD%D9%87_%D8%A7%D9%84%D8%B3%D9%86%D9%88%D9%8A%D9%91_%D9%83%D8%A8%D9%8A%D8%B1_%D8%AC%D8%AF%D9%91%D8%A7?__eep__=6&amp;__cft__%5b0%5d=AZVX2U3oUM7FxVIod5lMNvw-xR9B3ZbI5iR1uZmc2CTWkmHlspOSYfDUyLMbQOjDe1F6rFOgD0nxSJYwYGt0xBeSk2lMJlIGLsllmkefbxZzFn8KyQZRwcG1Q_LN2g6mVqX3mO1QAnHGlPTNcdnCEHpLBLtDao_dfy-45m--yVCPuQ&amp;__tn__=*NK-R" TargetMode="External"/><Relationship Id="rId31" Type="http://schemas.openxmlformats.org/officeDocument/2006/relationships/hyperlink" Target="https://www.facebook.com/hashtag/%D9%88%D9%8A%D8%A3%D8%AC%D9%91%D8%B1%D9%87?__eep__=6&amp;__cft__%5b0%5d=AZVX2U3oUM7FxVIod5lMNvw-xR9B3ZbI5iR1uZmc2CTWkmHlspOSYfDUyLMbQOjDe1F6rFOgD0nxSJYwYGt0xBeSk2lMJlIGLsllmkefbxZzFn8KyQZRwcG1Q_LN2g6mVqX3mO1QAnHGlPTNcdnCEHpLBLtDao_dfy-45m--yVCPuQ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5%D8%B4%D8%AA%D8%B1%D9%8A_%D8%A3%D8%B1%D8%B6_%D9%88%D8%A7%D8%A8%D9%86%D9%8A%D9%87%D8%A7?__eep__=6&amp;__cft__%5b0%5d=AZVX2U3oUM7FxVIod5lMNvw-xR9B3ZbI5iR1uZmc2CTWkmHlspOSYfDUyLMbQOjDe1F6rFOgD0nxSJYwYGt0xBeSk2lMJlIGLsllmkefbxZzFn8KyQZRwcG1Q_LN2g6mVqX3mO1QAnHGlPTNcdnCEHpLBLtDao_dfy-45m--yVCPuQ&amp;__tn__=*NK-R" TargetMode="External"/><Relationship Id="rId14" Type="http://schemas.openxmlformats.org/officeDocument/2006/relationships/hyperlink" Target="https://www.facebook.com/hashtag/%D8%B4%D8%B1%D8%A7%D8%A1_%D8%A3%D8%B1%D8%B6_%D9%88%D8%A8%D9%86%D8%A7%D8%A6%D9%87%D8%A7?__eep__=6&amp;__cft__%5b0%5d=AZVX2U3oUM7FxVIod5lMNvw-xR9B3ZbI5iR1uZmc2CTWkmHlspOSYfDUyLMbQOjDe1F6rFOgD0nxSJYwYGt0xBeSk2lMJlIGLsllmkefbxZzFn8KyQZRwcG1Q_LN2g6mVqX3mO1QAnHGlPTNcdnCEHpLBLtDao_dfy-45m--yVCPuQ&amp;__tn__=*NK-R" TargetMode="External"/><Relationship Id="rId22" Type="http://schemas.openxmlformats.org/officeDocument/2006/relationships/hyperlink" Target="https://www.facebook.com/hashtag/%D8%A7%D9%84%D8%B1%D8%A8%D8%AD_%D8%A7%D9%84%D8%B3%D9%86%D9%88%D9%8A%D9%91_%D9%84%D9%84%D9%85%D8%B4%D8%B1%D9%88%D8%B9_%D9%85%D8%B4_%D9%83%D8%A8%D9%8A%D8%B1_%D9%82%D9%88%D9%8A%D9%91_%D9%85%D9%82%D8%A7%D8%B1%D9%86%D8%A9_%D8%A8%D8%A7%D9%84%D8%AD%D8%A7%D9%84%D8%A9_%D8%A7%D9%84%D8%B3%D8%A7%D8%A8%D9%82%D8%A9?__eep__=6&amp;__cft__%5b0%5d=AZVX2U3oUM7FxVIod5lMNvw-xR9B3ZbI5iR1uZmc2CTWkmHlspOSYfDUyLMbQOjDe1F6rFOgD0nxSJYwYGt0xBeSk2lMJlIGLsllmkefbxZzFn8KyQZRwcG1Q_LN2g6mVqX3mO1QAnHGlPTNcdnCEHpLBLtDao_dfy-45m--yVCPuQ&amp;__tn__=*NK-R" TargetMode="External"/><Relationship Id="rId27" Type="http://schemas.openxmlformats.org/officeDocument/2006/relationships/hyperlink" Target="https://www.facebook.com/hashtag/%D8%AD%D8%AF%D9%91%D8%AF_%D9%85%D9%88%D9%82%D9%81%D9%83_%D9%85%D8%B9%D8%A7%D9%8A%D8%A7_%D8%A8%D8%A7%D9%84%D8%B8%D8%A8%D8%B7?__eep__=6&amp;__cft__%5b0%5d=AZVX2U3oUM7FxVIod5lMNvw-xR9B3ZbI5iR1uZmc2CTWkmHlspOSYfDUyLMbQOjDe1F6rFOgD0nxSJYwYGt0xBeSk2lMJlIGLsllmkefbxZzFn8KyQZRwcG1Q_LN2g6mVqX3mO1QAnHGlPTNcdnCEHpLBLtDao_dfy-45m--yVCPuQ&amp;__tn__=*NK-R" TargetMode="External"/><Relationship Id="rId30" Type="http://schemas.openxmlformats.org/officeDocument/2006/relationships/hyperlink" Target="https://www.facebook.com/hashtag/%D9%88%D9%84%D9%88_%D9%82%D9%84%D9%8A%D9%84?__eep__=6&amp;__cft__%5b0%5d=AZVX2U3oUM7FxVIod5lMNvw-xR9B3ZbI5iR1uZmc2CTWkmHlspOSYfDUyLMbQOjDe1F6rFOgD0nxSJYwYGt0xBeSk2lMJlIGLsllmkefbxZzFn8KyQZRwcG1Q_LN2g6mVqX3mO1QAnHGlPTNcdnCEHpLBLtDao_dfy-45m--yVCPuQ&amp;__tn__=*NK-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3975</Words>
  <Characters>22659</Characters>
  <Application>Microsoft Office Word</Application>
  <DocSecurity>0</DocSecurity>
  <Lines>188</Lines>
  <Paragraphs>53</Paragraphs>
  <ScaleCrop>false</ScaleCrop>
  <Company/>
  <LinksUpToDate>false</LinksUpToDate>
  <CharactersWithSpaces>26581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2023-12-24T05:28:00Z</dcterms:created>
  <dcterms:modified xsi:type="dcterms:W3CDTF">2023-12-24T05:28:00Z</dcterms:modified>
</cp:coreProperties>
</file>