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5A0106" w:rsidRDefault="005A0106">
      <w:pPr>
        <w:rPr>
          <w:rFonts w:hint="cs"/>
          <w:rtl/>
          <w:lang w:bidi="ar-EG"/>
        </w:rPr>
      </w:pP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معظم المتابعين توقّعوا سنّي في حدود الأربعين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الحقيقة إنّي عندي 35 سنة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وفي هذا السياق أقدّم لكم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A01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01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A01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01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إبخل_بعمرك</w:t>
        </w:r>
      </w:hyperlink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يعني إيه إبخل بعمرك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يعني ما تتعاملش مع عمرك على إنّه كتير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تعامل معاه كإنّ كلّ يوم هوّا فرصة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وكلّ سنة هيّا فرصة كبيرة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مرور الصيف ده حدث ضخم - المفروض تكون باصص ليه على إنّه حدث ضخم - تكون مخطّط لمرور الصيف ده إنّك هتعمل فيه حاجات كتير جدّا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مرور الشتاء دا حدث ضخم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مرور السنة هو كارثة - كارثة كبيرة - المفروض السنة دي حاجة كبيرة جدّا - تكون مخطّط لها حاجات كتير جدّا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مرور 5 سنين هو حياة - بالنسبة لي ال 5 سنين همّا ( مرحلة كاملة ) - يعني حياة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يعني فيه ناس قصّة حياتها كلّها إنّها بدات من هنا وصلت هنا - دا عمرهم كلّه - في عقيدتي أنا العمر ده كلّه المفروض تخلّصه في 5 سنين - وتخلص المرحلة دي وتبدأ مرحلة جديدة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وال 5 سنين دول همّا أكبر وحدة زمنيّة بالنسبة لي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يعني ما أقدرش أقول لك إيه اللي أقدر أخطّط له في 10 سنين - أنا ما اعرفش وحدة أكبر من 5 سنين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إبخل بعمرك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ما ينفعش تشوف سنة بتفوت ورا سنة وانتا عادي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المفروض تحطّ عندك مقاييس لكلّ 5 سنين - كنت في بدايتها فين وفي نهايتها فين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من المقاييس المهمّة بردو هو مقياس التضاعف - إنتا بتضاعف دخلك في كلّ قدّ إيه - بتضاعف كلّ حاجة في قدّ إيه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وفي المقابل - إفهم إنّ كلّ حاجة قيمتها بتقلّ للنصف كلّ 4 سنين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ما لايمكن قياسه لا يمكن إدارته - يعني لو انتا مش فاكر كنت فين السنة اللي فاتت - وفين من خمس سنين - فمش هتقدر تقول أنا عاوز اعمل إيه السنة دي ولا السنة الجايّة ولا بعد 5 سنين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من الحاجات المهمّة بردو هو إنّك تتخلّص من المراحل القديمة - يعني المرحلة اللي تخلص خلاص ادفنها واردم عليها - ما تتمسّكش بالكراكيب - ما تتمسّكش بأيّ حاجة تربطك بالماضي - بما في ذلك الأشخاص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من النصائح المهمّة أيضا هو إنّنا مش عايشين طول عمرنا نتعلّم - إحنا بنتعلّم - وبعدين نشوف هنعمل إيه بالعلم ده - لو انتا عايش طول عمرك تتعلّم - يبقى ما تزعلش لمّا يبقى عندك 50 سنة وما عملتش حاجة - وكمّل علام بقى للستّين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إبخل بعمرك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إنتا مواردك هيّا 3 - وقت وجهد ومال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الجهد والمال تقدر بعد ما تخسرهم تستردّهم - فالزعل عليهم مالوش معنى 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يعني ممكن تخسر مليون جنيه وتستردّه تاني سنة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ممكن تبذل مجهود بدون فائدة - وتاني سنة تبذل مجهود تكون نتيجته مضاعفة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لكن السنة اللي بتفوت تاني سنة مش هتقدر تعمل فيها حاجة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فالوقت هو أولى ما يجب علينا البخل به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 xml:space="preserve">رصيد الوقت مالوش تعويض - لكن المال يتعوّض - والجهد يتعوّض 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ممكن تاخد من جهد الآخرين عن طريق التوظيف - لكن ما تقدرش تستلف من حدّ يوم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كنصيحة عامّة - اشتغل في أنواع الشغل اللي مش محتاجة وقت شخصيّ منّك - ودي بتبان جدّا في مفهوم الدخل المحايد</w:t>
      </w:r>
      <w:r w:rsidRPr="005A0106">
        <w:rPr>
          <w:rFonts w:ascii="Times New Roman" w:eastAsia="Times New Roman" w:hAnsi="Times New Roman" w:cs="Times New Roman"/>
          <w:sz w:val="24"/>
          <w:szCs w:val="24"/>
        </w:rPr>
        <w:t xml:space="preserve"> - passive income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يعني الجرّاح شغله محتاج وقته الشخصيّ - لو العمليّة بتاخد ساعة - يبقى العمليّتين بياخدوا ساعتين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لكن صانع الشباشب وقت صنع الشباشب بالنسبة له هو وقت العمّال والماكينات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لو الشبشب بيتصنّع في دقيقة - يبقى ال 1000 شبشب يتصنّعوا في دقيقة بردو - بمضاعفة العمّال والماكينات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ملحوظة مهمّة - هي نموّ المعرفة والربح مع الزمن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المعرفة مع الزمن بتتناقص من حيث العدد وتتضاعف من حيث القيمة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والربح مع الزمن بيتضاعف بشكل تربيعيّ - متوالية هندسيّة وليست حسابيّة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فلازم تفهم ده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يعني لو مجال فيه 1000 معلومة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ففي أوّل سنة هتتعلّم منهم 900 معلومة - لكن - ال 900 معلومة دول كلّ الناس عارفاهم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تاني سنة هتتعلّم 50 معلومة من ال 100 الباقيين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تالت سنة هتتعلّم 30 معلومة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رابع سنة هتتعلّم 10 معلومات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وهيتبقّى 10 معلومات كلّ معلومة بسنة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وكلّ معلومة منهم قيمتها أكبر من ال 990 معلومة السابقين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هيّا دي المعلومات اللي لمّا الناس بيعرفوها بيبقوا عمد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فما تفرحش بأوّل 900 معلومة وتتلامض - ولا تتلامض مع واحد بيقول لك معلومة من آخر 10 معلومات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بينما الربح - بيكون العكس</w:t>
      </w:r>
      <w:r w:rsidRPr="005A010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في أوّل سنة بيكون 1000 جنيه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تاني سنة مش هيكون 2000 - ولكن 10 آلاف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تالت سنة مش هيكون 20 ألف - ولكن 100 ألف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لو الدنيا مش ماشية معاك كده - يبقى انتا شغّال في مجال غلط - إنتا شغّال في مجال فيه ال 900 معلومة اللي كلّ الناس عارفاهم - فكلّ الناس فيه زيّ بعض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نصيحة مهمّة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اقرأ عن السياسة والتاريخ - وخلّي دي فترة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يعني إنتا محتاج في طبقة من طبقات معرفتك إنّك تكون ملمّ بالسياسة والتاريخ - لكن ما تكمّلش طول عمرك تقرأ فيهم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كنصيحة عامّة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إتعلّم كلّ المجالات لغاية 25 سنة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وركّز على تعلّم مجالك لغاية 30 سنة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بعد ال 30 سنة بطّل تتعلّم وفكّر إزّاي تكسب من اللي اتعلّمته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هيطلع لك ناس تقول لك لازم تفضل تتعلّم طول عمرك - دول اردم عليهم مع الكراكيب 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التعلّم اللي بتتعلّمه بعد سنّ ال 30 همّا ال 10 معلومات الأخيرين في المجال - ودول مش موجودين في كتاب - دول هتتعلّمهم بالسنين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اضربها صرمة مع العمر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كلّ سنة بتكبرها معناها إنّ المتبقّي ليك في حياتك أقلّ - وده معناه إنّ حرصك على الحياة المفروض يقلّ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لو كنت عندك كلمة حقّ خايف تقولها وانتا عندك 20 سنة ليضيع منّك 45 سنة من حياتك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لمّا يبقى عندك 30 سنة - لو قلتها - هيضيع منّك 35 سنة فقط من حياتك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لو بقى عندك 60 سنة - لو قلتها - هيضيع منّك 5 سنين فقط من حياتك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وده معناه إنّك المفروض كلّ ما تكبر كلّ ما خوفك يقلّ - لإنّ اللي انتا خايف عليه بيقلّ أصلا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ما تكبر كلّ ما تقلّل من النفاق - بلاش النفاق - قول المجاملات - كده كده البشريّة دي قيمتها بتقلّ بالنسبة لك 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تعطيش مساحة كبيرة للأمل - وخصوصا كلّ ما تكبر - ما تتمسّكش بأحلام الصبا قويّ 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مع الوقت إفهم إنّه فيه أحلام حتّى لو جات مش هيبقى لها معنى - الكباب قيمته هتقلّ لإنّ سنانك وقعت - فلو ما كلتش كباب في شبابك - ما تتمسّكش بأحلامه - لإنّها حتّى لو جات - فالسنان راحت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الأحلام أثقال على ظهرك - كلّ ما بتتنازل عن واحد منها كلّ ما بترتاح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النصيحة الأهمّ بقى - هي إنّ ما فيش حاجات بتنتهي مع الزمن - فيه حاجات بتتغيّر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يعني الشغل مش هيخلص - ما حدّش بيتعب دلوقتي عشان يرتاح بعدين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ما فيش حاجة اسمها معاش - لكن فيه حاجة اسمها كنت بتشتغل بدراعك - بقيت بتشتغل بعلمك - بقيت بتشتغل بفلوسك - بقيت بتشتغل بعلاقاتك - بقيت بتشتغل بدماغك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لو كبرت ولقيت نفسك مش عارف تشتغل - فده لإنّك كنت متمسّك بمرحلة إنّك كنت بتشتغل بدراعك ودراعك ضعف - أو كنت بتشتغل بعلمك وفاتوا 4 سنين خلّوا علمك قيمته تقلّ للنصف - كلّ الناس عرفته وبقى مميكن ومؤتمت وذكاء صناعيّ و و و - كراسي موسيقيّة ويا تلحق يا ما تلحقش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قال ( ولا تنس نصيبك من الدنيا</w:t>
      </w:r>
      <w:r w:rsidRPr="005A010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يعني الأصل هو العمل للآخرة - وفيه نصيب من الدنيا ما تنساهوش</w:t>
      </w:r>
    </w:p>
    <w:p w:rsidR="005A0106" w:rsidRPr="005A0106" w:rsidRDefault="005A0106" w:rsidP="005A0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0106">
        <w:rPr>
          <w:rFonts w:ascii="Times New Roman" w:eastAsia="Times New Roman" w:hAnsi="Times New Roman" w:cs="Times New Roman"/>
          <w:sz w:val="24"/>
          <w:szCs w:val="24"/>
          <w:rtl/>
        </w:rPr>
        <w:t>ما تعكسش القاعدة - تبقى حياتك كلّها عمل للدنيا - وبتحاول لا تنسى نصيبك من الآخرة</w:t>
      </w:r>
      <w:r w:rsidRPr="005A010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A0106" w:rsidRDefault="005A0106">
      <w:pPr>
        <w:rPr>
          <w:rFonts w:hint="cs"/>
          <w:rtl/>
          <w:lang w:bidi="ar-EG"/>
        </w:rPr>
      </w:pPr>
    </w:p>
    <w:p w:rsidR="005A0106" w:rsidRDefault="005A0106">
      <w:pPr>
        <w:rPr>
          <w:rFonts w:hint="cs"/>
          <w:rtl/>
          <w:lang w:bidi="ar-EG"/>
        </w:rPr>
      </w:pPr>
    </w:p>
    <w:p w:rsidR="005A0106" w:rsidRDefault="005A0106">
      <w:pPr>
        <w:rPr>
          <w:rFonts w:hint="cs"/>
          <w:lang w:bidi="ar-EG"/>
        </w:rPr>
      </w:pPr>
      <w:bookmarkStart w:id="0" w:name="_GoBack"/>
      <w:bookmarkEnd w:id="0"/>
    </w:p>
    <w:sectPr w:rsidR="005A010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99"/>
    <w:rsid w:val="005A0106"/>
    <w:rsid w:val="00883F99"/>
    <w:rsid w:val="00AE679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01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01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3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4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7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02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13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19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0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9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73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97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6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8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28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76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70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1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81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1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79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2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19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61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1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10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35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99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89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98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5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30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5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27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2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05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66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0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6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5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89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91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2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66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8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85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60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15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15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4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44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8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44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43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3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3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23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5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81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22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02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9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63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98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58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78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55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76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94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21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68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27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17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03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12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83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35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03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1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04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48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80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12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84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89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5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61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66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7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6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29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61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54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1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87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50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8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98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85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06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68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15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78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06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94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74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2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91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68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10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45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15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46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8%A8%D8%AE%D9%84_%D8%A8%D8%B9%D9%85%D8%B1%D9%83?__eep__=6&amp;__cft__%5b0%5d=AZW2GaYTuVAo95ftUOo5M30Z0EGKuVlMnNdSfIe2Ad-I3bOhcelXqJeobZGMb7zRvQsUEAzp01vDUeeTheWx-IGuE7mCs_yFIUjzJcjBlHGcDcMeeF64cfDrEpvK3bzXV3X7G5ZHbHDpC82dsK8JcUD1hbl3Izo2rkjaQWwmYs_gWg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2GaYTuVAo95ftUOo5M30Z0EGKuVlMnNdSfIe2Ad-I3bOhcelXqJeobZGMb7zRvQsUEAzp01vDUeeTheWx-IGuE7mCs_yFIUjzJcjBlHGcDcMeeF64cfDrEpvK3bzXV3X7G5ZHbHDpC82dsK8JcUD1hbl3Izo2rkjaQWwmYs_gW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944</Words>
  <Characters>5385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2023-06-26T07:06:00Z</dcterms:created>
  <dcterms:modified xsi:type="dcterms:W3CDTF">2023-06-26T07:06:00Z</dcterms:modified>
</cp:coreProperties>
</file>