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FE4FC5" w:rsidRDefault="00FE4FC5">
      <w:pPr>
        <w:rPr>
          <w:rFonts w:hint="cs"/>
          <w:rtl/>
          <w:lang w:bidi="ar-EG"/>
        </w:rPr>
      </w:pP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هوّا صحيح الانجليزيّ أهمّ من العربيّ ؟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من المسائل اللي عاملالي عقدة من وانا في الجامعة - فكرة المبالغة في أهمّيّة الانجليزيّ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عمري ما اقتنعت بأهمّيّته بالصورة اللي بتتعرض بيها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الإنجليزيّ هيكون مهمّ جدّا بالنسبة لك في حالة واحدة - ألا وهي - إنّك تكون مترجم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- وفي الحالة دي فقط - فالانجليزيّ فعلا هوّا موضوع حياتك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حتّى لو انتا مدرّس انجليزيّ - فالانجليزيّ هوّا تاني أهمّ حاجة في حياتك بعد ( التدريس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يعني - كمدرّس - أيّا كانت المادّة اللي بتدرّسها - فانتا شغلتك الأساسيّة ومجال اهتمامك وقراءتك هوّا ( علوم التربية وطرق الشرح وتوصيل المعلومة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بدليل - إنّك ممكن تجيب مواطن انجليزيّ من لندن المحطّة نفسها - ومدرّس انجليزيّ مصريّ من المطريّة - وخلّي الاتنين يشرحوا انجليزيّ للطلبة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المدرّس المصريّ هيشرح أحسن من المواطن الإنجليزيّ - المواطن الانجليزيّ مش هيعرف يشرح انجليزيّ أصلا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مصدّق - طيّب حاول انتا تشرح عربيّ كده لمواطن انجليزيّ - مش هتعرف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طيّب حاول تشرح عربيّ لطلبة مصريّين - مش هتعرف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المسألة مسألة شرح أصلا - عشان كده الكلّيّة اسمها كلّيّة ( التربية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فحتّى لو انتا مدرّس انجليزيّ - فالانجليزيّ هوّا مش مسالة حياتك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تكون سوّاق عربيّة بتنقل خضار مثلا - فأهمّيّتك الأولى هيّا العربيّة - مش الخضار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فازّاي عاوز تقنعني إنّ واحد محاسب أو محامي أو صيدليّ الانجليزيّ عنده أهمّ من العربيّ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الوحيد اللي الانجليزيّ عنده هوّا الأهمّيّة الأولى - هوّا المترجم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بيترجم رواية مثلا - فعلم الرواية نفسه مش مهمّ بالنسبة له - المهمّ هوّا الترجمة الصحيحة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خارج الحالة دي - حالة المترجم - فالانجليزيّ لا يمثّل أيّ أهمّيّة ليك كشخص عربيّ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هتنتقل للعيش في دولة أجنبيّة - فالانجليزيّ مش هيكون بالأهمّيّة دي - لإنّك بردو هتاكل عيش هناك من شغلك - والكلمات اللي هتحتاجها للتعايش هناك هتتعلّمها في شهر مثلا - إنتا مش رايح تشتغل هناك صحفيّ ولا أديب ولا شاعر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زيّ ما تلاقي طفل في أسوان يقول لك ( بيجيد ) سبع لغات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هوّا ( عارف الجمل المطلوبة ) للتعامل مع 7 جنسيّات من السيّاح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عطيته مقالة بالألمانيّ مثلا مش هيعرف هيّا بتتكلّم عن إيه أصلا - فضلا عن إنّه يقراها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لو رحت تعيش في دولة أجنبيّة - هتحتاج ما يحتاجه هذا الطفل ( وأكتر شويّة ) للتعايش مع الشعب هناك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ننتقل للنقاش في نقطة أخرى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إنّي على مدار حياتي لقيت أكتر من مرّة إنّ ميزتي أساسا كانت إنّي باتكلّم عربيّ - مش انجليزيّ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يعني - في الفترة من 2013 ل 2018 مثلا - اللي كنت عامل فيها جروب ( تعليم سوليدووركس عربيّ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العالم كان فيه ييجي 5000 خبير معتمد في البرنامج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والعرب كان فيهم حوالي 20 - كنت انا واحد منهم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العالم - ال 8 مليار - كانوا بيتابعوا ال 5000 خبير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العرب - ال 400 مليون - كانوا بيتابعوا ال 20 خبير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يعني الخبير غير العربيّ كان بيتابعه حوالي 1500 شخص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والخبير العربيّ كان بيتابعه 20 مليون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متخيّل الفرق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طبعا مش كلّ العالم ولا كلّ العرب كانوا بيتابعوا خبراء السوليدووركس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لكن - الرسالة - واللي عاوز أقوله - وتقدر تقيس عليه في مجالك - إنّك فرصتك كعربيّ أكبر بكتير من فرصتك كإنجليزيّ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لو بتتكلّم انجليزيّ - فانتا - ( وألف واحد غيرك ) - بتتنافسوا على 8 مليار مواطن في الكوكب كلّه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لو انتا عربيّ - فانتا - ( و 10 كمان فقط ) - بتتنافسوا على 400 مليون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فرصتك كعربيّ أكبر بكتير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المشكلة كلّها إنّك خايب في مجالك أصلا - ففاكر لمّا تبقى بتتكلّم انجليزيّ كويّس هتنجح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خايب في مجالك - وخايب في الانجليزيّ - فقدّامك خطّة من الاتنين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لو اتعلّمت انجليزيّ - هتنقل نفسك للمنافسة على مستوى العالم - وانتا خايب في مجالك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لو ركّزت إنّك تتشطّر في مجالك - هتنقل نفسك للمنافسة مع الشاطرين العرب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طاب ما انا اتشطر في مجالي - واتشطّر في الانجليزيّ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ما تعملش كده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إتشطّر في مجالك - ونافس بين العرب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اتشطّرت في مجالك - ونافست على مستوى العالم - مش هتعرف تنافسهم - همّا في منطقة تانية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فخلّيك عاقل كده وشوف مصلحتك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هتموت يعني وتنافس على مستوى العالم - طاب انجح في الاختبار السهل الأوّل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نافس على مستوى مصر - ولو فلحت - إنطلق للعالميّة براحتك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كلّ ما في الموضوع بتداري على خيبتك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اللي بيخاف من أمين شرطة هنا - ويقول لك افتحوا لنا الباب انا عاوز احرّر القدس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كونك عربيّ هوّا فرصة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انتا عامل زيّ السجين اللي كان هيتعدم الصبح - والملك قال له الزنزانة دي فيها فرصة للهرب - لو هربت - مش هتتعدم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فالسجين لقى سرداب في الزنزانة - فنزل فيه - وفضل يلفّ طول الليل - لحدّ ما وصل لنهاية السرداب لقاه مقفول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الصبح - السجين قال للملك - إنتا خدعتني - السرداب كان مقفول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فالملك قال له - بسّ أنا وانا ماشي - سبت لك باب الزنزانة مفتوح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الفرصة موجودة - بسّ انتا اللي مش عاوز تفهمها هيّا واقفة على الفرع - تطير الأوّل وانا افهمها وهيّا طايرة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من حوالي شهرين كنت باتناقش مع حدّ عاوز يعمل منتج معيّن لفئة معيّنة من الناس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فقلت له ( ما تبصّ على السوق الكبير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فقال لي - السوق الكبير فيه 100 مليون متوزّعين على 100 منافس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لكن السوق الصغيّر فيه 5 مليون مثلا - هانفرد بيهم لوحدي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دا غير إنّه هيبيع نفس المنتج للسوق الصغيّر بسعر عالي - لإنّه منتج معمول ليهم بناءا على مواصفة خاصّة بيهم همّا - فيقدر يحطّ لها هامش ربح أكبر من المنتج الطبيعيّ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وليكن مثلا هاعمل عيش خاصّ بمرضى السكّر - فده مش هيتباع بالسعر العادي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هبيع خضروات وفواكه أورجانيك - فمش هتكون بنفس هامش ربح الخضار والفاكهة العاديّين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هاعمل معجون أسنان للناس اللي عندها حساسيّة من حاجة معيّنة - وهكذا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بالمناسبة - المنتج كان حاجة غير الأمثلة التلاتة المذكورة - وهوّا موجود في السوق دلوقتي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لكن لا أنصحك تبدأ بالطريقة دي لو هوّا أوّل بيزنس ليك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طريقة خاصّة ما ينفعش تعملها إلّا لمّا تكون ليك خبرة في المنتجات العامّة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كنت باتكلّم معاه ده ليه خبرة في منتج واتنين وتلاتة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الانجليزيّ والعربيّ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القيمة دايما بتكون في ( الندرة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كشخص عربيّ فاهم في مجالك - فانتا عملة نادرة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تقدر تعمل لنفسك قيمة من خلال ندرتك - وإنّك بتتكلّم عربيّ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أيّام ما كنت باكتب على منتدى كاراتيه العرب - كنت من أبرز الكاتبين عليه - المنتدى كان اسمه - كاراتيه ( العرب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كانت ميزتي وقتها إنّي ( عربيّ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دخلت مجال شرح السوليدووركس من خلال جروب وقتها كان اسمه - مصمّمي سوليدووركس ( العرب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وبعدها عملت جروبي الخاصّ - تعليم سوليدووركس ( عربيّ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م عمر سليم مثلا عامل جروب - بيم ( أرابيا ) - لمهندسين المدنيّ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أكبر قناة سيّارات عربيّة حاليا على اليوتيوب هيّا قناة ( عرب ) جي تي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كونك عربيّ هوّا فرصة كبيرة - بسّ انتا مش منتبه ليها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أو بمعنى أصحّ - إنتا خايب أصلا - فبدل ما تحرق في منطقة إنّك تتشطّر - عاطي نفسك وهم إنّك كلّ مشكلتك إنّك تكون بتتكلّم انجليزيّ كويّس - وقاعد تحرق ف الفاضي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قال يعني الخايب لمّا هيتكلّم انجليزيّ العالم هيحتفل بيه - إنتا كلّ اللي هتعمله إنّك هتقلّل فرصتك في النجاح من خلال توسيع مساحة المنافسة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بدل ما كنت هتنافس 400 مليون عشان تتميّز - هتنافس 8 مليار عشان تتميّز - هل أنت مدرك لما تحاول أن تفعله يا صديق ؟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طاب وليه ما اخلّيش طموحي إنّي اتميّز على مستوى العالم ؟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ليه الانهزاميّة دي يا أخي بقى يا أخي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اللهمّ صلّ على النبيّ - وسّع يا ابني انتا وهوّا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طاب طالما انتا قادر تتميّز على مستوى العالم - إتميّز في المعركة السهلة الأوّل مع ال 400 مليون - وبعدها انقل للمعركة الكبيرة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حوش يا ولا المنافسة حوش - ههههههههههههه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تبقى وحش الفيزيا في المطريّة - أو ديناصور الكيميا في الأزبكيّة - كلّمني في النقلة للعالميّة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قياسا على ما سبق - من إنّ كونك عربيّ هوّا كنز مفتوح - بسّ انتا بتدوّر على مفتاح كنز تاني مقفول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بشوف في معارض كتير شركات عالميّة عاملة بانرات مكتوب عليها مثلا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أ ه ل ا و س ه ل ا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بدلا من أهلا وسهلا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نيصلا يف بلصلا ةعانص داوّر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بدلا من روّاد صناعة الصلب في الصين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الناس دي محتاجين خدمة صغنطوطة قدّ كده - إنّ حدّ يمثّلهم في البلاد العربيّة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طاب ما دي فرصة ليّا - مدخلها الوحيد إنّي عربيّ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مش الوحيد قويّ يعني - لكن من مداخلها المهمّة إنّي عربيّ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طاب ما دي فرصة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بتقدّم خدمة ترجمة الكاتالوجات للعربيّ مثلا - وفيه شركات كتير محتاجاها عشان تضيف اللغة العربية لكاتالوجاتها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فيه ناس بتقدّم خدمة تعريب البرامج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تعريب المواقع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اللغة العربيّة هي لغة من اللغات الستّة المعتمدة في الأمم المتّحدة - فطبيعيّ الشركات وهيّا بتترجم منشوراتها أو مواقعها هتبدأ بال 6 لغات دول - بما فيهم العربيّ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صورة البوست هيّا واجهة موقع الأمم المتّحدة النهارده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كلّها خدمات أساسها إنّك عربيّ - مش أساسها إنّك مبرمج مواقع يعني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بدليل إنّك مش انتا اللي عملت النسخة الأولى من الموقع - إحنا عاوزينك هنا باعتبارك مبرمج أيوه - لكن الاعتبار الأوّل هوّا إنّك مبرمج ( عربيّ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الأخيرة من المقال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هل عدم تعلّم الانجليزيّ هيؤثّر على شغلك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إنّه ما فيش حاجة اسمها ( عدم تعلّم الانجليزيّ ) أصلا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ما فيش حدّ فينا ما يعرفش يكتب رسالة على الإيميل بالانجليزيّ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يقرأ كاتالوج بالانجليزيّ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هوّا ده بسّ اللي انتا محتاجه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فهل ده يتقال عليه إنّه الانجليزيّ أهمّ من العربيّ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أنا باتعامل مع شركات أجنبيّة أكتر من الشركات المصريّة - الموضوع معاهم لا يتخطّى كوني باكتب لهم رسالة تعارف - بقول لهم العواف - إبعتوا الكاتالوج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بييجي الكاتالوج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بقول لهم موشّشاكّرين ما اتحرمش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رسالة بقول لهم نهارنا نادي - عاوزين مكنة مواصفاتها 1 2 3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بتيجي عروض الأسعار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لهم أبيض ع الابيض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أهمّ حاجة تحطّ لهم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ASAP </w:t>
      </w: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في آخر الجملة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كده هيحترموك ويعملوا لك هيبة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إن ما كنتش تدخل ع المدبح بالكذالك والسكاكين والجلابيّة الغرقانة دمّ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أهي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ASAP </w:t>
      </w: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دي هيّا الكذالك والسكاكين بتاعتهم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فين الاختراع في الانجليزيّ اللي انا عاوزه هنا عشان ابعت رسالة تعارف أو طلب عرض سعر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أو عشان اقرأ الكاتالوج أو عرض السعر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اشوف فيديو على اليوتيوب بيتكلّم عن طريقة تصنيع منتج معيّن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90 % </w:t>
      </w: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المعلومات اللي باخدها هيّا معلومات بصريّة - و 10 % من الكلام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والكلام نفسه هوّا كلام اصطلاحيّ - يعني حاجات ليها علاقة بأسماء الماكينات وطرق التصنيع إلخّ - ما فيش فيديو بيتكلم عن المكن هيحطّ بيت شعر لشكسبير في النصّ يعني فهابقى محتاج أكون دارس للأدب الانجليزيّ عشان افهم الفيديو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بقابل شركات أجنبيّة في معارض - الموضوع لا يتخطّى صباح مساء الخير - وانتوا طابخين إيه النهارده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وهمّا أساسا بيكون الانجليزيّ بتاعهم مكسّر بردو - فالموضوع بيخلص بخد الكاتالوج هات الكاتالوج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عاوز منهم حاجة بابعت لهم إيميل بعد المعرض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فين في الكلام ده إنّي محتاج أكون برابانط ف الانجليزيّ يعني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تعظيم تعلّم الانجليزيّ ده موضوع مبالغ فيه لأبعد الحدود 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  <w:rtl/>
        </w:rPr>
        <w:t>ومردّه زيّ ما قلت أكتر من مرّة إنّ الطالب أو حديث التخرّج بيكون خايب في مجاله - فبيتشعبط في الانجليزيّ قال يعني ده اللي هيرفعه في المجال</w:t>
      </w:r>
      <w:r w:rsidRPr="00FE4FC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E4F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4F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عويل_بلاده_عويل_بلاد_الناس</w:t>
        </w:r>
      </w:hyperlink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E4F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4F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دوّر_جوّا_ذاتك</w:t>
        </w:r>
      </w:hyperlink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FC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4FC5" w:rsidRPr="00FE4FC5" w:rsidRDefault="00FE4FC5" w:rsidP="00FE4FC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E4F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4F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E4FC5" w:rsidRDefault="00FE4FC5">
      <w:pPr>
        <w:rPr>
          <w:rFonts w:hint="cs"/>
          <w:rtl/>
          <w:lang w:bidi="ar-EG"/>
        </w:rPr>
      </w:pPr>
    </w:p>
    <w:p w:rsidR="00FE4FC5" w:rsidRDefault="00FE4FC5">
      <w:pPr>
        <w:rPr>
          <w:rFonts w:hint="cs"/>
          <w:rtl/>
          <w:lang w:bidi="ar-EG"/>
        </w:rPr>
      </w:pPr>
    </w:p>
    <w:p w:rsidR="00FE4FC5" w:rsidRDefault="00FE4FC5">
      <w:pPr>
        <w:rPr>
          <w:rFonts w:hint="cs"/>
          <w:lang w:bidi="ar-EG"/>
        </w:rPr>
      </w:pPr>
      <w:bookmarkStart w:id="0" w:name="_GoBack"/>
      <w:bookmarkEnd w:id="0"/>
    </w:p>
    <w:sectPr w:rsidR="00FE4FC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5C3"/>
    <w:rsid w:val="00990F31"/>
    <w:rsid w:val="00AD35C3"/>
    <w:rsid w:val="00F37D5A"/>
    <w:rsid w:val="00F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E4FC5"/>
  </w:style>
  <w:style w:type="character" w:styleId="Hyperlink">
    <w:name w:val="Hyperlink"/>
    <w:basedOn w:val="DefaultParagraphFont"/>
    <w:uiPriority w:val="99"/>
    <w:semiHidden/>
    <w:unhideWhenUsed/>
    <w:rsid w:val="00FE4F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E4FC5"/>
  </w:style>
  <w:style w:type="character" w:styleId="Hyperlink">
    <w:name w:val="Hyperlink"/>
    <w:basedOn w:val="DefaultParagraphFont"/>
    <w:uiPriority w:val="99"/>
    <w:semiHidden/>
    <w:unhideWhenUsed/>
    <w:rsid w:val="00FE4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3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0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0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4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2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4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63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5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5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66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2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62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2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55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8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36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2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3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6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9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9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3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1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7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60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57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3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16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5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8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22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4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0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0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8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8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6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8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2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5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5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2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7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5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6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73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3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4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3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4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3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54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7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7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23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4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23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1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6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3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6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6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6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25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7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6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2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9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6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5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9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9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8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69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2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1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4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6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25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8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9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0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4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0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2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0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8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93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0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VvXmAp93MPuv09TInjtRw-opXciXTSFyTvyQXPerpAe6LN06dlvV4go9YsQIHp1BdWvz28Wq4ULVc7q6v-S3QGhszUve8h4c8Ld7FhA1-EqeiA_OcwFyA8qWUkpyNwldclNqLBWAItDWxH84q3cDMgrjpgEjEV7kOOjuWU-g16zVZ8gOMqQzXu5xwkb1puCNY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F%D9%88%D9%91%D8%B1_%D8%AC%D9%88%D9%91%D8%A7_%D8%B0%D8%A7%D8%AA%D9%83?__eep__=6&amp;__cft__%5b0%5d=AZVvXmAp93MPuv09TInjtRw-opXciXTSFyTvyQXPerpAe6LN06dlvV4go9YsQIHp1BdWvz28Wq4ULVc7q6v-S3QGhszUve8h4c8Ld7FhA1-EqeiA_OcwFyA8qWUkpyNwldclNqLBWAItDWxH84q3cDMgrjpgEjEV7kOOjuWU-g16zVZ8gOMqQzXu5xwkb1puCNY&amp;__tn__=*NK-R" TargetMode="External"/><Relationship Id="rId5" Type="http://schemas.openxmlformats.org/officeDocument/2006/relationships/hyperlink" Target="https://www.facebook.com/hashtag/%D8%B9%D9%88%D9%8A%D9%84_%D8%A8%D9%84%D8%A7%D8%AF%D9%87_%D8%B9%D9%88%D9%8A%D9%84_%D8%A8%D9%84%D8%A7%D8%AF_%D8%A7%D9%84%D9%86%D8%A7%D8%B3?__eep__=6&amp;__cft__%5b0%5d=AZVvXmAp93MPuv09TInjtRw-opXciXTSFyTvyQXPerpAe6LN06dlvV4go9YsQIHp1BdWvz28Wq4ULVc7q6v-S3QGhszUve8h4c8Ld7FhA1-EqeiA_OcwFyA8qWUkpyNwldclNqLBWAItDWxH84q3cDMgrjpgEjEV7kOOjuWU-g16zVZ8gOMqQzXu5xwkb1puCNY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2024-11-01T17:02:00Z</dcterms:created>
  <dcterms:modified xsi:type="dcterms:W3CDTF">2024-11-01T17:02:00Z</dcterms:modified>
</cp:coreProperties>
</file>