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342741" w:rsidRDefault="00342741">
      <w:pPr>
        <w:rPr>
          <w:rFonts w:hint="cs"/>
          <w:rtl/>
          <w:lang w:bidi="ar-EG"/>
        </w:rPr>
      </w:pP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هل_التجميع_صناعة</w:t>
        </w:r>
      </w:hyperlink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كانت مجزرة بلوكّات النهارده للناس اللي بتقول إنّ صناعة السيّارات في مصر هي مجرّد تجميع - وإنّ فيه فرق بين التجميع والتصنيع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أعتقد على الأقلّ فيه حوالي 500 بلوكّ حصلوا النهارده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لكن خلّينا نشرح الموضوع ده بالتفصيل عشان نقفله وما نتكلّمش فيه تاني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التجميع_عمليّة_صناعيّة</w:t>
        </w:r>
      </w:hyperlink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التجميع زيّ اللحام - زيّ الدهان - زيّ حقن البلاستيك - كلّهم عمليّات صناعيّة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لو عمليّة التجميع حصلت لوحدها - فهي عمليّة تصنيعيّة عاديّة جدّا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المنتجات بتدخل من ناحية بقيمة ما - بيشتغل عليها عمّال - معاهم أدوات - أو على ماكينات - بيجمّعوا المنتجات دي - بتطلع المنتجات دي من الناحية التانية بقيمة أعلى ممّا دخلت به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إذن !! فيه قيمة مضافة حصلت في العمليّة التصنيعيّة دي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زيّ ما لو لحمت قطعتين حديد في بعض - قيمة كلّ قطعة 10 جنيه - المنتج الملحوم الجديد مش هيكون سعره 20 جنيه - قيمته هتزيد عن قيمة أجزائه المفردة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كذلك - لو جبت أجزاء خلّاط مثلا مجموع قيمتهم 100 جنيه - وجمّعتهم - الخلّاط بعد التجميع مش هيكون ب 100 جنيه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فالتجميع عمليّة تصنيعيّة زيّه زيّ أيّ عمليّة تصنيعيّة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بسّ التجميع ما حصلش فيه تحويل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ولو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مش لازم يحصل تحويل عشان تسمّيها صناعة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الصناعات التحويليّة أساسا هي نوع من أنواع الصناعات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وبتتقسم لصناعات هندسيّة وصناعات كيميائيّة ( كتقسيم عامّ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الصناعات الهندسيّة هيّا اللي بيتغيّر فيها الشكل ( الفيزيائيّ ) للخام قبل وبعد التصنيع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زيّ ما تجيب قطعة صاج وتكبسها فتطلع لك حلّة مثلا - ده تغيّر فيزيائيّ في الشكل الخارجيّ للصاج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بينما الصناعات الكيميائيّة بيحصل فيها تغيير في التركيب الكيميائيّ الداخليّ للخام - زيّ ما تخبز الدقيق وتحوّله لعيش - كده الدقيق تركيبه الكيميائيّ اتغيّر لمّا بقى عيش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لكن الصاجة اللي بقت حلّة - قبل الكبس وبعد الكبس كانت بنفس التركيب الكيميائيّ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وعادة الصناعات الكيميائيّة بتشتمل على صهر للخام ( زيّ البلاستيك - الزجاج - إلخّ ) - أو على الأقلّ تسخين ليه - أو خلط بين موادّ كيميائيّة بتتفاعل مع بعضها فتنتج موادّ جديدة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الاتنين دول على بعض كده اسمهم الصناعات التحويليّة - الفيزيائيّة ( الهندسيّة ) - والكيميائيّة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فيه بقى صناعات مش تحويليّة أصلا - زيّ استخراج الفحم من باطن الأرض - دي صناعة غير تحويليّة - بسّ هيّا صناعة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صناعة غير تحويليّة يعني الفحم قبل ما يستخرج وبعد ما يستخرج ما حصلّوش تغيّر فيزيائيّ ولا كيميائيّ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طب افرض خدت الفحم ده طحنته - - كده شكله الفيزيائيّ اتغيّر - كده بقت صناعة تحويليّة هندسيّة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طب افرض خدت البترول الخام كرّرته واستخلصت منّه الجاز والبنزين إلخّ - كده تركيب البترول الخامّ اتغيّر - كده بقت صناعة تحويليّة كيميائيّة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إنتا توّهتنا ليه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التجميع راح فين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ما انا بقول لك كلّ ده عشان أقول لك فيه صناعات غير تحويليّة - وصناعات تحويليّة ( هندسيّة وكيميائيّة ) - وصناعات تجميع يا فندم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التجميع نوع من الصناعة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إنتا حاصل عندك لبس عشان انتا متخيّل إنّي بقول لك ( التجميع تحويل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فانتا عاوز تقول ( التجميع مش تحويل ) - فبتقول قايل ( التجميع مش صناعة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فبتقوم واخد بلوكّ - وما بتلحقش تشوف البوست التفصيليّ عشان تفهم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التجميع مش تحويل - لكنّه صناعة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زيّ ما البطاطس مش فاكهة - لكنّها نبات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إنتا عامل خناقة وعاوز تثبت إنّ البطاطس مش فاكهة - ما هيّا فعلا مش فاكهة - والتجميع مش تحويل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لكن البطاطس نبات - والتجميع صناعة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راجع نفسك بقى شوف انتا كنت بتقول التجميع مش صناعة - ولّا مش تحويل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يا سيدي التجميع لا هوّا صناعة ولا هوّا تحويل - اتبسطت كده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  <w:hyperlink r:id="rId7" w:history="1"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التجميع_نشاط_اقتصاديّ</w:t>
        </w:r>
      </w:hyperlink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تخيّل حضرتك واحد بيصرخ على الزراعة إنّها أيّ كلام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أو على السياحة - إنّها أيّ كلام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أو على التجارة - إنّها أيّ كلام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ليه يا عمّ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يقول لك عشان الأنشطة دي مش صناعيّة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يا سيدي وإيه المشكلة إنّها تكون أنشطة غير صناعيّة - همّا اللي ما بيصنّعوش دول هيخشّوا النار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دي أنشطة اقتصاديّة - بيشتغل فيها ناس - وبيتكسّبوا منها بالحلال - إنتا زعلان ليه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فأنا هافترض معاك إنّ التجميع مش صناعة - إنتا زعلان ليه بردو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مش التجميع ده نشاط اقتصاديّ - يبقى حلو ولّا وحش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بالك لو علمت إنّ التجميع من الأنشطة الاقتصاديّة كثيفة العمالة - زيّه زيّ صناعة الملابس كده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ممكن تلاقي مصنع اسطمبات قيمته 10 مليون جنيه - وشغّال فيه 10 عمّال - ومصنع ملابس قيمته مليون جنيه فقط - وشغّال فيه 100 عامل بحالهم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فالتجميع كنشاط أصلا هو من الأنشطة كثيفة العمالة - واحنا عاوزين إيه غير كده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إنتا متقنعر على إيه - إنتا دولة متنيّلة بنيلة نامية - بنقول لك هنجيب لك صناعة كثيفة العمالة - عاوزنا نجيب لك صناعات تكنولوجيّة شغّالة بالروبوتات ونسيب الشباب يقعدوا ع القهوة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التجميع_طريق_التصنيع</w:t>
        </w:r>
      </w:hyperlink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مافيش حدّ بيجمّع - وباله ما بيكونش مشغول بالتصنيع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حاجة كده زيّ إنّه ما فيش راجل بيقعد مع ستّ لوحدهم من غير ما يفكّر فيها - الشيطان ثالثهما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فالمجمّع - طول ما هو شايف قطع التجميع قدّامه - عقله بيجيب ويودّي في تصنيع قطعة أو أكتر منهم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وده مش لمجرّد الانتصار الشخصيّ أو إثبات الذات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هيّا فيها مسألة شخصيّة وإثبات ذات طبعا - لكن مش ده اللي بيدفع المجمّع إنّه يصنّع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اللي بيدفع المجمّع إنّه يصنّع - إنّه بيمسك قطعة ثمنها 10 جنيه مثلا - ويسأل نفسه - معقول دي ب 10 جنيه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واد يا مدحت - هات ميزان الجرامات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يوزنها - يلاقيها 30 جرام بلاستيك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تبتدي الكلاب السعرانة تهوهو في دماغه - 30 جرام بلاستيك - ب 10 جنيه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تاني يوم تلاقيه قايم جايب مكنة حقن وعامل اسطمبات وبيحقن القطعة دي باتنين تلاتة جنيه - ويضرب ال 7 جنيه في جيبه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فالتجميع طريق التصنيع - وما لا يدرك كلّه لا يترك كلّه - ومن سار على الدرب وصل - ومن أدمن طرق الباب - يوشك أن يفتح له - والقطرة تثقب الحجر - ومن حام حول الحمى أوشك أن يقع فيه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أقول لك إيه تاني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إنّ الذي يرتجي شيئا بهمّته - يلقاه لوحاربته الإنس والجنّ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فاقصد إلى قمم الأشياء تدركها - تجري الرياح كما شاءت لها السفن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والمشيئة بيد الله عزّ وجلّ - والتوفيق من الله سبحانه وتعالى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ما شاء الله كان - وما لم يشأ لم يكن - ولا حول ولا قوّة إلّا بالله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على قدر أهل العزم تأتي العزائم - وتأتي على قدر الكرام المكارم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وتعظم في عين الصغير صغارها - وتصغر في عين العظيم العظائم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التطوير المستمرّ - خير من الكمال المؤجّل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إنتا عاوز تبدأ بتصنيع الصواريخ ؟!!! دي مثاليّة عدميّة - الحلم بلا عمل وهم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أوّل الغيث قطرة - وأوّل الرقص حنجلة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قالت الملكة لمخترع ( ما فائدة رسوماتك التي لم تتحوّل لتطبيقات مفيدة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فقال لها ( وما فائدة طفل صغير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 )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الناس اللي مش عاجبها التجميع دي عاوزين يقتلوا طفل صغير - عشان ما اتولدش كبير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ومستغربين ليه بياخدوا بلوكّات ؟! ما احنا بنخلص من شروركم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إنتا قاعد ع الأريكة - وبتنظّر على واحد فاتح مصنع تجميع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 أحسن منّه يا سيدي وافتح انتا مصنع التصنيع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إعمل زيّه يا سيدي وشغّل ناس واكسب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هيجمّع النهارده - بكره يصنّع 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تيجي رجله بسّ والصناعة هتغويه - دي أفيون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من ذاق عرف - ومن عرف اغترف - ومن اغترف اعترف - ومن اعترف أدمن ما عرف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خلّيهم النهارده يجمّعوا - وسيبهم شويّة - وتعالى بعد سنة - هتلاقي صاحب مصنع التجميع اتشقلب وصنّع قطعة أو اتنين بنفسه - فانتا زعلان ليه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التجميع_قرين_التصنيع</w:t>
        </w:r>
      </w:hyperlink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التجميع مش بسّ طريق التصنيع - يعني هيقودنا للتصنيع في المستقبل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التجميع قرين التصنيع - يعني بيشغّل التصنيع جنبه في الحاضر - مش لسّه هنستنّى المستقبل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من العجائب - إنّي كتبت في البوست إنّ مصر فيها حوالي 30 مصنع سيّارات - و حوالي 500 مصنع صناعات مغذّية للسيّارات - فالناس قال دي مصانع تجميع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حضرتك مجنون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بقول لك مصنع صناعات مغذّية للسيّارات - تقول لي دا مصنع تجميع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لأ والنكتة بيقولوا إنتا تعرف إيه عن الصناعة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صناعات مغذّية يعني مصنع بيصنّع القطع حضرتك - القطع دي اللي هتروح بعد كده تتجمّع في مصنع التجميع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فمنين بتقول إنّ مصانع الصناعات المغذّية هي مصانع تجميع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دي حاجة زيّ ما تقول إنّ مطحن الدقيق مخبز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مصانع الصناعات المغذّية بتاعة تجميع ازّاي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يعني مصنع د جريش لزجاج السيّارات ده بيجمّع إيه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هيجمّع حبّات الرمل جنب بعضها يعمل منها زجاج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مصنع الشكمانات بيجمّع إيه - ما هو بيشتغل على خام الماسورة يحوّلها لشكمان - تحويل أهو - صناعة هندسيّة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وقبل ما تقول مين بيصنّع الماسورة - هقول لك مصر فيها حوالي 30 مصنع مواسير - أنا اشتغلت قبل كده على دراسة مصنع مواسير ملحومة - ودراسة مصنع وصلات مواسير سيملس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وقبل ما تقول مين بيصنّع الصاج اللي اتصنّعت منّه الماسورة - هقول لك قنديل في العاشر من رمضان بيدرفل البيليت يطلّع منّه صاج - وعزّ بيصنّع صاج بردو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وقبل ما تقول البيليت بييجي منين - هقول لك بيطلع من بعض مصانع الحديد المصريّة بردو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فمنين بتقول إنّ كلّه تجميع وما فيش صناعة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مصنع الكاوتش بيجمّع إيه - دا هوّا الكاوتش حتّة واحدة أساسا - هههههه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وبمناسبة مصنع بورسعيد اللي بيعايروني بيه مش عارف ليه !! - مصر فيها مصنعين كاوتش تانيين غيره أصلا وشغّالين من قبله أصلا من غير دوشة - وبينتجوا كاوتش أكبر من اللي بينتجه مصنع بورسعيد - أعتقد مصنع بيريلّلي في اسكندريّة بيصنّع إطارات نقل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فدي مصانع موجودة وشغّالة وبيصدّروا من زمان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أنا عملت استشارة لواحد كان شغّال في مصنع منهم قبل كده - كان بيفكّر يصنّع بعض المستلزمات في نفس المجال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وكان فيه مصنع كبير اسمه النسر زمان - كان في اسكندريّة بردو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مصانع البطّاريّات في مصر بتصنّع البطّاريّة من الصفر ؟! إحنا عندنا 6 مصانع بطّاريّات سيّارات في مصر - أنا عملت استشارة لواحد منهم - وعملت دراسة لمصنع تجميع بطّاريّات في دولة عربيّة - البطّاريّات فيها تصنيع وتجميع بردو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ورجوعا للكاوتش - أنا عملت دراسة لمصنع منتجات كاوتش - غير الإطارات طبعا - لكن المنتجات الداخليّة للسيّارات من الكاوتش - زيّ جلب المقصّات والصدّادات والدوّاسات وأغطية عصاية الفتيس والكبالن وكوعة الرادياتير إلخّ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بالإضافة إلى كسوة السلندرات بالمطّاط لزوم مصانع الورق والمطابع إلخّ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حضرتك متخيّل فيه كام مصنع شغّالين في البنود دي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فيه حوالي 30 مصنع شغّالين في البنود دي حضرتك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واضح إنّ كلّهم تلاتينات - ههههههه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وعلى ذكر الكاوتش - ضيف لمعلوماتك إنّنا كنّا بنصنّع الإطار الداخليّ ( الجنط الألومنيوم ) في مصر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المصنع ده توقّف من فترة - وأنا تدخّلت مرّة في بيعه - ومرّة في إعادة تشغيله - وفشلت في المرّتين - ههههههه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إنّي عملت دراسة لمستثمر لعمل شراكة بينه وبين شركة أجنبيّة لإنشاء مصنع جنوط جديد في مصر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عملنا بيان بكلّ شركات تصنيع الجنوط في العالم تقريبا - وتواصلنا معاهم - لكن توقّفنا في منتصف الدراسة - لعدم وجود ردّ من الشركات الأجنبيّة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دي كلّها اسمها ( صناعات مغذّية للسيّارات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فمنين بتقول إنّ صناعة السيّارات في مصر تجميع فقط - أمّال ال 500 مصنع بتوع الصناعات المغذّية دول بيعملوا إيه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أيّام الهندسة قبل ما انقل للبزنس كنت باعمل رسومات لمصنع قطع غيار سيّارات عندنا في المنصورة عشان نعتمدها من كلّيّة الهندسة - وبعدين نعتمد المنتجات دي من وزارة الصناعة كمنتجات خاصّة بالمصنع - وتمّ الاعتماد بالفعل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ووأنا طالب في الكلّيّة كنت باتدربّ في مصنع عقل للصناعات المغذّية للسيّارات عندنا في المنصورة بردو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وزرت مصنع أبو اليزيد للشكمانات في أكتوبر وأنا طالب - بيصنّعوا من الصفر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وأوّل ما اتخرّجت واشتغلت في شركة تصميم خطوط إنتاج - من أوائل المشاريع اللي اتطلبت منّنا خطّ تجميع لمصنع تجميع سيّارات نقل في برج العرب - وكانت أوّل مرّة أروح برج العرب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وخلال إحدى الدراسات زرت شركة المتّحدة للصناعات المغذّية للسيّارات والأجهزة المنزليّة في العبور - ما شاء الله - شغل كبس صاج جبّار - ولحام بالروبوتات ودهان إليكتروستاتيك وحاجة عظمة - كلّ اللي بيطلع من عندهم مكبوسات صاج - تصنيع صريح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وزرت أكتر من مرّة شركة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MSM </w:t>
      </w: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للصناعات المغذّية للسيّارات في قليوب زمان وفي بدر لاحقا - شغل كبس صاج صريح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غير إنّهم بيصنّعوا الاسطمبات اللي بيكبسوا بيها - ليهم ولغيرهم - وصدّروها لأوروبّا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وبيصنّعوا المكابس اللي بتركب عليها الاسطمبات - ليهم ولغيرهم - بالمرّة - هههههه - ما شاء الله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وشغّال حاليا على دراسة لمصنع قطع غيار سيّارات تاني غير الكاوتش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والواحد ماشي يتكعبل في مصانع بتصنّع صناعات مغذّية للسيّارات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تسيب دا كلّه - وتفتح الفيس - تلاقي 500 واحد بيقولوا لك مصر فيها تجميع سيّارات فقط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أمّال التصنيع اللي في مجال السيّارات اللي انا شايفه وشغّال فيه ده إيه - جرافيك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أنا الأسبوع اللي فات كنت في شارع ( جوّا ) مصنع أباظة للمقطورات في إنشاص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المصنع ما شاء الله من ضخامته فيه شارع كامل يقع بين هناجر المصنع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مصانع المقطورات فقط في مصر عددهم حوالي 5 مصانع - أباظة والصالحيّة والعالميّة والأصليّة وغزالة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ودول بيصنّعوا مقطورات ترلّات - مش لعب أطفال يعني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أمّا مصانع صناديق السيّارات - فحدّث ولا حرج - السنبلّاوين مكسّرة الدنيا في البند ده - وزرت مصنع تصنيع صناديق سيّارات في أكتوبر أكتر من مرّة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ومصنع 200 الحربيّ بيعمل مقطورة نقل الدبّابات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دا غير إنّه بيلحم جسم الدبّابة الإبرامز وبيجمّعها وبيصدّرها - فلحام جسم الدبّابة ده هو عمليّة تصنيع صريحة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والحمد لله تشرّفت بتدريب مهندسي الإنتاج الحربيّ لمدّة حوالي 4 أو 5 سنوات - وأعرف طبيعة وحجم التصنيع هناك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في نفس السياق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أيّ مصنع سيّارات بيجمّع في مصر - فهو ملزم بنسبة مكوّن محلّيّ 45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النسب دي بيطلع منها نسب للدهان - ونسبة للتجميع ( التجميع نسبة من التصنيع اهو - عشان يعني لو ما كنتش خدت بالك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وبتتبقّى نسبة لازم الشركة تتصرّف وتجيبها من مصر كصناعات مغذّية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يعني فكرة إنّ شركة س أو ص هي شركة أجنبيّة بتجيب كلّ القطع من برّا تجمّعها هنا - دي خيال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الشركات دي لازم تاخد قطع تجميع من السوق المحلّيّ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قطع التجميع دي اتصنّعت في مصانع صناعات مغذّية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يبقى منين بتقول إنّ كلّ صناعة السيّارات في مصر تجميع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خامسا / وأخيرا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التجميع_ليس_بالسهولة_التي_تتخيّلها</w:t>
        </w:r>
      </w:hyperlink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معظم المعترضين على نشاط التجميع - تحسّهم فاتحين مصانع تصنيع - وقرفانين منّنا بقى عشان إحنا يا دوب بنجمّع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هوّا إنتا تعرف تجمّع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هوّا انتا متخيّل التجميع سهل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يعني أجيب لك 3000 قطعة من سيّارة وتورّيني هتجمّعهم ازّاي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بلاش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أجيب لك لمبة ليدّ مفكّكة وورّيني هتجمّعها ازّاي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التجميع ليه فنّيّات - وفنّيّات صعبة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وانتا عارف كده بسّ بتستعبط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بدليل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إنّك لمّا بتروح تشتري عربيّة تويوتّا مثلا - بتسأل ( متجمّعة فين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لإنّه يفرق معاك متجمّعة في اليابان ولّا تركيا ولّا مصر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تفرق ليه ؟! مش انتا بتقول التجميع دا حاجة تافهة - وأيّ عيّل صغيّر يعملها - يبقى ما يفرقش العيّل الصغيّر دا مصريّ ولّا يابانيّ - صحّ ولّا إيه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غلط طبعا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الحقيقة إنّك انتا عارف إنّ التجميع دا مسألة فنّيّة - يعني ممكن تتعمل صحّ وممكن تتعمل غلط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ولمّا بتتعمل غلط بتحصل مشاكل وبتسمع تزييق في العربيّة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فليه بتنظر للتجميع هذه النظرة الدونيّة وكإنّه نشاط تافه يعني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وبعدين بأمارة إيه بتنظر له النظرة دي أساسا - إنتا لا مصنّع ولا مجمّع - إنتا مستهلك - بتنظر للتجميع نظرة دونيّة بأمارة إيه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دا غير إنّ التجميع هو مسألة فنّيّة أيضا من حيث التكلفة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يعني ما تتخيّلش إنّ قطع ب 100 جنيه وهيّا مفكّكة - مش هيفرق سعرها لو اتجمّعت بطرق مختلفة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تفرق كتير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تفرق اتجمّعت بروبوت ولّا بشكل يدويّ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وبشكل يدويّ على خطّ تجميع ولّا على أرض المصنع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ولو على خطّ تجميع - يا ترى العمّال كانوا واقفين ولّا قاعدين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ولو قاعدين - يا ترى التجميع بيحصل على تجهيزات تجميع ولّا بدون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أنا قعدت شهر كامل كلّ أسبوع بروح زيارة لمصنع عشان نطوّر من خطّ التجميع في المصنع ده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فحضرتك جبت منين النظرة دي للتجميع على إنّه نشاط سهل يعني ؟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اللي ما يعرفش يقول عتس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صناعة_السيّارات_هي_صناعة_تجميع</w:t>
        </w:r>
      </w:hyperlink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ما فيش شركة سيّارات في العالم - مهما كانت ضخمة - بتصنّع كلّ مكوّنات السيّارات بتاعتها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هيّّا مش بتعمل كده بمزاجها - دا غصب عنّها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هيّا ما تقدرش أصلا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متوسّط عدد القطع في عربيّة حضرتك حوالي 30 ألف قطعة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طلّع نصفهم مسامير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يتبقّى 15 ألف قطعة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طلّع منهم كلّ 10 قطع شبه بعض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هترسى في الآخر على حوالي 2000 قطعة مختلفين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وأقصد بقطع مختلفة هنا إنّهم ما ينفعش يتصنّعوا في مصنع واحد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مثلا - قربة زيت الفرامل - وقربة فائض مياه التبريد - وقربة زيت الدركسيون - دول مش قطع مختلفة - يعني كلّهم هيتصنّعوا في مصنع واحد بطريقة تصنيع واحدة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مش هعدّ دول باعتبارهم 3 قطع - ولكن باعتبارهم قطعة واحدة فريدة 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فريدة يعني مهما اختلف شكلها - إلّا إنّها هتتصنّع في مصنع واحد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قلنا كنّا رسينا على كام ؟! 2000 قطعة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يا سيدي قول 1000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فعشان شركة زيّ فولكس فاجن مثلا تقول أنا هصنّع العربيّة لوحدي - فده معناه إنّها محتاجة 1000 مصنع مغذّي ليها بالقطع - ومصنع تجميع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وده مستحيل طبعا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يزداد الأمر صعوبة لو علمت إنّ كلّ قطعة من دول محتاجة تجهيزات تصنيع وراها - زيّ الاسطمبات مثلا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فمصنع القِرَب ده وراه مصانع بتصنّع له اسطمبات - هوّا مش هيصنّع اسطمبات لنفسه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فلو كان عندك 1000 مصنع بيصنّعوا 1000 قطعة فريدة - وانتا قدرت كشركة إنّك تعمل ال 1000 مصنع دول - فانتا محتاج وراهم 100 أو 200 مصنع يغذّوهم بالتجهيزات اللازمة ليهم مثل الاسطمبات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فما فيش حدّ - مهما كان جبروته - يقدر يعمل شركة تصنيع سيّارات من الألف للياء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فلمّا تيجي تقول لي ( أصل في مصر ما فيش شركات سيّارات - دي شركات تجميع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فنصيحتي ليك - قول الكلام ده على قطاع تاني - بلاش قطاع السيّارات تحديدا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  <w:rtl/>
        </w:rPr>
        <w:t>فخلاصة الكلام على موضوع التصنيع والتجميع في النقاط الخمسة التالية</w:t>
      </w: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hyperlink r:id="rId12" w:history="1"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التجميع_عمليّة_صناعيّة</w:t>
        </w:r>
      </w:hyperlink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hyperlink r:id="rId13" w:history="1"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التجميع_نشاط_اقتصاديّ</w:t>
        </w:r>
      </w:hyperlink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hyperlink r:id="rId14" w:history="1"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التجميع_طريق_التصنيع</w:t>
        </w:r>
      </w:hyperlink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hyperlink r:id="rId15" w:history="1"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التجميع_قرين_التصنيع</w:t>
        </w:r>
      </w:hyperlink>
    </w:p>
    <w:p w:rsidR="00342741" w:rsidRPr="00342741" w:rsidRDefault="00342741" w:rsidP="003427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41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hyperlink r:id="rId16" w:history="1"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2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التجميع_ليس_بالسهولة_التي_تتخيّلها</w:t>
        </w:r>
      </w:hyperlink>
    </w:p>
    <w:p w:rsidR="00342741" w:rsidRDefault="00342741">
      <w:pPr>
        <w:rPr>
          <w:rFonts w:hint="cs"/>
          <w:rtl/>
          <w:lang w:bidi="ar-EG"/>
        </w:rPr>
      </w:pPr>
    </w:p>
    <w:p w:rsidR="00342741" w:rsidRDefault="00342741">
      <w:pPr>
        <w:rPr>
          <w:rFonts w:hint="cs"/>
          <w:rtl/>
          <w:lang w:bidi="ar-EG"/>
        </w:rPr>
      </w:pPr>
    </w:p>
    <w:p w:rsidR="00342741" w:rsidRDefault="00342741">
      <w:pPr>
        <w:rPr>
          <w:rFonts w:hint="cs"/>
          <w:lang w:bidi="ar-EG"/>
        </w:rPr>
      </w:pPr>
      <w:bookmarkStart w:id="0" w:name="_GoBack"/>
      <w:bookmarkEnd w:id="0"/>
    </w:p>
    <w:sectPr w:rsidR="0034274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74"/>
    <w:rsid w:val="000B6574"/>
    <w:rsid w:val="00342741"/>
    <w:rsid w:val="00AE67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27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2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1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1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8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46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9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3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1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4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96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10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7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22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9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59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1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2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9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62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95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93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1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7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5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46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2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6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2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8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98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0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2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7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2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21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5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90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4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22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0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74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4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1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0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1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7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05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29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0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6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1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29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8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02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0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2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71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00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1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79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77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9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3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0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4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6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3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4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2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80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7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5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0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3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31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94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92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1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5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4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9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4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5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04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64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2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9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16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36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17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4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5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6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4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92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5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6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6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75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5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0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5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3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36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34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49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8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0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7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6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99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2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64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6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2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81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37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15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50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0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2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77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63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67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8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45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03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9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2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43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8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2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1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0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0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5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35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2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4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12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0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73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46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2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28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8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3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9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1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5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08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14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5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87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2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2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4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6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3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1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1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09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9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28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0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66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5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8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8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9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2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8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06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93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11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26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44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2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0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4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8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8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3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4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08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49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10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48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2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16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9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7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1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48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7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70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24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54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11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2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9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7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8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2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55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4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2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55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90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40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91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3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2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9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89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2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1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5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8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0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43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06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06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4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0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8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4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16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77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1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9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2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8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83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2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4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5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5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55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42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93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70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60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0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75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4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A%D8%AC%D9%85%D9%8A%D8%B9_%D8%B7%D8%B1%D9%8A%D9%82_%D8%A7%D9%84%D8%AA%D8%B5%D9%86%D9%8A%D8%B9?__eep__=6&amp;__cft__%5b0%5d=AZUJNyLGJIKis9xD7WABdP3R3OmQQ6R9gvamOih9uXk7gDWtPBQe27DEqJ81JNgHGSUMfJgIHW-eooxVpCzovRqgpMCzShWZhiPbV0pcnKDF7cIMRLC2qVVYWYSsm0MOL8EQIfwAWLMQvPChCWFJOAjVHUNrb4C7QO4y4YLwdFQVGgsDKiKdvqddOvM6PU2mks0&amp;__tn__=*NK-R" TargetMode="External"/><Relationship Id="rId13" Type="http://schemas.openxmlformats.org/officeDocument/2006/relationships/hyperlink" Target="https://www.facebook.com/hashtag/%D8%A7%D9%84%D8%AA%D8%AC%D9%85%D9%8A%D8%B9_%D9%86%D8%B4%D8%A7%D8%B7_%D8%A7%D9%82%D8%AA%D8%B5%D8%A7%D8%AF%D9%8A%D9%91?__eep__=6&amp;__cft__%5b0%5d=AZUJNyLGJIKis9xD7WABdP3R3OmQQ6R9gvamOih9uXk7gDWtPBQe27DEqJ81JNgHGSUMfJgIHW-eooxVpCzovRqgpMCzShWZhiPbV0pcnKDF7cIMRLC2qVVYWYSsm0MOL8EQIfwAWLMQvPChCWFJOAjVHUNrb4C7QO4y4YLwdFQVGgsDKiKdvqddOvM6PU2mks0&amp;__tn__=*NK-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A%D8%AC%D9%85%D9%8A%D8%B9_%D9%86%D8%B4%D8%A7%D8%B7_%D8%A7%D9%82%D8%AA%D8%B5%D8%A7%D8%AF%D9%8A%D9%91?__eep__=6&amp;__cft__%5b0%5d=AZUJNyLGJIKis9xD7WABdP3R3OmQQ6R9gvamOih9uXk7gDWtPBQe27DEqJ81JNgHGSUMfJgIHW-eooxVpCzovRqgpMCzShWZhiPbV0pcnKDF7cIMRLC2qVVYWYSsm0MOL8EQIfwAWLMQvPChCWFJOAjVHUNrb4C7QO4y4YLwdFQVGgsDKiKdvqddOvM6PU2mks0&amp;__tn__=*NK-R" TargetMode="External"/><Relationship Id="rId12" Type="http://schemas.openxmlformats.org/officeDocument/2006/relationships/hyperlink" Target="https://www.facebook.com/hashtag/%D8%A7%D9%84%D8%AA%D8%AC%D9%85%D9%8A%D8%B9_%D8%B9%D9%85%D9%84%D9%8A%D9%91%D8%A9_%D8%B5%D9%86%D8%A7%D8%B9%D9%8A%D9%91%D8%A9?__eep__=6&amp;__cft__%5b0%5d=AZUJNyLGJIKis9xD7WABdP3R3OmQQ6R9gvamOih9uXk7gDWtPBQe27DEqJ81JNgHGSUMfJgIHW-eooxVpCzovRqgpMCzShWZhiPbV0pcnKDF7cIMRLC2qVVYWYSsm0MOL8EQIfwAWLMQvPChCWFJOAjVHUNrb4C7QO4y4YLwdFQVGgsDKiKdvqddOvM6PU2mks0&amp;__tn__=*NK-R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AA%D8%AC%D9%85%D9%8A%D8%B9_%D9%84%D9%8A%D8%B3_%D8%A8%D8%A7%D9%84%D8%B3%D9%87%D9%88%D9%84%D8%A9_%D8%A7%D9%84%D8%AA%D9%8A_%D8%AA%D8%AA%D8%AE%D9%8A%D9%91%D9%84%D9%87%D8%A7?__eep__=6&amp;__cft__%5b0%5d=AZUJNyLGJIKis9xD7WABdP3R3OmQQ6R9gvamOih9uXk7gDWtPBQe27DEqJ81JNgHGSUMfJgIHW-eooxVpCzovRqgpMCzShWZhiPbV0pcnKDF7cIMRLC2qVVYWYSsm0MOL8EQIfwAWLMQvPChCWFJOAjVHUNrb4C7QO4y4YLwdFQVGgsDKiKdvqddOvM6PU2mks0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8%AC%D9%85%D9%8A%D8%B9_%D8%B9%D9%85%D9%84%D9%8A%D9%91%D8%A9_%D8%B5%D9%86%D8%A7%D8%B9%D9%8A%D9%91%D8%A9?__eep__=6&amp;__cft__%5b0%5d=AZUJNyLGJIKis9xD7WABdP3R3OmQQ6R9gvamOih9uXk7gDWtPBQe27DEqJ81JNgHGSUMfJgIHW-eooxVpCzovRqgpMCzShWZhiPbV0pcnKDF7cIMRLC2qVVYWYSsm0MOL8EQIfwAWLMQvPChCWFJOAjVHUNrb4C7QO4y4YLwdFQVGgsDKiKdvqddOvM6PU2mks0&amp;__tn__=*NK-R" TargetMode="External"/><Relationship Id="rId11" Type="http://schemas.openxmlformats.org/officeDocument/2006/relationships/hyperlink" Target="https://www.facebook.com/hashtag/%D8%B5%D9%86%D8%A7%D8%B9%D8%A9_%D8%A7%D9%84%D8%B3%D9%8A%D9%91%D8%A7%D8%B1%D8%A7%D8%AA_%D9%87%D9%8A_%D8%B5%D9%86%D8%A7%D8%B9%D8%A9_%D8%AA%D8%AC%D9%85%D9%8A%D8%B9?__eep__=6&amp;__cft__%5b0%5d=AZUJNyLGJIKis9xD7WABdP3R3OmQQ6R9gvamOih9uXk7gDWtPBQe27DEqJ81JNgHGSUMfJgIHW-eooxVpCzovRqgpMCzShWZhiPbV0pcnKDF7cIMRLC2qVVYWYSsm0MOL8EQIfwAWLMQvPChCWFJOAjVHUNrb4C7QO4y4YLwdFQVGgsDKiKdvqddOvM6PU2mks0&amp;__tn__=*NK-R" TargetMode="External"/><Relationship Id="rId5" Type="http://schemas.openxmlformats.org/officeDocument/2006/relationships/hyperlink" Target="https://www.facebook.com/hashtag/%D9%87%D9%84_%D8%A7%D9%84%D8%AA%D8%AC%D9%85%D9%8A%D8%B9_%D8%B5%D9%86%D8%A7%D8%B9%D8%A9?__eep__=6&amp;__cft__%5b0%5d=AZUJNyLGJIKis9xD7WABdP3R3OmQQ6R9gvamOih9uXk7gDWtPBQe27DEqJ81JNgHGSUMfJgIHW-eooxVpCzovRqgpMCzShWZhiPbV0pcnKDF7cIMRLC2qVVYWYSsm0MOL8EQIfwAWLMQvPChCWFJOAjVHUNrb4C7QO4y4YLwdFQVGgsDKiKdvqddOvM6PU2mks0&amp;__tn__=*NK-R" TargetMode="External"/><Relationship Id="rId15" Type="http://schemas.openxmlformats.org/officeDocument/2006/relationships/hyperlink" Target="https://www.facebook.com/hashtag/%D8%A7%D9%84%D8%AA%D8%AC%D9%85%D9%8A%D8%B9_%D9%82%D8%B1%D9%8A%D9%86_%D8%A7%D9%84%D8%AA%D8%B5%D9%86%D9%8A%D8%B9?__eep__=6&amp;__cft__%5b0%5d=AZUJNyLGJIKis9xD7WABdP3R3OmQQ6R9gvamOih9uXk7gDWtPBQe27DEqJ81JNgHGSUMfJgIHW-eooxVpCzovRqgpMCzShWZhiPbV0pcnKDF7cIMRLC2qVVYWYSsm0MOL8EQIfwAWLMQvPChCWFJOAjVHUNrb4C7QO4y4YLwdFQVGgsDKiKdvqddOvM6PU2mks0&amp;__tn__=*NK-R" TargetMode="External"/><Relationship Id="rId10" Type="http://schemas.openxmlformats.org/officeDocument/2006/relationships/hyperlink" Target="https://www.facebook.com/hashtag/%D8%A7%D9%84%D8%AA%D8%AC%D9%85%D9%8A%D8%B9_%D9%84%D9%8A%D8%B3_%D8%A8%D8%A7%D9%84%D8%B3%D9%87%D9%88%D9%84%D8%A9_%D8%A7%D9%84%D8%AA%D9%8A_%D8%AA%D8%AA%D8%AE%D9%8A%D9%91%D9%84%D9%87%D8%A7?__eep__=6&amp;__cft__%5b0%5d=AZUJNyLGJIKis9xD7WABdP3R3OmQQ6R9gvamOih9uXk7gDWtPBQe27DEqJ81JNgHGSUMfJgIHW-eooxVpCzovRqgpMCzShWZhiPbV0pcnKDF7cIMRLC2qVVYWYSsm0MOL8EQIfwAWLMQvPChCWFJOAjVHUNrb4C7QO4y4YLwdFQVGgsDKiKdvqddOvM6PU2mks0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A%D8%AC%D9%85%D9%8A%D8%B9_%D9%82%D8%B1%D9%8A%D9%86_%D8%A7%D9%84%D8%AA%D8%B5%D9%86%D9%8A%D8%B9?__eep__=6&amp;__cft__%5b0%5d=AZUJNyLGJIKis9xD7WABdP3R3OmQQ6R9gvamOih9uXk7gDWtPBQe27DEqJ81JNgHGSUMfJgIHW-eooxVpCzovRqgpMCzShWZhiPbV0pcnKDF7cIMRLC2qVVYWYSsm0MOL8EQIfwAWLMQvPChCWFJOAjVHUNrb4C7QO4y4YLwdFQVGgsDKiKdvqddOvM6PU2mks0&amp;__tn__=*NK-R" TargetMode="External"/><Relationship Id="rId14" Type="http://schemas.openxmlformats.org/officeDocument/2006/relationships/hyperlink" Target="https://www.facebook.com/hashtag/%D8%A7%D9%84%D8%AA%D8%AC%D9%85%D9%8A%D8%B9_%D8%B7%D8%B1%D9%8A%D9%82_%D8%A7%D9%84%D8%AA%D8%B5%D9%86%D9%8A%D8%B9?__eep__=6&amp;__cft__%5b0%5d=AZUJNyLGJIKis9xD7WABdP3R3OmQQ6R9gvamOih9uXk7gDWtPBQe27DEqJ81JNgHGSUMfJgIHW-eooxVpCzovRqgpMCzShWZhiPbV0pcnKDF7cIMRLC2qVVYWYSsm0MOL8EQIfwAWLMQvPChCWFJOAjVHUNrb4C7QO4y4YLwdFQVGgsDKiKdvqddOvM6PU2mks0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2998</Words>
  <Characters>17092</Characters>
  <Application>Microsoft Office Word</Application>
  <DocSecurity>0</DocSecurity>
  <Lines>142</Lines>
  <Paragraphs>40</Paragraphs>
  <ScaleCrop>false</ScaleCrop>
  <Company/>
  <LinksUpToDate>false</LinksUpToDate>
  <CharactersWithSpaces>20050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2023-06-26T06:58:00Z</dcterms:created>
  <dcterms:modified xsi:type="dcterms:W3CDTF">2023-06-26T06:58:00Z</dcterms:modified>
</cp:coreProperties>
</file>