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9226FD" w:rsidRDefault="009226FD">
      <w:pPr>
        <w:rPr>
          <w:rFonts w:hint="cs"/>
          <w:rtl/>
          <w:lang w:bidi="ar-EG"/>
        </w:rPr>
      </w:pP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هل_الدولة_بتحارب_حدّ_في_البيزنس</w:t>
        </w:r>
      </w:hyperlink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بمناسبة موضوع قفل بعض فروع شركة بـ لبن - ناس كتير علّقت إنّ الدولة حطّت مناخيرها في الموضوع وعاوزين يشاركوهم ف الرزّ بلبن - يا إمّا نقفل لكوا المحلّات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وطبعا الفكرة دي بتلاقي رواج جدّا - لسببين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السبب الأوّل - إنّها بتحسّسك لمّا بتقولها إنّك واد عميك - عندك رؤية مبعديةّ - وقاري ومتسقّف ومستوعب الأشياء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السبب التاني - إنّها مبرّر جيّد جدّا لكلّ فاشل إنّه بدل ما يقول أنا فاشل - يقول لأ - أنا ناجح - بسّ الدولة هيّا اللي مستقصداني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الدولة هتستقصدك انتا يا فسل - هتطمع فيك على إيه - على مالك ولّا جمالك ولّا قرعتك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يعني تقصد تقول الدولة أجدع ناس وما بتتدخّلش في البيزنس ؟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تبقى الدولة بتتدخّل اهو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لأ بردو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دي طريقة كلام سطحيّة - واحنا ما اتعوّدناش هنا على السطحيّة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تعالى أشرح لحضرتك الحالات اللي حضرتك هتتقاطع فيها مع الدولة في المصالح في البيزنس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الحالة_الأولى</w:t>
        </w:r>
      </w:hyperlink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الصناعات_الاستراتيجيّة</w:t>
        </w:r>
      </w:hyperlink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هل حضرتك عندك مصنع حديد وصلب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مصنع أسمنت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شركة إنتاج سينيمائيّ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مصنع سيّارات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شركة مقاولات من اللي بتبني مدن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أمّال واجع دماغنا ليه - أقعد في حتّة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المشاركة_في_الفساد</w:t>
        </w:r>
      </w:hyperlink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ممكن حضرتك تكون عندك شركة مقاولات - بسّ عاوز تاخد مقاولات من الحكومة بالإسناد المباشر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عندك شركة مفروشات - وعاوز تبيع ملايات سرير للمستشفيات - ودي مصلحة لوز اللوز - بسّ عاوز تبيع الأوّل لهيئة الشراء الموحّد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عندك مصنع أثاث معدنيّ - وعاوز تبيع تخت لهيئة الأبنية التعليميّة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بتروح تجيب حدّ - موظّف كبير سابق في الدولة - وتدخّله معاك شريك - عشان يسهّل لك الدخول في اليغمة دي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في الحالة دي - لمّا تيجي تتمرقع وتقول الدولة بتقاسمني في رزقي - يبقى تروح تتمرقع على حدّ تاني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إنتا شريك في الفساد - عضو في عصابة يعني - ما تجيش تقول لي شريكي في العصابة ما قسمش معايا السرقة بالعدل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عدل مين يا كتكوت - دا انتا عاوز الحرق انتا وشريكك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ف - بردو - اللي زيّ ده - يركن على جنب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بقى للحالة التالتة - وهي الأهمّ في البوست ده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الحالة_الثالثة</w:t>
        </w:r>
      </w:hyperlink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فيها_يا_اخفيها</w:t>
        </w:r>
      </w:hyperlink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السابقة - كنت انتا بتروح تجيب مسؤول من الدولة يشاركك - بتروح بنفسك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الحالة دي - بييجي المسؤول السابق في الدولة - أو الحالي - وعاوز يفرض عليك الشراكة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طيّب هتدفع كام ؟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كام إيه يا مون بيه - أنا هجيب لك شغل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ما انا بجيب شغل لوحدي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تفتّح دماغك معايا يا ضياء بيه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وبعدين تلاقي بدأت الرخامة تظهر - ومع كلّ عفريت يطلع لك في الشركة الصبح - تلاقي مكالمة من عماد بيه بالليل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- فكّرت في موضوع الشراكة ولّا لسّه يا ضياء بيه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يعني تلاقي الحيّ جايب لك مخالفات إنّك ما عندكش طفّايات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عندي طفّايات اهي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لأ دي فاضية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لأ مليانة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مليانة - بسّ مش ممليّة في جهة رسميّة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ممليّة في جهة رسميّة - والختم اهو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الختم مش واضح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إلى آخره من رخامة الميري اللي اللي عمله ما عرفش يعيش بيه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طيّب الحلّ في الحالة دي إيه ؟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هوّا حضرتك الراعي لمّا بيخاف على الغنم من الديب - بيعمل إيه ؟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بيجيب كلب يحرس الغنم ضدّ الديب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كنت مرّة في استشارة لشركة - وعرفت في بداية الاستشارة إنّ الشركة شغّالة في حجم أعمال كبير- وبيكون ظاهر قدّام الدولة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قلت له ( إنتا تعيّن عندك موظّف حكوميّ سابق - هيكون إسمه </w:t>
      </w:r>
      <w:hyperlink r:id="rId12" w:history="1"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علاقات_عامّة</w:t>
        </w:r>
      </w:hyperlink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ويكون يعني كان رائد - مقدّم - حاجة في الرينج ده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قال لي ( أنا معيّن عميد في العلاقات العامّة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فيه مثل بيقول ( اللي يشتغل قصّاب - يأني الكلاب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قصّاب يعني جزّار - ويأني يعني يقتني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ف الجزّار محتاج كلاب حوالين الجزارة تنضّف المكان من بواقي اللحمة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ف حضرتك ك صاحب شركة - والشركة بتكبر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كنت بتحطّ فلوسك في درج المكتب - جبت خزنة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كنت بتنقل الفلوس في شنطتك - بقيت تنقلها من خلال شركة نقل أموال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حضرتك بتصرف على الكلام ده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حطّيت سيستم كاميرات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إشتريت سيستم محاسبات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دا حضرتك بتصرف عليه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وتبقى </w:t>
      </w:r>
      <w:hyperlink r:id="rId13" w:history="1"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2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مدير_خايب</w:t>
        </w:r>
      </w:hyperlink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لو ما تفاعلتش مع كبر شركتك بشكل تدريجيّ - إنّك في كلّ مرحلة بتوفّر لها وسائل التأمين المناسبة للمرحلة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من وسائل التأمين بالمناسبة - التشتيت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يعني - تخلّي بدل ما ليك نشاط ب 100 مليون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تخلّيهم نشاطين - كلّ نشاط ب 50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أو 5 أنشطة - كلّ نشاط ب 20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ف تبقى في كلّ نشاط من الخمسة أقلّ من إنّ عين الذئاب تشوفك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ويفضّل تعمل الأنشطة دي في محافظات مختلفة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وكلّ برغوت على قدّ دمّه بقى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لو بقوا 1000 مليون - خلّيهم 5 أنشطة في 5 دول - كلّ دولة ب 200 مليون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بقوا مليارات - دخّل شركاء أجانب - إلخّ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سابق عن الموضوع ده والناس استهزئت بيّا - لحدّ ما حصل موضوع شركة جهينة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وجم بعدها بنات فريد خميس عملوا شركة في انجلترا اشتروا بيها أسهمهم في شركة مصر - ف الناس قالت هيييييه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مع إنّي كنت شارحها قبلها ييجي بسنة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حضرتك مش مطلوب منّك تكون شاطر فنّيّا فقط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ولكن - مع كبر حجم أعمالك - بتكون مطلوب منّك تكون شاطر سياسيّا كمان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الناس بتستغرب لمّا تلاقيني باحكي في التاريخ مثلا - ما كلّه بيخدم البيزنس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ستظلّ فقيرا ما لم تتعلّم البيزنس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وستظلّ غبيّا ما لم تتعلّم السياسة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وكلّنا شفنا نموذج الشخص الذكيّ جدّا - اللي راح يسحب فلوسه كلّها بالدولار مرّة واحدة - ف الذئاب خطفتها منّه - الذكاء وحده من غير فهم السياسة لا يكفي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أمّن نفسك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إعتبر إنّك في حرب - مش بيزنس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حضرتك لو وصلت لحجم معيّن - من غير ما تأمّن شركتك بكلاب مقابل الذئاب - ف حضرتك اللي مقصّر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تلومش الذئاب بعد كده لمّا تدخل تخطف منّك غنمة ولّا غنمتين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ف - هل أصحاب شركة بلبن نغّة يعني - ومش عاملين حساب إنّ حدّ ييجي عاوز يخطف منهم غنمة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آه نغّة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يبقى يستاهلوا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بسّ دا فساد - دا ظلم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ماشي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ماشي إيه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ماشي - ماشي طيّب - هروح املّص لك ودانهم عشان يبطّلوا فساد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ولّا بتوع بلبن مش نغّة - بسّ عكّوا بزيادة لدرجة إنّه لا بقى العقيد نافع ولا العميد شافع - يبقى اللي يشيل قربة مخرومة تخرّ على راسه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أمّن شغلك - يا إمّا ما ترجعش تعيّط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قدّ الكحل تتكحّل - واللي تحبّ الدحّ - ما تقولش أحّ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ومن منظور علميّ - دا تبع تحليل إسمه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PESTEL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بيدخل فيها الأمور السياسيّة والقانونيّة إلخّ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مش حالة من التلاتة اللي فوق - وبتقول أصل البلد مستنصداني - ف شوف حدّ تاني تتمرقع عليه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بيقابلني كتير حالة اللي يقول لي - الحكومة مستقصداني في التراخيص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مستقصداك ازّاي يعني ؟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تخيّل عاوزينني أركّب طفّايات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ما تركّب أمّ طفّايات - عاوزنا نعمل لك إيه يعني ؟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الحكومة مستقصداني وكلّ يوم يجيبوا لي لجنة من الصحّة - تخيّل قال إيه عاوزينني ألبس جوانتي في إيدي وانا باعجن - قال إيه وأحطّ غطاء رأس على شعري عشان ما يقعش في الأكل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الموظّف لقاني بامسح بربوري بإيدي وانا باعجن - قام عمل لي محضر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قطع الأرزاق دا يرضي مين بسّ يا اخواتي - دانا مزلوم زولم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رحت مصنع جبنة لقيت فيه قطط وعصافير حضرتك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وطبعا صاحب المصنع ده لمّا تجي له لجنة هيقول لهم انا عندي 25 ألف موظّف - هتقطعوا عيشهم يعني ؟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ويطلع ع النتّ يقول لك الحكومة عاملة مؤامرة عشان تشاركني في مصلحة الجبنة</w:t>
      </w:r>
      <w:r w:rsidRPr="009226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والناس هتتعاطف معاه - مع إنّه بيسمّهم - هنتعاطف معاه - بسّ مش هنجيب خالص سيرة العكّ اللي هوّا بيعكّه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كقاعدة عامّة - ما تتعاطفش بسرعة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عرفت الكواليس الحقيقيّة - هتلوم الحكومة أصلا إنّها ليه سايبة 90 % من الناس ما بتقفلّلهمش شغلهم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انا رحت استشارة لمصنع مستحضرات تجميل في أكتوبر - خدت مواصلاتي ومشيت من اللي شفته - ما خدتش تمن الاستشارة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تخيّلت بنت من بناتي لو حطّت حاجة من منتجات الشركة دي على وشّها - هل دا يرضيني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الشركة التانية كانت متوقّفة بالمناسبة - عشان ما تقولّليش ليه ما بلّغتش عنهم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والشركة الأولى - بتاعة الجبنة - الزيارة كانت بغرض بيع المصنع أصلا - لإنّ صاحب المصنع مش قادر يعمل مع العمّال أكتر من كده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المصنع في عزبة - والعمّال أهل العزبة دي - وصاحب المصنع مش قادر يعمل معاهم أكتر من كده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هيبيع المصنع وينقل لمدينة صناعيّة عشان يقدر يعمل نظام نضيف من البداية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أرجع واقول لك - ما تتعاطفش بسرعة مع أيّ واحد يدّعي المظلوميّة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عالم بتتمرقع - ويطلعوا يقولولا لك أصل الحكومة عاوزانا نشخلل عشان نعدّي 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وللأسف زيّ ما قلت في بداية البوست - الإدّعاء ده بيلاقي رواج عند الناس - لسبب إنّك بتبان ناصح - ولسبب إنّ الفاشل بيلاقي شمّاعة يعلّق عليها تقصيره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وممكن يعملها بالمجاملة بالمناسبة - ههههههههههه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يعني أنا مش طرف في الموضوع - لكن - هقول إنّ الحكومة مستقصدة بلبن</w:t>
      </w:r>
    </w:p>
    <w:p w:rsidR="009226FD" w:rsidRPr="009226FD" w:rsidRDefault="009226FD" w:rsidP="00922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6FD">
        <w:rPr>
          <w:rFonts w:ascii="Times New Roman" w:eastAsia="Times New Roman" w:hAnsi="Times New Roman" w:cs="Times New Roman"/>
          <w:sz w:val="24"/>
          <w:szCs w:val="24"/>
          <w:rtl/>
        </w:rPr>
        <w:t>عشان لمّا فشلي أنا يظهر - أقول إنّ الحكومة مستقصداني - زيّ ما كانت مستقصدة بلبن</w:t>
      </w:r>
    </w:p>
    <w:p w:rsidR="009226FD" w:rsidRDefault="009226FD">
      <w:pPr>
        <w:rPr>
          <w:rFonts w:hint="cs"/>
          <w:rtl/>
          <w:lang w:bidi="ar-EG"/>
        </w:rPr>
      </w:pPr>
    </w:p>
    <w:p w:rsidR="009226FD" w:rsidRDefault="009226FD">
      <w:pPr>
        <w:rPr>
          <w:rFonts w:hint="cs"/>
          <w:rtl/>
          <w:lang w:bidi="ar-EG"/>
        </w:rPr>
      </w:pPr>
    </w:p>
    <w:p w:rsidR="009226FD" w:rsidRDefault="009226FD">
      <w:pPr>
        <w:rPr>
          <w:rFonts w:hint="cs"/>
          <w:lang w:bidi="ar-EG"/>
        </w:rPr>
      </w:pPr>
      <w:bookmarkStart w:id="0" w:name="_GoBack"/>
      <w:bookmarkEnd w:id="0"/>
    </w:p>
    <w:sectPr w:rsidR="009226F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A0"/>
    <w:rsid w:val="00351AA0"/>
    <w:rsid w:val="009226FD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226FD"/>
  </w:style>
  <w:style w:type="character" w:styleId="Hyperlink">
    <w:name w:val="Hyperlink"/>
    <w:basedOn w:val="DefaultParagraphFont"/>
    <w:uiPriority w:val="99"/>
    <w:semiHidden/>
    <w:unhideWhenUsed/>
    <w:rsid w:val="009226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226FD"/>
  </w:style>
  <w:style w:type="character" w:styleId="Hyperlink">
    <w:name w:val="Hyperlink"/>
    <w:basedOn w:val="DefaultParagraphFont"/>
    <w:uiPriority w:val="99"/>
    <w:semiHidden/>
    <w:unhideWhenUsed/>
    <w:rsid w:val="00922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5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71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1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1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1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66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19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9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7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21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7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87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3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16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1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4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72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4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30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7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40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46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2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4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41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60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5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9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23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4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1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91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3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07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22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35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27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09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00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1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0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83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5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1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44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0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5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9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22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44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7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61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4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8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1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28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3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0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63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67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0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1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83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9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8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84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35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04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8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68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5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6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64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88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68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02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63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91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79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29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49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7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1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1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9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2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42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68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78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5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98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35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8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15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8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4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0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64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08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22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79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12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28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1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66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67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80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5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9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5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9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89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38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6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93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8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4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13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1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0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7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2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4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8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7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16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0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39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58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33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9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5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7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05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0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85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24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9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37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2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2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6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19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56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0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6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7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6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11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0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74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1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30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0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2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6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43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1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6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63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8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1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3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89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9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7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D%D8%A7%D9%84%D8%A9_%D8%A7%D9%84%D8%AB%D8%A7%D9%86%D9%8A%D8%A9?__eep__=6&amp;__cft__%5b0%5d=AZXprh8pv2Ah-jSzWJIDqrp1GNFkdvhsYCctuDZ55qCAbORdxru94rcNn_UNI7Odg7Uf2EPPzMcyQOyUlbFw-QOw7_nmjCOvABY3lFcjLk-yuwyZLXtxUTKpodzau3nJXQc6T-Q9o8Uh80P8ASQWZxtw91M51LbfbOGEgjiTuegNuFoK6wqpkt4fgfyakcDvJNxUIuTcNI-4ab1QO1n--Om9&amp;__tn__=*NK-R" TargetMode="External"/><Relationship Id="rId13" Type="http://schemas.openxmlformats.org/officeDocument/2006/relationships/hyperlink" Target="https://www.facebook.com/hashtag/%D9%85%D8%AF%D9%8A%D8%B1_%D8%AE%D8%A7%D9%8A%D8%A8?__eep__=6&amp;__cft__%5b0%5d=AZXprh8pv2Ah-jSzWJIDqrp1GNFkdvhsYCctuDZ55qCAbORdxru94rcNn_UNI7Odg7Uf2EPPzMcyQOyUlbFw-QOw7_nmjCOvABY3lFcjLk-yuwyZLXtxUTKpodzau3nJXQc6T-Q9o8Uh80P8ASQWZxtw91M51LbfbOGEgjiTuegNuFoK6wqpkt4fgfyakcDvJNxUIuTcNI-4ab1QO1n--Om9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5%D9%86%D8%A7%D8%B9%D8%A7%D8%AA_%D8%A7%D9%84%D8%A7%D8%B3%D8%AA%D8%B1%D8%A7%D8%AA%D9%8A%D8%AC%D9%8A%D9%91%D8%A9?__eep__=6&amp;__cft__%5b0%5d=AZXprh8pv2Ah-jSzWJIDqrp1GNFkdvhsYCctuDZ55qCAbORdxru94rcNn_UNI7Odg7Uf2EPPzMcyQOyUlbFw-QOw7_nmjCOvABY3lFcjLk-yuwyZLXtxUTKpodzau3nJXQc6T-Q9o8Uh80P8ASQWZxtw91M51LbfbOGEgjiTuegNuFoK6wqpkt4fgfyakcDvJNxUIuTcNI-4ab1QO1n--Om9&amp;__tn__=*NK-R" TargetMode="External"/><Relationship Id="rId12" Type="http://schemas.openxmlformats.org/officeDocument/2006/relationships/hyperlink" Target="https://www.facebook.com/hashtag/%D8%B9%D9%84%D8%A7%D9%82%D8%A7%D8%AA_%D8%B9%D8%A7%D9%85%D9%91%D8%A9?__eep__=6&amp;__cft__%5b0%5d=AZXprh8pv2Ah-jSzWJIDqrp1GNFkdvhsYCctuDZ55qCAbORdxru94rcNn_UNI7Odg7Uf2EPPzMcyQOyUlbFw-QOw7_nmjCOvABY3lFcjLk-yuwyZLXtxUTKpodzau3nJXQc6T-Q9o8Uh80P8ASQWZxtw91M51LbfbOGEgjiTuegNuFoK6wqpkt4fgfyakcDvJNxUIuTcNI-4ab1QO1n--Om9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D%D8%A7%D9%84%D8%A9_%D8%A7%D9%84%D8%A3%D9%88%D9%84%D9%89?__eep__=6&amp;__cft__%5b0%5d=AZXprh8pv2Ah-jSzWJIDqrp1GNFkdvhsYCctuDZ55qCAbORdxru94rcNn_UNI7Odg7Uf2EPPzMcyQOyUlbFw-QOw7_nmjCOvABY3lFcjLk-yuwyZLXtxUTKpodzau3nJXQc6T-Q9o8Uh80P8ASQWZxtw91M51LbfbOGEgjiTuegNuFoK6wqpkt4fgfyakcDvJNxUIuTcNI-4ab1QO1n--Om9&amp;__tn__=*NK-R" TargetMode="External"/><Relationship Id="rId11" Type="http://schemas.openxmlformats.org/officeDocument/2006/relationships/hyperlink" Target="https://www.facebook.com/hashtag/%D9%81%D9%8A%D9%87%D8%A7_%D9%8A%D8%A7_%D8%A7%D8%AE%D9%81%D9%8A%D9%87%D8%A7?__eep__=6&amp;__cft__%5b0%5d=AZXprh8pv2Ah-jSzWJIDqrp1GNFkdvhsYCctuDZ55qCAbORdxru94rcNn_UNI7Odg7Uf2EPPzMcyQOyUlbFw-QOw7_nmjCOvABY3lFcjLk-yuwyZLXtxUTKpodzau3nJXQc6T-Q9o8Uh80P8ASQWZxtw91M51LbfbOGEgjiTuegNuFoK6wqpkt4fgfyakcDvJNxUIuTcNI-4ab1QO1n--Om9&amp;__tn__=*NK-R" TargetMode="External"/><Relationship Id="rId5" Type="http://schemas.openxmlformats.org/officeDocument/2006/relationships/hyperlink" Target="https://www.facebook.com/hashtag/%D9%87%D9%84_%D8%A7%D9%84%D8%AF%D9%88%D9%84%D8%A9_%D8%A8%D8%AA%D8%AD%D8%A7%D8%B1%D8%A8_%D8%AD%D8%AF%D9%91_%D9%81%D9%8A_%D8%A7%D9%84%D8%A8%D9%8A%D8%B2%D9%86%D8%B3?__eep__=6&amp;__cft__%5b0%5d=AZXprh8pv2Ah-jSzWJIDqrp1GNFkdvhsYCctuDZ55qCAbORdxru94rcNn_UNI7Odg7Uf2EPPzMcyQOyUlbFw-QOw7_nmjCOvABY3lFcjLk-yuwyZLXtxUTKpodzau3nJXQc6T-Q9o8Uh80P8ASQWZxtw91M51LbfbOGEgjiTuegNuFoK6wqpkt4fgfyakcDvJNxUIuTcNI-4ab1QO1n--Om9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7%D9%84%D8%AD%D8%A7%D9%84%D8%A9_%D8%A7%D9%84%D8%AB%D8%A7%D9%84%D8%AB%D8%A9?__eep__=6&amp;__cft__%5b0%5d=AZXprh8pv2Ah-jSzWJIDqrp1GNFkdvhsYCctuDZ55qCAbORdxru94rcNn_UNI7Odg7Uf2EPPzMcyQOyUlbFw-QOw7_nmjCOvABY3lFcjLk-yuwyZLXtxUTKpodzau3nJXQc6T-Q9o8Uh80P8ASQWZxtw91M51LbfbOGEgjiTuegNuFoK6wqpkt4fgfyakcDvJNxUIuTcNI-4ab1QO1n--Om9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8%B4%D8%A7%D8%B1%D9%83%D8%A9_%D9%81%D9%8A_%D8%A7%D9%84%D9%81%D8%B3%D8%A7%D8%AF?__eep__=6&amp;__cft__%5b0%5d=AZXprh8pv2Ah-jSzWJIDqrp1GNFkdvhsYCctuDZ55qCAbORdxru94rcNn_UNI7Odg7Uf2EPPzMcyQOyUlbFw-QOw7_nmjCOvABY3lFcjLk-yuwyZLXtxUTKpodzau3nJXQc6T-Q9o8Uh80P8ASQWZxtw91M51LbfbOGEgjiTuegNuFoK6wqpkt4fgfyakcDvJNxUIuTcNI-4ab1QO1n--Om9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1606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2025-07-07T11:53:00Z</dcterms:created>
  <dcterms:modified xsi:type="dcterms:W3CDTF">2025-07-07T11:53:00Z</dcterms:modified>
</cp:coreProperties>
</file>