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A050BD" w:rsidRDefault="00A050BD">
      <w:pPr>
        <w:rPr>
          <w:rFonts w:hint="cs"/>
          <w:rtl/>
          <w:lang w:bidi="ar-EG"/>
        </w:rPr>
      </w:pP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هوّا صحيح المفروض نشتغل 16 ساعة في اليوم ؟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حضرتك في عملك على مدار حياتك بتمرّ ب 4 مراحل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موظّف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عمل حرّ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بيزنس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استثمار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وفيه مراحل بينيّة بين المراحل دي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اللي هيّا ( موظّف / عمل حرّ ) و ( عمل حرّ / بيزنس ) - و ( بيزنس / استثمار</w:t>
      </w:r>
      <w:r w:rsidRPr="00A050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عمليّا همّا 7 مراحل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مرحلة الموظّف هتشغل فيها 8 ساعات فقط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بتفكّر تنتقل من الوظيفة للعمل الحرّ - ما بتقدرش تنتقل كده زيّ اللي بيطفي زرار وبيشغّل زرار تاني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فبتضطرّ تعمل عملك الحرّ بعد ما تخلّص وظيفتك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فبتخلّص شغلك من 8 ل 4 مثلا - وبترجع ترتاح شويّة - وبتقوم تاني تشتغل لك 4 ساعات مثلا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فكده بقيت بتشتغل 12 ساعة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لحدّ ما العمل الحرّ بيبتدي يجيب دخل أكبر بكتير من راتب الوظيفة - هنا بتسيب الوظيفة وبتتفرّغ للعمل الحرّ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مرحلة العمل الحرّ دي أكبر مرحلة هتهلك فيها وقت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لإنّ الربح في العمل الحرّ مرتبط بشكل مباشر بعدد ساعات العمل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العلاقة خطّيّة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غالبا هتلاقي سعر الشغل أساسا في المرحلة دي بيتقيّم بالساعة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إنّ عائد الساعة في المرحلة دي بيكون مجزي جدّا - خصوصا كلّ ما تقارنه بسعر ساعة الشغل بتاعة أيّام ما كنت موظّف - فبتحسّ إنّ سعر الساعة دلوقتي في مرحلتك دي عادل جدّا - فبتبقى عاوز تشتغل أكتر - لإنّ العلاقة مباشرة بين عدد ساعات الشغل والربح - ولإنّك بتبقى قابل تشتغل أكتر لإنّ السعر عادل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في المرحلة دي ممكن تشتغل فعلا 16 ساعة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خصوصا إنّك غالبا بتكون شغّال من البيت - فما فيش وقت ضايع في مواصلات زيّ أيّام الوظيفة مثلا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وغالبا العمل ده بيكون على الكومبيوتر - فجسمك يستحمل يشتغل ال 16 ساعة - غير أيّام الوظيفة - كان فيه جزء بدنيّ - فمستحيل تقدر تشتغل 16 ساعة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عيد العمّال أصلا اتعمل بمناسبة وصول العمّال لإقرار قانون ال 3 تمانيات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يعني 8 ساعات شغل - 8 ساعات نوم - 8 ساعات للحياة والأسرة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كانت حرب ساعتها - لدرجة إنّ فيه ناس اتعدمت فيها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كموظّف - أو عامل - ما تقدرش تشتغل أكتر من 8 ساعات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قدرت فبيكون متعب جدّا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لكن - ك عامل حرّ - فانتا بتشتغل من البيت - فمجهودك البدنيّ قليّل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والعائد خطّيّ - يعني لو اشتغلت أكتر هتكسب أكتر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والعائد مرضي - فبتشتغل وانتا مش متضايق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تنتقل بعد كده لمرحلة البيزنس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لكن - ما بين العمل الحرّ والبيزنس - فيه مرحلة وسيطة بردو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اللي هيّا انتا بقى عندك موظّف أو اتنين - لكنّك ما زلت بتعمل شغل كتير بنفسك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في وضع مختلط بين العمل الحرّ والبيزنس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فبتنزل من ال 16 ساعة - ل 12 أو 8 ساعات تاني - والموظّف أو الاتنين اللي معاك بيشيلوا عنّك باقي الشغل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مع الانتقال لمرحلة البيزنس الكامل - ممكن تنزل بوقت شغلك لساعات محدودة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لإنّ معنى البيزنس الكامل يعني التفويض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يعني خلاص كلّ مهمّة كانت مطلوبة منّك - بقيت انتا مفوّضها لموظّف عندك - فبقى المطلوب منّك هو فقط ( المتابعة</w:t>
      </w:r>
      <w:r w:rsidRPr="00A050B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فممكن تروح الشركة تشتغل في اليوم كلّه ساعتين تلاتة مش أكتر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بيقولوا إنّ المدير الناجح هوّا المدير الفاضي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بعد كده بتنتقل لمرحلة الاستثمار - ودي مرحلة ممكن ما تشتغلش فيها خالص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انتا بقى معاك فلوس كتير - فبتشارك رجال أعمال شباب في مشاريعهم بالتمويل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وآخر السنة بتتحاسب معاهم تشوف طلع لك ربح كام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لكن - خلال السنة نفسها انتا قاعد ف الجونة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كتبت بوست قبل كده حذّرت فيه من إنّك تاخد نصيحة سميح ساويرس مثلا إنّك ما بتطلعش تصطاد ليه - مش تبقى تيجي تصطاد - إنتا ما بتصطادش ليه يا أخي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ده بتاعه هوّا - مش بتاعك انتا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فاكر موضوع الربح الخطّيّ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مع الانتقال لمرحلة البيزنس - الربح ما بيبقاش خطّيّ بقى - الربح بيبقى تربيعيّ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يعني المنحنى ما بيبقاش ساعة الشغل ب 100 جنيه - يبقى لو عاوز 1000 جنيه في اليوم اشتغل 10 ساعات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- بيبقى انتا تقدر تدير وتوجّه وتخطّط قدّ إيه عشان تكسب 10 آلاف جنيه في اليوم - أو 100 ألف - أو مليون - أو أكتر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ما بيبقاش خطّيّ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الموضوع في البيزنس ممكن قرار يحقّق ملايين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ممكن مخاطرة تحقّق عشرات الملايين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تحقّق دي يعني ممكن تحقّقهم كمكسب أو خسارة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للأسف الناس عندنا اتربّت من صغرها على نظريّة الربح الخطّيّ - إنّك لو عاوز تكسب أكتر - إشتغل أكتر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هيّا بتكون صحّ في مرحلة - لكن الغلط إنّك تعتبرها هيّا الصحّ المطلق في كلّ المراحل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والغلط الأكبر إنّك ما تكونش عارف موضوع المراحل أصلا</w:t>
      </w:r>
      <w:r w:rsidRPr="00A050BD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وتقدر تاخد الخريطة الزمنيّة دي كدليل سريع للمراحل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من 20 ل 30 موظّف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من 25 ل 40 عمل حرّ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35 ل 50 بيزنس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طبعا واضح التداخل بين المراحل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التداخل ده لسببين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أوّلا / إنّ فيه مراحل في نهايات المراحل دي بتكون مختلطة بينها وبين المرحلة اللي بعدها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ثانيا / إنّه مش كلّ الناس هيبدؤوا في يوم واحد ويخلّصوا في يوم واحد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عندك 28 سنة مثلا - يبقى وارد إنّك لسّه موظّف - وارد إنّك انتقلت بالكامل للعمل الحرّ - ووارد إنّك موظّف الصبح وعمل حرّ آخر اليوم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A050BD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شوف حلقة ( منحنيات النجاح الثلاثة</w:t>
      </w:r>
      <w:r w:rsidRPr="00A050B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من سلسلة مفاهيم مهمّة في البيزنس على قناة المكتب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تطلبش الرابط 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  <w:rtl/>
        </w:rPr>
        <w:t>وطبعا شوف حلقة ( مراحل العمل الأربعة</w:t>
      </w:r>
      <w:r w:rsidRPr="00A050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0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050BD" w:rsidRPr="00A050BD" w:rsidRDefault="00A050BD" w:rsidP="00A050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050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050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050BD" w:rsidRDefault="00A050BD">
      <w:pPr>
        <w:rPr>
          <w:rFonts w:hint="cs"/>
          <w:rtl/>
          <w:lang w:bidi="ar-EG"/>
        </w:rPr>
      </w:pPr>
    </w:p>
    <w:p w:rsidR="00A050BD" w:rsidRDefault="00A050BD">
      <w:pPr>
        <w:rPr>
          <w:rFonts w:hint="cs"/>
          <w:rtl/>
          <w:lang w:bidi="ar-EG"/>
        </w:rPr>
      </w:pPr>
    </w:p>
    <w:p w:rsidR="00A050BD" w:rsidRDefault="00A050BD">
      <w:pPr>
        <w:rPr>
          <w:rFonts w:hint="cs"/>
          <w:lang w:bidi="ar-EG"/>
        </w:rPr>
      </w:pPr>
      <w:bookmarkStart w:id="0" w:name="_GoBack"/>
      <w:bookmarkEnd w:id="0"/>
    </w:p>
    <w:sectPr w:rsidR="00A050B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DB0"/>
    <w:rsid w:val="004B0DB0"/>
    <w:rsid w:val="00990F31"/>
    <w:rsid w:val="00A050B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050BD"/>
  </w:style>
  <w:style w:type="character" w:styleId="Hyperlink">
    <w:name w:val="Hyperlink"/>
    <w:basedOn w:val="DefaultParagraphFont"/>
    <w:uiPriority w:val="99"/>
    <w:semiHidden/>
    <w:unhideWhenUsed/>
    <w:rsid w:val="00A050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050BD"/>
  </w:style>
  <w:style w:type="character" w:styleId="Hyperlink">
    <w:name w:val="Hyperlink"/>
    <w:basedOn w:val="DefaultParagraphFont"/>
    <w:uiPriority w:val="99"/>
    <w:semiHidden/>
    <w:unhideWhenUsed/>
    <w:rsid w:val="00A05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0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72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2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9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67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13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62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43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0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0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9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06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45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05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7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9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14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08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61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8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7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31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61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55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79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84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2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5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0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17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8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55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48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8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64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0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09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3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83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5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1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94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7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3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59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8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72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3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47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8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64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30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7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9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3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47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79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45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71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89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76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23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4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05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9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3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82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556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38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91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71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8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82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04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55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04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06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44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65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8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30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4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2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38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7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63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4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27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9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4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51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21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9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92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OBRspCw0CyyLykGswpo6CGfYBCcgDXirxBIt2OIOG_Aq_IeiyLHgY3Ke0EAYi9oq3THcKCSjnhu3CsuzBb1j16K2szs_wNkk0LcJgTTrvCtjM-Hzas0OCqbDw1_NgzfL-1ZYfoI79EfJq__C6jnASFZxaft7Y8uOW06K3bGNRhfcA63kUEKfUswiCXoHx6O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2024-11-01T17:01:00Z</dcterms:created>
  <dcterms:modified xsi:type="dcterms:W3CDTF">2024-11-01T17:01:00Z</dcterms:modified>
</cp:coreProperties>
</file>