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530176" w:rsidRDefault="00530176">
      <w:pPr>
        <w:rPr>
          <w:rFonts w:hint="cs"/>
          <w:rtl/>
          <w:lang w:bidi="ar-EG"/>
        </w:rPr>
      </w:pPr>
    </w:p>
    <w:p w:rsidR="00530176" w:rsidRPr="00530176" w:rsidRDefault="00530176" w:rsidP="005301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6">
        <w:rPr>
          <w:rFonts w:ascii="Times New Roman" w:eastAsia="Times New Roman" w:hAnsi="Times New Roman" w:cs="Times New Roman"/>
          <w:sz w:val="24"/>
          <w:szCs w:val="24"/>
          <w:rtl/>
        </w:rPr>
        <w:t>إحنا شعوب نموت في الكفتة</w:t>
      </w:r>
    </w:p>
    <w:p w:rsidR="00530176" w:rsidRPr="00530176" w:rsidRDefault="00530176" w:rsidP="005301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6">
        <w:rPr>
          <w:rFonts w:ascii="Times New Roman" w:eastAsia="Times New Roman" w:hAnsi="Times New Roman" w:cs="Times New Roman"/>
          <w:sz w:val="24"/>
          <w:szCs w:val="24"/>
          <w:rtl/>
        </w:rPr>
        <w:t>نموت إنّنا ناخد حاجة جميلة - نحوّلها لفكرة ليس لها أيّ أساس من الصحّة</w:t>
      </w:r>
    </w:p>
    <w:p w:rsidR="00530176" w:rsidRPr="00530176" w:rsidRDefault="00530176" w:rsidP="005301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6" w:rsidRPr="00530176" w:rsidRDefault="00530176" w:rsidP="005301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6">
        <w:rPr>
          <w:rFonts w:ascii="Times New Roman" w:eastAsia="Times New Roman" w:hAnsi="Times New Roman" w:cs="Times New Roman"/>
          <w:sz w:val="24"/>
          <w:szCs w:val="24"/>
          <w:rtl/>
        </w:rPr>
        <w:t>اللي قال ( لن تستطيع أن تصنع ثروة - إلّا إذا وصلت لطريقة تدرّ بها ربحا وأنت نائم</w:t>
      </w:r>
      <w:r w:rsidRPr="0053017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30176" w:rsidRPr="00530176" w:rsidRDefault="00530176" w:rsidP="005301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6">
        <w:rPr>
          <w:rFonts w:ascii="Times New Roman" w:eastAsia="Times New Roman" w:hAnsi="Times New Roman" w:cs="Times New Roman"/>
          <w:sz w:val="24"/>
          <w:szCs w:val="24"/>
          <w:rtl/>
        </w:rPr>
        <w:t>كان يقصد إنّك تعمل شركة تشتغل في وقت حضورك ووقت غيابك</w:t>
      </w:r>
    </w:p>
    <w:p w:rsidR="00530176" w:rsidRPr="00530176" w:rsidRDefault="00530176" w:rsidP="005301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6" w:rsidRPr="00530176" w:rsidRDefault="00530176" w:rsidP="005301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6">
        <w:rPr>
          <w:rFonts w:ascii="Times New Roman" w:eastAsia="Times New Roman" w:hAnsi="Times New Roman" w:cs="Times New Roman"/>
          <w:sz w:val="24"/>
          <w:szCs w:val="24"/>
          <w:rtl/>
        </w:rPr>
        <w:t>ف تبقى انتا نايم مثلا - وفيه عربيّة نقل بتنقل بضاعة بتاعتك من مكان لمكان عشان تتباع وربحها يدخل جيبك</w:t>
      </w:r>
    </w:p>
    <w:p w:rsidR="00530176" w:rsidRPr="00530176" w:rsidRDefault="00530176" w:rsidP="005301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6" w:rsidRPr="00530176" w:rsidRDefault="00530176" w:rsidP="005301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6">
        <w:rPr>
          <w:rFonts w:ascii="Times New Roman" w:eastAsia="Times New Roman" w:hAnsi="Times New Roman" w:cs="Times New Roman"/>
          <w:sz w:val="24"/>
          <w:szCs w:val="24"/>
          <w:rtl/>
        </w:rPr>
        <w:t>لكن مين اللي عمل الصفقة دي من الأساس اللي خلّت العربيّة دي تتحرّك من المكان ده للمكان ده - ما هو انتا</w:t>
      </w:r>
    </w:p>
    <w:p w:rsidR="00530176" w:rsidRPr="00530176" w:rsidRDefault="00530176" w:rsidP="005301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6" w:rsidRPr="00530176" w:rsidRDefault="00530176" w:rsidP="005301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6">
        <w:rPr>
          <w:rFonts w:ascii="Times New Roman" w:eastAsia="Times New Roman" w:hAnsi="Times New Roman" w:cs="Times New Roman"/>
          <w:sz w:val="24"/>
          <w:szCs w:val="24"/>
          <w:rtl/>
        </w:rPr>
        <w:t>مين اللي دفع تمن البضاعة - ومين اللي هيحصّلها - ما هو انتا - من خلال موظّفينك وشركتك</w:t>
      </w:r>
    </w:p>
    <w:p w:rsidR="00530176" w:rsidRPr="00530176" w:rsidRDefault="00530176" w:rsidP="005301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6" w:rsidRPr="00530176" w:rsidRDefault="00530176" w:rsidP="005301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6">
        <w:rPr>
          <w:rFonts w:ascii="Times New Roman" w:eastAsia="Times New Roman" w:hAnsi="Times New Roman" w:cs="Times New Roman"/>
          <w:sz w:val="24"/>
          <w:szCs w:val="24"/>
          <w:rtl/>
        </w:rPr>
        <w:t>مين اللي درس السوق وعرف إنّه محتاج المنتج ده - ودرسه تاني وعرف إنّه محتاج المنتج ده بالجودة دي - ودرسه تالت وعرف إنّه محتاج المنتج ده بالجودة دي بالسعر ده</w:t>
      </w:r>
    </w:p>
    <w:p w:rsidR="00530176" w:rsidRPr="00530176" w:rsidRDefault="00530176" w:rsidP="005301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6" w:rsidRPr="00530176" w:rsidRDefault="00530176" w:rsidP="005301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6">
        <w:rPr>
          <w:rFonts w:ascii="Times New Roman" w:eastAsia="Times New Roman" w:hAnsi="Times New Roman" w:cs="Times New Roman"/>
          <w:sz w:val="24"/>
          <w:szCs w:val="24"/>
          <w:rtl/>
        </w:rPr>
        <w:t>وردسه رابع ف عرف إنّه محتاج المنتج ده بالحجم ده - وفي مناطق التوزيع دي - وبسياسة الاستبدال والاسترجاع دي</w:t>
      </w:r>
    </w:p>
    <w:p w:rsidR="00530176" w:rsidRPr="00530176" w:rsidRDefault="00530176" w:rsidP="005301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6" w:rsidRPr="00530176" w:rsidRDefault="00530176" w:rsidP="005301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6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ومين اللي خد كلّ ده صاغه في إعلان مناسب للشريحة اللي كان مختارها من الأساس </w:t>
      </w:r>
    </w:p>
    <w:p w:rsidR="00530176" w:rsidRPr="00530176" w:rsidRDefault="00530176" w:rsidP="005301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6" w:rsidRPr="00530176" w:rsidRDefault="00530176" w:rsidP="005301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6">
        <w:rPr>
          <w:rFonts w:ascii="Times New Roman" w:eastAsia="Times New Roman" w:hAnsi="Times New Roman" w:cs="Times New Roman"/>
          <w:sz w:val="24"/>
          <w:szCs w:val="24"/>
          <w:rtl/>
        </w:rPr>
        <w:t>ومين اللي استلم المنتج واتأكّد إنّه مطابق للمواصفات قبل ما ينزل السوق ويردّ ف وشّنا</w:t>
      </w:r>
    </w:p>
    <w:p w:rsidR="00530176" w:rsidRPr="00530176" w:rsidRDefault="00530176" w:rsidP="005301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6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ومين اللي متابع عربيّة النقل وهيّا بتنقل البضاعة - بدل ما نتسرق </w:t>
      </w:r>
    </w:p>
    <w:p w:rsidR="00530176" w:rsidRPr="00530176" w:rsidRDefault="00530176" w:rsidP="005301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6" w:rsidRPr="00530176" w:rsidRDefault="00530176" w:rsidP="005301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6">
        <w:rPr>
          <w:rFonts w:ascii="Times New Roman" w:eastAsia="Times New Roman" w:hAnsi="Times New Roman" w:cs="Times New Roman"/>
          <w:sz w:val="24"/>
          <w:szCs w:val="24"/>
          <w:rtl/>
        </w:rPr>
        <w:t xml:space="preserve">سيبك من الهري ده - أنا عاوز من ابو عربيّة بتنقل البضاعة والربح يدخل جيبي اللي في الأوّل دي - أصل انا حبّيتش الموتشوع أوي </w:t>
      </w:r>
    </w:p>
    <w:p w:rsidR="00530176" w:rsidRPr="00530176" w:rsidRDefault="00530176" w:rsidP="005301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6" w:rsidRPr="00530176" w:rsidRDefault="00530176" w:rsidP="005301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6">
        <w:rPr>
          <w:rFonts w:ascii="Times New Roman" w:eastAsia="Times New Roman" w:hAnsi="Times New Roman" w:cs="Times New Roman"/>
          <w:sz w:val="24"/>
          <w:szCs w:val="24"/>
          <w:rtl/>
        </w:rPr>
        <w:t>مش بقول لك كفتة</w:t>
      </w:r>
    </w:p>
    <w:p w:rsidR="00530176" w:rsidRPr="00530176" w:rsidRDefault="00530176" w:rsidP="005301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6" w:rsidRPr="00530176" w:rsidRDefault="00530176" w:rsidP="005301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6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خدنا الفكرة الجميلة دي - وترجمناها لإنّنا عاوزين نوصل لطريقة تدرّ ربحا واحنا نايمين حرفيّا - يعني من غير ما نكون عملنا أيّاتوها حاجة خالص </w:t>
      </w:r>
    </w:p>
    <w:p w:rsidR="00530176" w:rsidRPr="00530176" w:rsidRDefault="00530176" w:rsidP="005301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6" w:rsidRPr="00530176" w:rsidRDefault="00530176" w:rsidP="005301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6">
        <w:rPr>
          <w:rFonts w:ascii="Times New Roman" w:eastAsia="Times New Roman" w:hAnsi="Times New Roman" w:cs="Times New Roman"/>
          <w:sz w:val="24"/>
          <w:szCs w:val="24"/>
          <w:rtl/>
        </w:rPr>
        <w:t>زيّ اللي قال ( إعمل بذكاء ولا تعمل بجهد</w:t>
      </w:r>
      <w:r w:rsidRPr="0053017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30176" w:rsidRPr="00530176" w:rsidRDefault="00530176" w:rsidP="005301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6" w:rsidRPr="00530176" w:rsidRDefault="00530176" w:rsidP="005301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6">
        <w:rPr>
          <w:rFonts w:ascii="Times New Roman" w:eastAsia="Times New Roman" w:hAnsi="Times New Roman" w:cs="Times New Roman"/>
          <w:sz w:val="24"/>
          <w:szCs w:val="24"/>
          <w:rtl/>
        </w:rPr>
        <w:t>بردو خدناها دخّلناها مفرمة الكفتة - وطلّعنا من هاذوها العبارة المحترمة عبارة تانية خالص بتقول ( لا تعمل</w:t>
      </w:r>
      <w:r w:rsidRPr="0053017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30176" w:rsidRPr="00530176" w:rsidRDefault="00530176" w:rsidP="005301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6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راجل - بلا وجع قلب </w:t>
      </w:r>
    </w:p>
    <w:p w:rsidR="00530176" w:rsidRPr="00530176" w:rsidRDefault="00530176" w:rsidP="005301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6" w:rsidRPr="00530176" w:rsidRDefault="00530176" w:rsidP="005301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الراجل بيقول لك ((( إعمل ))) بذكاء </w:t>
      </w:r>
    </w:p>
    <w:p w:rsidR="00530176" w:rsidRPr="00530176" w:rsidRDefault="00530176" w:rsidP="005301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6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بردو فيه عمل هتعمله - ف خلّي العمل دا بذكاء - مش مجرّد بجهد في الاتّجاه الغلط </w:t>
      </w:r>
    </w:p>
    <w:p w:rsidR="00530176" w:rsidRPr="00530176" w:rsidRDefault="00530176" w:rsidP="005301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6" w:rsidRPr="00530176" w:rsidRDefault="00530176" w:rsidP="005301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6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احنا عاوزين من ابو ما فيش اعمل دي خالص يا ربّ ابوك يروح يحجّ </w:t>
      </w:r>
    </w:p>
    <w:p w:rsidR="00530176" w:rsidRPr="00530176" w:rsidRDefault="00530176" w:rsidP="005301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17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0176" w:rsidRPr="00530176" w:rsidRDefault="00530176" w:rsidP="005301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301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301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وارن_بافيت_يبكي_وحيدا</w:t>
        </w:r>
      </w:hyperlink>
    </w:p>
    <w:p w:rsidR="00530176" w:rsidRDefault="00530176">
      <w:pPr>
        <w:rPr>
          <w:rFonts w:hint="cs"/>
          <w:rtl/>
          <w:lang w:bidi="ar-EG"/>
        </w:rPr>
      </w:pPr>
    </w:p>
    <w:p w:rsidR="00530176" w:rsidRDefault="00530176">
      <w:pPr>
        <w:rPr>
          <w:rFonts w:hint="cs"/>
          <w:rtl/>
          <w:lang w:bidi="ar-EG"/>
        </w:rPr>
      </w:pPr>
    </w:p>
    <w:p w:rsidR="00530176" w:rsidRDefault="00530176">
      <w:pPr>
        <w:rPr>
          <w:rFonts w:hint="cs"/>
          <w:lang w:bidi="ar-EG"/>
        </w:rPr>
      </w:pPr>
      <w:bookmarkStart w:id="0" w:name="_GoBack"/>
      <w:bookmarkEnd w:id="0"/>
    </w:p>
    <w:sectPr w:rsidR="0053017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978"/>
    <w:rsid w:val="00530176"/>
    <w:rsid w:val="00C96978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530176"/>
  </w:style>
  <w:style w:type="character" w:styleId="Hyperlink">
    <w:name w:val="Hyperlink"/>
    <w:basedOn w:val="DefaultParagraphFont"/>
    <w:uiPriority w:val="99"/>
    <w:semiHidden/>
    <w:unhideWhenUsed/>
    <w:rsid w:val="0053017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530176"/>
  </w:style>
  <w:style w:type="character" w:styleId="Hyperlink">
    <w:name w:val="Hyperlink"/>
    <w:basedOn w:val="DefaultParagraphFont"/>
    <w:uiPriority w:val="99"/>
    <w:semiHidden/>
    <w:unhideWhenUsed/>
    <w:rsid w:val="005301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5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2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5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38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56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9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41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9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10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63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37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76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40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56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30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3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20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6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63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16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34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91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26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04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92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72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29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73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28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27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03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03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92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32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81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55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51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42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13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36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56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08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8%D8%A7%D8%B1%D9%86_%D8%A8%D8%A7%D9%81%D9%8A%D8%AA_%D9%8A%D8%A8%D9%83%D9%8A_%D9%88%D8%AD%D9%8A%D8%AF%D8%A7?__eep__=6&amp;__cft__%5b0%5d=AZXAiRF0nONAbJwtH8oYL6v61MdcWWtOeNKlbDg8LFeetR3C9IVdaY4ONBI1Fj31CadNNSyilsrwJAXPrwuykqnJzBjriAfJOurAGzdSwrZteBgjVBkxz1iQEV5RbyncLe5HMxpQYCfGFWBkjfdyNEF8zOsh0tq2u2raTccBGVCeYN7ecbXnOCDx_xkhE_ZqP0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2024-10-31T21:28:00Z</dcterms:created>
  <dcterms:modified xsi:type="dcterms:W3CDTF">2024-10-31T21:28:00Z</dcterms:modified>
</cp:coreProperties>
</file>