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سنة 2018 لمّا قرّرت أنتقل من الهندسة للبيزنس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قابلتني مشكلة كنت بسمّيها وقتها ( مشكلة العفريت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اشتغلت مهندس تصميم ميكانيكيّ - واشتغلت محاضر تصميم ميكانيكيّ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فكنت باجي في مواقف في البيزنس وأقول ( ده عفريت المهندس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 أوقات أقول ( ده عفريت المحاضر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كان بيتلبّسني عفريت المهندس أحيانا - فالاقي نفسي غرقان في تفاصيل واحتمالات ونيلة سودة اسمها الـ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worst case scenario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وكان بيتلبّسني عفريت المحاضر ساعات - فالاقي نفسي عمّال أشرح واشرح - وأعطي 10 أمثلة عشان أفهّم اللي قدّامي حاجة واحدة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الحمد لله اتعالجت من الموضوع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فعلى جانب عفريت المهندس - بقيت ممكن اسافر بالعربيّة وهيّا بتسخن - بسّ باخد بالي من الحرارة - وبيكون معايا زيت احتياطيّ وميّه احتياطيّ للرادياتير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المهندس ما كانش هيسافر بالعربيّة وهيّا بتسخن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فإنتا كمستثمر محتاج تكون زيّ اللي بيسافر بالعربيّة وهيّا بتسخن - بسّ بياخد احتياطاته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 الشرح بقيت بقول 3 أمثلة فقط - واللي ما يفهمش تبقى دي مشكلته هوّا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ومن خلال عشرات الجلسات الاستشاريّة مع مستثمرين وأصحاب مصانع وناس مقبلين على إنشاء مصانع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كنت بقوم كتير بدور الطبيب النفسيّ - وكنت بحلّل شخصيّاتهم - لإنّ ده له تأثير كبير جدّا على طريقة إدارتهم للبيزنس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حتّى كونك الطفل الأوّل في الأسرة أو الطفل الأخير دا ليه تأثير على طريقة إدارتك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ليه تأثير أساسا على كونك هتعمل بيزنس ولّا لأ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فكنت بانتبه للمواضيع دي - وطلعت منهم بالبوست الطويل اللي حضرتك هتقرأه دلوقتي إن شاء الله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هوّا عبارة عن تجميعة لعدد من البوستات - كتبت كلّ واحد منهم بعد ملاحظة لنمط متكرّر من المستثمرين اللي باقعد معاهم في جلسات استشاريّة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فإلى المقال الطويل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النوع_الأوّل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المستثمر_المتّزن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إيه إنسان متزن ؟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الإنسان اللي بياخد نفس القرار وهوا غضبان زي وهوا سعيد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بيصرف نفس المصاريف وهوا معاه فلوس زي وهوا مش معاه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بيرفض الشغل غير المناسب ليه وهوا ما عاهوش فلوس زي وهوا معاه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بيعامل الناس وهوا أقوى منهم زي ما هوا أضعف منهم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بيأدي نفس الشغل للجاهل بيه زي العالم بيه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الإنسان المتزن لو بيطلق مراته . هيطلقها وهوا هادي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وبيلبس تيشيرت وهوا سايق المرسيدس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وجاب المرسيدس عشان بيسافر مسافات طويلة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ولما ما بقاش بيسافر بيها باعها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ولما جوز ولاده . باع الفيلا واشترى شقة تكفيه هوا ومراته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النوع_الثاني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المستثمر_المتقوقع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معضلة بتقابل أيّ حدّ بادئ 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عارف أسمّيها إيه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بسّ ممكن نسمّيها ( التقوقع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التقوقع ده هوّا إنّك تبني قراراتك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على أساس إنّ الناس كلّها زيّك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فممكن ترفض فكرة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لأنّك شايف إنّ الناس هترفضها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 الحقيقة يكون التفسير الحقيقيّ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 إنّك إنتا اللي رافضها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نناقش فكرة مطعم بيقدّم أكل صينيّ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فتقول 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دي فكرة مش كويّسة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أصل مين اللي هياكل الأكل الصينيّ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دا مسكّر يا عمّ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وتكون الحقيقة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هيّا إنّك إنتا كلت الأكل الصينيّ فما عجبكش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فتتخيّل إنّ الناس كلّها مش هتحبّه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وعلى ذلك فقس بقى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أنكرش إنّي كنت زمان بأقع في الغلطة 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بعد حوالي 4 سنين في السوق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اكتشفت حاجة غريبة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إحنا مجتمع كبير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والقليّل فينا كتير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إيه ( القليّل فينا كتير )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لو بحثت عن الناس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عندها عربيّات مرسيدس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هتلاقيهم آلاف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بحثت عن الناس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عندها فيلّات في الساحل الشماليّ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هتلاقيهم آلاف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ولو بحثت عن الناس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اللي بتعمل الكشري سندوتشات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هتلاقيهم آلاف بردو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ففكرة إنّك ترفض فكرة ما ابتداءا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لأنّك متخيّل إنّه أصل مين اللي هيقبل يشتري 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هيّا فكرة غير واقعيّة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سببها التقوقع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إنّك إنتا متقوقع جوّا تصوّراتك الشخصيّة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وتصوّراتك دي بتعكسها على المجتمع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فتظنّ إنّ المجتمع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هياخد نفس القرار ده في نفس المسألة 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التقوقع ده له باك فاير بردو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نظريّة معكوسة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ألا وهي إنّك عشان عايش وسط أصحابك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بيحبّوا شئ معيّن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فتتخيّل إنّ الشعب كلّه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هيقبل الشئ ده لو صنّعته وبعته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في الحقيقة تكتشف إنّ الشئ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مناسب ليك إنتا بسّ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إنتا وأصحابك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إنتا مش لسّه من شويّه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قايل إنّ القليّل فينا كتير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أيوه قلت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بسّ ممكن الكتير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يكون غير كافي للتصنيع الكمّيّ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ممكن تكونوا 10 آلاف واحد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عندكم عربيّات مرسيدس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فإنتوا كتير أيوه فعلا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ال 10 آلاف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عدد غير كافي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إنّك تصنّع كماليّات للمرسيدس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الموضوع حسّاس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وقد يكون كلامي عنّه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غير معبّر عن المشاهدات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بقالي 4 سنين بشوفها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وكلّ مرّة باتصدم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صناعات كانت لا تخطر لي على بال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واكتشفت إنّ مصر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فيها عشرات المصانع بتعملها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وفيه حاجات ما كنتش أتخيّل إنّها ليها لازمة أصلا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وألاقي بيتصنّع منها منتجات مهمّة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وفيه مصانع ليها وناس عايشة عليها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وفيه حاجات ما كنتش أتخيّل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إنّ التكنولوجيا في مصر تقدر تصنّعها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وألاقي شركات مش بسّ بتصنّعها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دي بتصدّرها لأوروبّا وأمريكا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وفيه حاجات بتتباع في أوروبّا وأمريكا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لأنّها مكتوب عليها إنّها مصريّة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تخيّل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لدرجة إنّي في أحد الدراسات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أوصيت إنّ لوجو الشركة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لازم ياخد لمسة فرعونيّة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لأنّه في أوروبّا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بيبحثوا عن المنتج ده إنّه يكون مصريّ تحديدا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فأنا عاوز أسهّل المهمّة على العميل الأوروبّيّ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لمّا يشوف صورة فرعونيّة على الكرتونة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فعينه تلاحظها بسهولة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أسهل ما أكتبله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Product of Egypt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التقوقع ده له نوع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بشوفه في بعض العملاء أيضا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بيكونوا عايشين برّا لفترة كبيرة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فشافوا حاجات مش موجودة في مصر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وييجوا يتكلّموا معايا هنا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فيتكلّموا عنها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على أساس إنّها عادي إيه المانع نصنّعها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دي مطلوبة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فالشخص ده مشكلته إنّه سابقنا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 حين إنّه من الغلط بردو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إنّك تقول له ده شئ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هيكون له سوق في مصر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لأنّه وجود سوق لشئ ما في الخارج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يعتبر قرينة على إنّ الشئ ده مطلوب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ولكنّه ليس دليلا على إنّه هيتباع في مصر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فإنتا في المنطقة ما بين القرينة والدليل 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بتكون في منتهى الحيرة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صديق ليّا قال لي إنّه في فترة 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كانت البيتزا دي اختراع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صديقي ده كان من الشرقيّة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فبيقول لي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إنّه كان فيه محلّ بيتزا واحد في الزقازيق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وكان مكتب المحافظ بيتّصل عليهم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عشان يطلب بيتزا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المرحلة دي هيّا اللي أقصدها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بالمرحلة ما بين القرينة والدليل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البيتزا دي طالما بتتباع في إيطاليا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يبقى هيّا مقبولة ومطلوبة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هل الثقافة المصريّة هتقبلها ولّا لأ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صديق تاني قال لي إنّه أوّل ما طلع الكاتشب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راح مطعم وطلب أكل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وطلب معاه طبق كاتشب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فاللي بياخد الطلبات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استغرب جدّا من موضوع طبق كاتشب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لكنّه بالفعل جاب له كاتشب في طبق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العميل على حقّ يعني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فالمرحلة دي خطيرة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مرحلة إنّه إنتا عارف إنّ المنتج ده مطلوب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بسّ لسّه ما نزلش مصر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نرجع للتقوقع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قلت إنّ المنتج ده أكيد هيتباع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أصل أنا عايش بقالي 10 سنين في فلوريدا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وفلوريدا كلّهم هناك بيصحوا الصبح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يشربوا البتاع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فده تقوقع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ولو دقت البتاع ده لقيت طعمه وحش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فقلت مستحيل يتباع في مصر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فده تقوقع بردو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طيّب نعمل إيه يعني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هنا بيبان بقوّة قيمة ( دراسة السوق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وبنفتح النيش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ونطلّع الأدوات القديمة العتيقة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اتبنت عليها دراسات السوق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وللأسف ما بنستخدمهاش في المنتجات التقليديّة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فالأدوات دي بتصدّي منّنا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أدوات زيّ استطلاعات الرأي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ومقابلات العملاء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ومقابلات الخبراء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والأبحاث الميدانيّة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والكلام الكبير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مش هنعمله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كنّا بنعمل مصنع عصير برتقال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لو هتعمل مصنع عصير لايتشي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فهتحتاج تعمل الأبحاث 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اللايتشي دي كانت فاكهة صينيّة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وغزت الأسواق الأوروبيّة من 10 سنين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فمن 10 سنين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أوروبّا كانت بتواجه فكرة التقوقع دي مع اللايتشي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ومستوردي الفواكه الأوروبيّين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كانوا واحد يقول دي أكيد هتتباع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وواحد تاني يقول مستحيل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معنى إنّ تجربة البيتزا نجحت في مصر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وتجربة اللايتشي نجحت في أوروبّا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يبقى تجربتك لمنتج ما بتفكّر فيه دلوقتي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أكيد هتنجح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عشرات النماذج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لناس جابت أفكار جديدة بردو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وفشلوا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بسّ اللي فشل فشل خلاص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فما حدّش هيتكلّم عنّه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فما تبنيش قراراتك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بناءا على القصص الموجودة فقط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 فيه قصص تانية مش موجودة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لكنّها حصلت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زيّ ما طفل يموت في بطن أمّه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كان موجود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لكنّه ما حدّش يعرف عنّه حاجة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ولا حتّى حدّ يعرف اسمه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الحقيقة إنّ اتّخاذ قرار في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 أمر في غاية الصعوبة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أنا شخصيّا أميل لترجيح كفّة المغامرة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لو نتيجة البحث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كانت 51 % لصالح شئ 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فاعمل الشئ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وده اللي اتعلّمته أنا شخصيّا كمهندس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إنّ الهندسة ما تنفعش في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لازم تتنازل عن طريقة تفكيرك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كمهندس بيحسب كلّ حاجة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لازم تتعلّم تاخد المغامرة والمخاطرة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بنقول تكون محسوبة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محسوبة دي لا تعني الحساب لدرجة 100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يكفي جدّا الحساب لدرجة 80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70 %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60 %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والباقي هوّا ده جوهر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ناس بتغامر فتفوز باللذّات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دايما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اعمل البيزنس بجزء من مالك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بجزء إنتا مستعدّ تخسره كلّه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ده أفضل وضع للبيزنس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معاك 10 مليون جنيه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وواحد تاني معاه مليون واحد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وإنتوا الاتنين عملتوا مشروع بمليون جنيه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فاللي معاه 10 مليون فرصة نجاحه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هتكون أكبر بكتير من اللي معاه مليون واحد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مع إنّهم همّا الاتنين عاملين نفس المشروع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لانّ اللي معاه 10 مليون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مستعدّ يخسر المليون كلّه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فبياخد خطوات مغامرة براحته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طيّب واللي معاه مليون واحد يعمل إيه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يعمل مشروع ب 100 ألف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المهمّ إنّه ياخد روح المغامرة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ويكون مستعدّ يخسر ال 100 ألف كلّهم عادي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 الحالة دي هتلاقي الموضوع ماشي بالعكس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 100 ألف بقوا 200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 200 بقوا 400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الحريص بنسبة 100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هيقدر ياخد قرار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هتكون إيده دايما مهزوزة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نقول إيه في الطمع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معاه مليون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عاوز يستثمره كلّه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لأنّه طمّاع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عاوز أرباح المليون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أرباح ال 100 ألف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لكنّه لو صبر على نفسه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ومشي واحدة واحدة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بمبلغ صغير قابل للمغامرة الكاملة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هيكون الناتج النهائيّ أفضل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النوع_الثالث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المستثمر_القاضي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احذر أن تكون المدير ((( القاضي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المدير الذي يعامل الموظّفين كأنّهم متّهمون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يوجّه الأسئلة بنبرة صوت القاضي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هل فعلت كذا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لم لم تفعل كذا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وجّه الطلبات بطريقة الاقتراح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بقول لك إيه يا فلان - عاوزين نتأكّد من نقطة 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عاوزين نشوف كذا خلص ولّا لسّه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عاوزين نتطمّن على سير المشروع الفلانيّ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إيه رأيك نعمل بحث عن 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إيه رأيك نعمل الخطوة الفلانيّة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نفس الطلبات في الحالة الثانية ستصل للموظّف بطريقة لطيفة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بطريقة تشاركيّة - وكأنّ الموظّف والمدير معا مسؤولان عن المهمّة الفلانيّة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المدير بيقول ( عاوزين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إحنا الاتنين عاوزين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فإنتا كموظّف بقى ليك إرادة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عاوزين ( نعمل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فهوّا كمدير بقى شريك معاك في المجهود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إيه رأيك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فالموظّف بقى ليه رأي - وبينفّذ المهمّة الفلانيّة بناءا على رأيه هوّا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بينما في الحالة الأولى - الموظّف هيتعامل مع طلبات المدير كأنّها اتّهامات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هل تعرف ردّ فعل الاتّهامات على قلوب الناس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سينتقل له شعور الاختناق - ستصيبه غصّة في حلقه من كلّ طلب جديد من طلبات المدير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أذكر عندما كنت مصمّم ماكينات - كنت باعمل لوح رسومات تنفيذيّة تنزل الورشة للتصنيع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وقبل التصنيع - أروح أقف مع الخرّاط وأقول له ( إيه رأيك نزوّد المسافة الفلانيّة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إيه رأيك نوسّع الثقب الفلانيّ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ارجع بالفيديو مشهد سابق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هتلاقيني في المكتب وقبل ما انزل الورشة - كنت بكون محدّد إيه الأبعاد اللي في الرسمة اللي ما ينفعش تتغيّر - وإيه الأبعاد اللي ينفع تتغيّر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فكنت أنزل الورشة عامل عبيط - واسأل الصنايعيّ فقط عن الأبعاد اللي انا عارف إنّها ممكن تتغيّر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ولمّا يقترح يغيّرها - كنت بخلّيه يغيّرها بإيده على الرسمة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وبعد ما يغيّر كنت أقول له - بسّ خلّي بالك من الثقب 30 - لإنّ هيركب فيه عامود قطره 30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وخلّي بالك من المسافة بين الثقبين ال 120 - لإنّ الجزء ده هيتربط على جزء تاني في الماكينة المسافة بين تقوبه 120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الحركة دي كانت بتقرّب الصنايعيّة منّي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لإنّه عمل حاجتين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شارك بإيده في الرسمة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ملحوظة / أكتر حاجة يكرهها أيّ مصمّم - إنّ حدّ يمسك قلم ويكتب في رسمته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بسّ أنا كنت باتجاوز الشعور ده الحمد لله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بقى فاهم ليه البعد 30 أو 120 ما ينفعوش يتغيّروا - فبقى حاسس باحترام عقله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إنّه آلة مطلوب منها تنفّذ اللي ع الرسمة بدون تفكير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ولا أنكر إنّي كنت باخد ملاحظات من الصنايعيّة وتعديلات في الرسومات قيّمة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 تركت العمل في إحدى الشركات بسبب ( المدير القاضي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كانت أسئلته تشبه أسئلة المحقّقين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ليه ما عملتش كذا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ليه كذا متأخّر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لدرجة إنّي بقيت أسيب الشغل وأمشي وأقفل التليفون وأنام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هيّا دي المشكلة بالنسبة لك كمدير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المشكلة بالنسبة لك كمدير - إنّ الموظّف ده لو لقى أيّ فرصة أحسن منّك ب 1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هيسيبك في وسط الطريق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ولو اتشقلبت عشان ترجّعه مش هتعرف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وأختم بقول سيّدنا أنس رضي الله عنه عن الرسول صلّى الله عليه وسلّم حين قال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خدمتُ رسولَ اللهِ صلَّى اللهُ عليهِ وسلَّم عشرَ سنينَ ،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فما قال لي لشيٍء صنعتُه : لِمَ صنعتَه ،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ولا لشيٍء تركتُه : لِمَ تركتَه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عليه الصلاة والسلام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النوع_الرابع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المستثمر_الدحّيح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أثناء النقاش مع 3 مهندسين مقبلين على إقامة مشروع صناعيّ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التفتت لأحدهم وقلت له ( إنتا كنت شاطر في الكلّيّة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قال لي أنا كنت الدحّيح فعلا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والسؤال هو ( عرفت إزّاي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والإجابة هي ( لأنّه الأكثر تشاؤما في الفريق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عادة الشخص اللي بيذاكر كويّس - المتفوّق دراسيّا - بيكون أكثر تشاؤما - وده بيكون حاجز بينه وبين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لو خدت أوّل الجملة وآخرها هتلاقي إنّك ( كلّ ما تكون شاطر في الدراسة - كلّ ما تكون خايب في البيزنس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معقول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أيوه يا فندم - معقول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البيزنس مبني بنسبة 90 % على التهوّر - و 10 % على الحسابات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إنتا شخص بتحسب كلّ حاجة - فإنتا مش بتاع 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ما قلتش البيزنس مبني على الشجاعة - على المخاطرة - على الإقدام - على الطموح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بقولها لك صريحة جريحة كده - البيزنس مبني على ( التهوّر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إنتا مغرم بالحسابات - فإنتا بعيد جدّا عن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طلبنا برّاد شاي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فسألنا نفسنا نجيب برّاد واحد ولّا اتنين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فعادي يعني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هات برّاد ولو احتجنا تاني نطلب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الصديق اللي كان دحّيح ده سأل عامل المطعم ( هوّا البرّاد يعمل كام كبّاية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بقول لك إنتا كنت شاطر في الكلّيّة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المهندسين همّا أفضل مادّة خامّ للبيزنس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بناخدهم كليّة الهندسة نبوّظ لهم المادّة الخام بتاعتهم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ونطلّعهم للسوق بايظين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إنتا مهندس - فقبل ما تدخل البيزنس - لازم تصلّح التلفيّات اللي عملوها في دماغك في كلّية هندسة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 كلّيّة هندسة مثلا خدعوك فقالوا إنّه 1 + 1 = 2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آهي تخاريف - ربّنا يسامحهم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 وقال إيه قالوا لك إنّه لكلّ فعل ردّ فعل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آيل شور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لو عملت إعلان هتجيب مبيعات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متأكّد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طيّب لو عملت إعلان وجاب بيعة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عملت إعلانين هيجيبوا بيعتين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طبعا - ما إنتا متخيّل إنّه 1 + 1 = 2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قال يعني إنتا لو اتجوّزت هتعمل أسرة من فردين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زوج + 1 زوجة = 2 أفراد أسرة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آهي معادلة خرافيّة آهي بتقول إنّه 1 + 1 = 2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بيفضلوا يبوّظوا في دماغك كده لحدّ ما تبقى ما تنفعش للبيزنس ببصلة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 كتاب أبّ غنيّ وأبّ فقير - بيقول المؤلّف إنّه عادة الطلبة المتوسّطين بيعملوا شركات - ويشغّلوا الطلبة النابغين موظّفين عندهم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طبعا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همّا الطلبة المتوسّطين دول كانوا متوسّطين ليه - لإنّهم ضاربينها صرمة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آهمّا دول اللي بيطلعوا يعملوا شركات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الطلبة الممتازين - بتحصل لهم مشكلتين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بيكونوا بيحسبوا كلّ حاجة - فبيخافوا يعملوا شركات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بيكونوا شاطرين جدّا في مجالاتهم - فبيترقّوا في الوظايف - فما بيفكّروش يعملوا شركات - لإنّهم بيحقّقوا نجاحهم كموظّفين - فخلاص بيشبعوا الشهوة 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عشان تبقى بيزنس مان - لازم تكون ضاربها صرمة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راجل بتاع دراسات جدوى - فالمفروض ما أقولكش كده خالص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المفروض أقول لك احسب واجمع واطرح وتعالى نعمل دراسة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كلامي ده ممكن يخسّرني عميل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وإيه يعني - يروح عميل ييجي عشرة - قلت لك اضربها صرمة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السبب التاني اللي ممكن يمنعك عن البيزنس - هوّا إنّك تكون الأخّ الكبير في إخواتك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 جلسة استشاريّة أخرى سألت المستثمر ( إنتا أكبر أخّ في إخواتك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لإنّه كان خوّاف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عادة الأخّ الأكبر بيكون خوّاف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والأخّ الأصغر بيكون هجّام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وده لسببين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الأخّ الأكبر بيكون أوّل طفل في العيلة - فأبوه وأمّه بيخافوا عليه - فبيعلّموه الخوف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الصغيّر بيرموه في الشارع - فبيتعلّم الجرأة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الأخّ الأكبر كان بطوله في المدرسة - فكان بيخاف يتخانق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الأخّ الأصغر - كان يتخانق وهوّا متطمّن - هيجيب أخوه الكبير يتخانق معاه - فعنده الجرأة دايما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فلو إنتا الأخّ الأكبر - اتخلّص من العقدة 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في جلساتي مع العملاء - بيكون فيه جزء كبير عبارة عن رقابة نفسيّة على المستثمرين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حواجز نفسيّة كتير في البيزنس - وهواجس - خيالات وضلالات في أدمغة المستثمرين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من دوري إنّي أكشفها وأشخّصها وأبروزها للمستثمر - وأقول له دي سببها كذا وعلاجها 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قرارات كتير غلط حضرتك هتتّخذها بسبب ترسّبات في نفسيّتك من وإنتا طفل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 من وإنتا شابّ عادي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كرجل أعمال ناضج - من واجبك تقف قدّام نفسك وتفصّصها وتطلّع منها الشوائب النفسيّة دي وترميها في الزبالة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وتكمّل بعقليّة صافية من هذه التأثيرات الخياليّة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أنا_ف_اللابوريا</w:t>
        </w:r>
      </w:hyperlink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الأها_أها_إيه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النوع_الخامس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المستثمر_الطفل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نوع من المسثمرين - أقرب وصف ممكن توصفه بيهم هو ( المستثمر الطفل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القمّاص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اللي حاسس إنّه مظلوم - ومنتظر الناس تطبطب عليه وتداديه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خلال عملي تعرّضت لهذا النوع من المستثمرين حوالي 3 مرّات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دول اللي اشتغلت معاهم في دراسات أقصد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اللي قفلت النقاش معاهم في البدايات لإنّي استشعرت إنّهم مستثمرين أطفال - قد يكونوا مئات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فخلّينا نستعرض بعض أعراض مرض الطفوليّة في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الطفل بيكون متخيّل إنّ البيزنس مبني على قاعدة ( 1 + 1 = 2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وعنده خزعبلات فكريّة من نوع ( لكلّ فعل ردّ فعل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وغالبا هتلاقي المستثمر الطفل ده خلفيّته الدراسيّة مهندس - أمّال هيجيب الخزعبلات دي منين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الكلام دا صحّ في الهندسة - لكنّه في البيزنس - خيااااال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حضرتك ممكن تبذل مجهود كبير - وتخسر - عادي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ممكن ترفع راتب العامل - فإنتاجيّته تقلّ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وممكن تشدّ على العامل وتمسح بكرامته الأرض - فيتظبط - أو يسيبك ويمشي - وتلوص من غيره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ممكن ترفع السعر - فالمبيعات تزيد - أو تقلّ - عادي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وممكن تجيب أحسن مكن في الدنيا - فتخسر - بينما اللي شغّال على مكن بلديّ قديم - يكون بيكسب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أيوه يعني ما فيش قوانين في البيزنس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قوانين طبعا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تابع صفحتنا وقناتنا على اليوتيوب - هتلاقينا شارحين عشرات بل مئات القوانين من قوانين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مش من ضمنها أبدا إنّ الموضوع هندسيّ جبريّ - يعني 1 + 1 = 2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ولا من ضمنها أبدا إنّ الموضوع منطقيّ - يعني لكلّ فعل ردّ فعل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زيّ ما الهندسة ليها قوانينها - البيزنس ليه قوانينه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معنى إنّ حضرتك أتقنت قوانين الهندسة - إنّها هتشتغل معاك في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معنى إنّك أتقنت اللغة العربيّة - إنّك هتعرف تتعامل بيها في روسيا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اتعلّم اللغة الروسيّة الأوّل قبل ما تروح روسيا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وما تقيسش قوانين اللغة الروسيّة على قوانين اللغة العربيّة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الطفل بيكون متوقّع إنّ الحاجات بتمشي مظبوط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الحاجات بتتعمل صحّ - الحاجات بتتعمل بسعرها - الحاجات بتتسلّم في مواعيدها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التاجر صادق - والعامل أمين - والعميل هيقدّر - والدولة هتساعد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واللي ليه فلوس هيصبر - واللي عليه فلوس هيجيبها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والصديق مخلص - وأخويا يفديني بروحه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وبناءا عليه هتلاقيه حاطط توقّعات خياليّة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وعامل جدول زمنيّ محكم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 الآخر يلبس في الحيطة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هتلاقيه جاب ماكينات من أشهر وكيل في مصر - والماكينات جات مضروبة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ولمّا طلب من الوكيل خدمات الصيانة - الوكيل نفّض له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إزّاي ؟! دا أشهر وكيل في مصر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أيوه - عادي - يعني المفروض يكون إيه يعني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المفروض يعمل لك الشغل مظبوط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انتا طفل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كنت متوقّع هتعمل المصنع خلال 6 شهور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خدت سنة و 6 شهور - والمصنع لسّه ما اتعملش - وحضرتك بتدفع إيجار من 18 شهر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مين قال لك تأجّر المصنع من الأوّل أصلا قبل ما تكون عارف راسك من رجليك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كنت متوقّع إنّ الموضوع هياخد 6 شهور - ما ده سببه أنا باشرحه لحضرتك أهو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إنّه في الأوّل بتكون متخيّل إنّ الحاجات بتتعمل مظبوط - وبتتعمل في وقتها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نشتغل إزّاي حضرتك - نسيب نفسنا كده يعني والموجة هترفعنا ولّا إيه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براوفو عليك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حضرتك جاوبت صحّ - سيب نفسك والموجة هترفعك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تسيبش نفسك قويّ يعني - لكن اعطي كلّ مهمّة وقت قدّ المتوقّع ليها مرّتين تلاتة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وتوقّع إنّ الحاجة هتيجي بنصف جودتها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وخلّي عندك بديل واتنين وتلاتة ورا البديل الأوّل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وعدك إنّه هيعمل لك أحسن شغل في الدنيا - ممكن يطلع عادي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بل إنّ ممكن شغله يكون مرفوض أصلا - وترميه في الزبالة - وتعمله من أوّل وجديد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اعصر على نفسك لمونة - واعمله من أوّل وجديد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اتقل حضرتك - اتقل خالص - وطوّل بالك - أنا عاوزك تكون رويييييح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الطفل بيكون متخيّل إنّه لو مش مستحمل الخسارة - مش هيخسر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الطفل بيكون متخيّل إنّه ( هيصعب على الفشل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بيكون متخيّل إنّه طالما ما عاهوش غير فلوس المشروع ده - فإن شاء الله ربّنا هيكرمه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بيقول لنفسه - ما هو مش معقول أخسر كلّ حاجة وأبقى على الحديدة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تخيّل هوّا بيقول لنفسه كده - والفشل قاعد باصص عليه وبيضحك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انتا متخيّل إنّ الفشل بيختار الناس الغنيّة فقط - لكن بييجي عند الفقرا وبيصعبوا عليه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هتفشل عادي - وهتخسر عادي - وهتتحبس بالشيكات عادي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قرية كانت تحت سدّ - لو السدّ دا انهار - النهر هيمسح القرية دي من الوجود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سألوا أهل القرية عن احتماليّة انهيار السدّ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كلّهم أكّدوا إنّه مستحيل السدّ ده ينهار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بالظبط اللي بيحصل للمستثمر الطفل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بيكون متخيّل إنّه لو فشل وضاعت فلوسه كلّها !!! لا يا جدع ما تقولش كده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وتفكيره كلّه ينصرف بشكل لا إراديّ إلى إنّه هينجح إن شاء الله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عشان كده بانصح إنّ حضرتك ما تشتغلش بأكتر من نصف فلوسك في مشروع - خصوصا لو أوّل مشروع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هتعمل مشروع محتاج 2 مليون جنيه - فلازم يكون معاك 4 أو 5 مليون جنيه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هتقول لي - وأعمل إيه إذا ما كانش معايا إلّا ال 2 مليون بتوع المشروع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أقول لك - اعمل مشروع بمليون واحد فقط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طيّب وافرض ما اعرفش في الحياة غير المشروع أبو 5 مليون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خلاص - يبقى ما تعملوش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الطفل بيكون متوقّع إنّه ( وإيه يعني لو خسرت مرّة - آدينا بنتعلّم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الطفل بيكون متخيّل إنه عادي - آدينا بنتعلّم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بيكتشف بعد كده إنّه مش عادي ولا حاجة - إحنا لبسنا في الحيطة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بيكون متخيّل إنّه لو جبت المكنة أمّ 2 مليون جنيه - وطلعت مش مناسبة - إيه يعني - هنبيعها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يكتشف بعد كده إنّه مش عارف يبيعها - ما همّا مشترين الماكينات مش واقفين بالطوابير حضرتك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طيّب وانا كنت جايب المكنة من البنك - وعليّا أقساط - وكنت عامل حسابي هسدّد الأقساط من شغل المكنة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خلاص - اتسجن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الطفل بيرجع لنقطة رقم 3 ويقول لنفسه - لا - أنا مستحيل أتسجن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السدّ مستحيل يقع على القرية - أكيد ربّنا سبحانه وتعالى هيرسل ليّا اللي ينقذني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فاللي هينقذه دا ما بيجيش - وبيتسجن عادي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رايح البنك ومنتظر ربّنا سبحانه وتعالى ينصرك - إنتا مختلّ يا ابني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التفل - بيكون بلتجيّ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الأسد وزوجته كانوا قاعدين في الغابة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فعدّى الفار - وضرب الأسد على قفاه - وجري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فزوجة الأسد قالت للأسد - إزّاي تسيب الفار يضربك على قفاك - دانتا ملك الغابة - إزّاي تسكت 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فالأسد قال لها - دا فار صغيّر - هاعمل عقلي بعقله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تاني يوم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الأسد وزوجته قاعدين في الغابة - فعدّى الفار - وضرب زوجة الأسد على قفاها وجري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زوجة الأسد انطلقت وراه - يطلع تطلع وراه - ينزل تنزل وراه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لحدّ ما الفار دخل ماسورة - واسعة من الأوّل - وضيّقة من الآخر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زوجة الأسد دخلت وراه - اتحشرت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الفار طلع من الماسورة - وجه من ورا زوجة الأسد - وييي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وضربها على قفاها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تالت يوم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الأسد وزوجته قاعدين في الغابة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جه الفار وضرب زوجة الأسد على قفاها - وجري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فالأسدة فضلت قاعدة في مكانها - 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الأسد قال لها - إيه - ما قمتيش جريتي ورا الفار ليه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فقالت له - دا فار صغيّر - هاعمل عقلي بعقله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فالأسد قال لها ( إنتي دخلتي الماسورة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الطفل بيكون زيّ زوجة الأسد - فاكر نفسه بلطجيّ - وهيهدّ الدنيا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ويا سلام لو حصلت مشكلة بينه وبين منافس - أو منافس ضرب له السعر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تلاقيه بيقول لك دانا هطلّع وانا هنزّل وهاعمل وهسوّي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هات لي مكروباص يا ابني ولمّ لي الرجّالة من ع القهوة - وشويّة الفنون الشعبيّة بتوعنا دول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شغل سينما رخيص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بينما المستثمر الناضج بتلاقيه يقول ( عادي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عادي إيه - الدنيا خربانة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يقول لك - عادي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الفلوس اتأخّرت - الفلوس اتسرقت - عادي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هوا مش حكيم ولا حاجة - ولا متسامح - هوّا دخل الماسورة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ولمّا هيّا الدنيا سواد في سواد كده - أنا إيه اللي يجبرني أدخل الاستثمار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يجبرك هو الطمع في الربح حضرتك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حضرتك مش عاجبك القرف ده - خلّيك في اللي انتا فيه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ما تطمعش تحقّق الربح اللي بيحقّقه المستثمر اللي مستحمل القرف ده بأشكاله وألوانه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ولمّا تشوف حدّ راكب مرسيدس أو قاعد في فيلّته في الساحل - هنقول إيه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معروفة - حرامي طبعا - وبيغسل أموال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النوع_السادس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المستثمر_المرقوع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قبل ما تتعاطف مع اللي بيحكي لك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قصة استقصاد المجرة كلها ليه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اتأكد انه مش بيتمرقع الأول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معظم أصحاب المشاريع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بيحكوا عن العقبات اللي بتقابلهم في مشاريعهم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بيقولوش ان العطلة والتأخير كان من عندهم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ان العطلة والتأخير كان نتيجة لمرقعتهم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هيقول لك ورقي واقف في الجهاز من سنة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بس مش هيقول لك انه من نفس السنة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استوفاش نفس ورقه اللي واقف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هيقول لك عاوزين يسحبوا مني الأرض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بس مش هيقول لك انه ما دفعش آخر قسط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هيقول لك مش عاوزين يدوني ترخيص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وهوا ما ركبش طفاية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ولا حتي خرطوم جنينة يطفي بيه الحريق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النماذج دي لا تعد ولا تحصى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عارف لما تدخل علي ابنك الصغير تلاقيه بيعيط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وبيشتكي من أخوه الكبير حمادة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وبعدين تعرف ان سبب عياط ابنك الصغير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ان حمادة رافض يتضرب بالمفك في عينه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ايه يا حمادة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بتعطل الاستثمار ليه يا بابا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النوع_السابع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المستثمر_الأكاديميّ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تواصل معي من فترة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بدأ حديثه بتعريف نفسه - أنا فلان الفلانيّ - الحاصل على شهادات كذا وكذا في الإدارة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أهلا وسهلا بحضرتك - وبدأت أتحسّس مسدّسي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كان عندنا مشكلة في المصنع - وكنّا محتاجين نقعد مع حضرتك في جلسة استشاريّة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أهلا وسهلا بحضرتك - أتشرّف بزيارتكم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الشرف لينا - لكن كنت محتاج اتناقش مع حضرتك في بعض النقاط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أيوه - قول يا قوّال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ثمّ بدأ النقاش عن بعض المصطلحات والمفاهيم الإداريّة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فقلت له - للأسف لا أعرف هذه المصطلحات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توقّف النقاش عند هذه المرحلة - وهو ما كنت أريده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الحقيقة إنّي عارف هذه المصطلحات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الحقيقة بردو إنّي مش مستعدّ اتعامل مع هذا النوع من المستثمرين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النوع اللي تقدر تسمّيه </w:t>
      </w:r>
      <w:hyperlink r:id="rId27" w:history="1">
        <w:r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المستثمر_الأكاديميّ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النوع دا اللي تحسّ إنّه بيكلّمك - وهوّا في الناحية التانية قاعد لابس روب التخرّج - ولابس فوق راسه قبّعة التخرّج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ومعلّق على الحيطة وراه شهاداته اللي منها الجامعيّ - ومنها ما بعد الجامعيّ - ومنها ما بعد ما بعد الجامعيّ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تقصد تستهزء بالعلم والعلماء يعني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يا عمّ أستغفر الله - استهزاء إيه بسّ - أمّال مين اللي علّمنا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ولكن اللي أقصده - هو ( عدم التوازن ) بين العلم - والصنعة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واحد مستثمر - حاجّ - وبتستهزء بالحجّاج - ههههههههه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طالع لي ناس دلوقتي مزهّقينّي - ههههههههه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الحاجّ ده - تيجي تقول له العلم بيقول كذا - يقول لك شوف يا أوستاذ - العلم دا على عيني وعلى راسي - بسّ العلم حاجة - والسوق حاجة تانية - هنطلع بالعلم حاجة - وننزل بالسوق حاجة تانية - ونحافظ ع المقام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العلم دا بتاع بلاد برّا - ينفع في بلاد برّا - إنّما احنا هنا بقى في بلاد جوّا - لينا العلم بتاعنا بقى عدم اللا مؤاخذة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هيّا إيه يعني - بصل بخمسة وخمسة ببصل - وابوها حساب - واللي فيها لربّنا ما بتغرقش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مش عارف إيه لازمة كلمة أبوها حساب في سياق الكلام عن إنّ العلم مالوش لازمة - بسّ هوّا حافظ الطقم ده كده من أيّام ما كان عنده دكّان في السبتيّة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هوّا دلوقتي عنده دكّان في قليوب - بسّ بردو ما زال بيقول الطقم ده على بعضه كده - ويطلع بالمقام - وينزل بالمقام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ملاحظ إنّ الطقم ده ما كبّركش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ما علينا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إنتا ليك مجال تاني نتفاهم معاك فيه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خناقتي دلوقتي مع اللي عكسك تماما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كنت محتاج أستعير منّك طقم الكلام ده عشان أوضّح بشاعته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ومنها أسقط نفس البشاعة دي على </w:t>
      </w:r>
      <w:hyperlink r:id="rId28" w:history="1">
        <w:r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المستثمر_الأكاديميّ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الأكاديميّ بقى هو العكس تماما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 الأكاديميّ هوّا اللي رايح لأقصى يمين المسطرة - وواخد كلّ المعلومات من الكتاب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كلامه مع الصنايعيّة بيكون بمصطلحات الكتاب - بتبقى الدنيا خربانة يا اسطى - وهوّا بيسألك عن معدّلات الآداء في المنظور الاستراتيجيّ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ابقى قابلني لو فلحت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يا عمّ الدنيا خربانة تحت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يقول لك بسّ معامل الربح مقابل مكافيء الإنتاج في دورة رأس المال المغلقة على المستوى البعيد بعيدة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ولّا قريّبة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متهيأ لي بعيدة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يا عمّ الله يصلح حالك - فوق من اللي انتا فيه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وبعدين انتا لابس كرافتّة ليه - مش خايف المخرطة تلفّ على أمّ الكرافتّة دي تاخدك سوبلكس نجيبك من الناحية التانية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الصحيح هو </w:t>
      </w:r>
      <w:hyperlink r:id="rId29" w:history="1">
        <w:r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التوازن</w:t>
        </w:r>
      </w:hyperlink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بين العلم والصنعة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إحنا محتاجين واحد عقله فيه العلم - وإيده فيها الصنعة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محتاجين واحد يقدر يقرأ كتاب عن الإدارة - مقال على لينكد إنّ لكاتب مشهور عن طرق الإدارة الحديثة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 نفس الوقت يقدر يكلّم الصنايعيّة بلغتهم - ويفهمهم - ويفهّمهم اللي هوّا عاوزه - من غير ما يحسّوا بفجوة أو جفوة بينهم وبينه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والنموذج ده موجود بالمناسبة - وكتير - مش فضائيّين يعني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باقعد مع أصحاب مصانع مكاتبهم عليها كتب ومراجع فنّيّة في مجالاتهم - الكتاب قدّ الشنطة السامسونايت - وتبصّ للكتاب تلاقيه متهالك - يعني الراجل ده كان بيقرأ فيه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تسأله عن توصيف خامة معيّنة - يقوم داخل على المواصفة العالميّة جايب لك المفروض النسب تكون إزّاي في الخامة 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مع العمّال - بيكلّمهم بلغتهم - ومع المهندسين بيكلّمهم بلغتهم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الميل الكامل لناحية من النواحي - العلميّة البحتة - أو العمليّة البحتة - هو خطأ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الصحّ هو التوازن بين الاتنين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حضرتك لو استغرقت في العلم - هتبقى الدنيا تضرب تقلب تحت في المصنع - وانتا قاعد تندب حظّك إنّك معاك ناس مش فاهماك !! - ومش مقدّرة العلم بتاعك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العلم ده لو حضرتك أحسنت استضافته في عقلك - كنت قدرت توظّفه في الصنعة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عملوا العلوم كانوا صنايعيّة - جمّدوا خبراتهم في صورة صيغ في كتب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حضرتك محتاج تطلّع الصيغ دي من التلّاجة ( من الكتاب ) وتسيبها تفكّ في حرارة الورشة - وبعدين تبتدي تستخدم العلوم دي وترجّعها تاني لأصولها اللي جات منها - اللي هيّا الصنعة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العلم جه أساسا من الصنعة - وحقّه إنّه يرجع للصنعة - يرجع يخدم الصنعة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مش حقه إنّك تتعامل معاه وهوّا مجمّد - فما تقدرش تستفيد منّه - وبعد كده تكون انتا سبب في إنّ الناس أساسا تعيب على العلم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هي الناس هتقول لك شوف فلان - قعد يتكلّم عن العلم - وفي النهاية مصنعه فشل - فبقيت انتا عبرة - بدل ما تبقى قدوة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شايف إنّ حقّ العلم هو إنّك تشغّله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اتعلّم معلومة - وانزل نفّذها - ده أهمّ من إنّك تتعلم معلومة تانية قبل ما تنفّذ الأولى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وشطارتك كلّها هتكون في مدى مرونتك في تطويع النظريّة عشان تخدم الصنعة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لو لقيت تضادّ بين الاتنين - فاعرف إنّك عندك مشكلة - إنتا اللي مش قادر تفهم العلم المجمّد ده اتجمّد إزّاي - وهيفكّ ازّاي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عشان كده أيّ حدّ بيطالبني بالاختصار إنتوا عارفين باعمل له إيه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إحنا محتاجين نشرح كتير - كتييييير - باستفاضة - وبدون اختصار - عشان نوصّل للناس الطريقة اللي العلم اتجمّد بيها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ونشرح ليهم العكس - وهو الأهمّ - يعني نوصّل للناس الطريقة اللي العلم ده هيتفكّ بيها عشان يرجع يخدم الصنعة اللي هوّا أساسا ابنها - ومعمول عشان يخدمها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عشان يتحطّ في كتب على الرفوف ونتفشخر بيه أو نتمنظر بيه على بعض - أو حتّى ناخد فيه ألقاب علميّة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معرفتك لطريقة فككان العلم دي هتيجي من ممارستك ووجودك في الميدان طول الوقت - بكده - العلم هيكشف لك عن طرق التحنيط - الطرق اللي اتصنع بيها العلم أساسا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فهتشوف ممارسة معيّنة بتحصل قدّامك - مع تكرارها - ومع كونك بتطلع المكتب تقرأ - هتلاقي الرابط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الشطارة الأكبر إنّك لمّا تلاقي الرابط - ترجع تستخدم العلم اللي انتا عرفت سرّه ده في أمور أخرى مشابهة للمثال اللي فهّمك الرابط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وهيّا دي فايدة العلم - إنّك لمّا بتعرفه مرّة - مش محتاج تقعد تجرّبه كلّ مرّة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إنتا عرفت الطريقة خلاص - نفّذ وانتا مغمّض - والطريقة هتنجح إن شاء الله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دي قيمة العلم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مثلا - طول الوقت عمّال تقرأ إنّ التفويض حلو - التفويض جميل - التفويض أمّور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تفوّض العمّال - يلبّسوك في الحيطة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خلّيك كده - خلّيك مقتنع إنّ التفويض جميل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طالما ده موجود في الكتاب - يبقى هوّا صحّ - لإنّ اللي كتب الكتاب دا كان جايبه من الواقع - مش من خياله يعني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ابتدي ابحث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ليه التفويض مش بينفع معايا - إبحث أكتر - إقرأ أكتر - هتلاقي واحد تاني كاتب عن التفويض - بسّ المرّة دي هتلاقي واحد شارح لك أسباب فشل التفويض - وطرق التغلّب على هذه الأسباب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هوّا ده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هيّا دي النقطة اللي انا كنت عطلان عندها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انزل نفّذ ده - ظبط التفويض معاك ؟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فين الشطارة بقى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الشطارة إنّك تاخد النظرية دي بقى وتعمّمها على كلّ حاجة - فتبقى بتعمل كلّ حاجة بتفويض - بسّ بعد ما اتعلّمت طريقته الصحيحة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المجد للصنايعيّة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المجد للصنايعيّة المتعلّمين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النوع_الثامن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المستثمر_الاقتصاديّ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غلطتين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بحذّر منهم البادئ في طريق البحث في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أوّلهما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التركيز كتير مع الناس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بتتكلّم عن اقتصاديّات المجرّات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ناس بتقدّم جهد مشكور في هذا المجال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بيكلّمك عن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عمالقة صناعة الحاجات الكبيرة في الدول الخطيرة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ممتاز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ده ممكن يؤثّر بشكل سلبيّ عليك كمتلقّي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إنّك خيالك بيتصمّم على شكل أكبر من الواقع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بتحلم بتكنيكات تعامل إنتا مش هتشوفها دلوقتي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ولا بعدين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إزّاي ميكروسوفت حاربت آبل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وإزّاي بيبسي حاربت كوكاكولا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دول جبابرة إنتا ما تقدرش تعمل زيّهم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أي نعم ممكن تصغير هذه التكنيكات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بما يتناسب مع دكّانك الصغير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تنساش نفسك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وتسرح بخيالك كتير في المنطقة 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الاقتصاد كعلم هو مرحلة تأسيسيّة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مطلوب تمرّ بيها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ما تقفش فيها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مطلوب منّك تفهم مفاهيم اقتصاديّة كبيرة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تتوقّعش إنّك هتلاقيها بحذافيرها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متمثّلة قدّامك في شغلك الصغير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هيّا هتتمثّل ليك أيوه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في صور أصغر بكتير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ممكن أساسا ما تقدرش تربط بينهم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الخطأ الثاني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 إنّك تتلقّي من كلّ ناعق على النتّ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فيعدّي عيّل صغيّر يقول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السوق واقف والدنيا نايمة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والتجارة بتخسر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والمصانع خلاص كلّها أسبوعين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وهيجيبوا دلفها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والشهر هيبقى 3 أسابيع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وهيفتحوا مارس على أغسطس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ويبقى شهر واحد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وباقية السنة هيلغوها خلاص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وكلّ عام وأنتم بخير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 كلّ 6 أشهر وإنتم بخير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أيّهما أقرب يعني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 واحد يقول لك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ابن خالي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شغّال في جهة حسّاسة في الدولة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جهة بتغير لمّا يزغزغوها يعني ؟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حسّاسة إزّاي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بقول لك جهة حسّاسة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وطّي صوتك ما تودّيناش في داهية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وبيقول لي إنّهم خلاص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هيجروا ورا المستثمرين في الشوارع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بالكزالك والسكاكين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وهيسيّبوا عليهم الكلاب المسعورة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تعضّهم من مؤخّراتهم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فاهرب من موضوع الاستثمار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بانصحك يا ابن عمّي وخلاص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وقد أذعر من أنعر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هيقابلك على النتّ ( عيال ) كتير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فما تمشيش وراهم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 اللي بيمشي ورا العيال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بيحصلّوش كويّس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يبقى لا تركّز كتير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مع اللي بيتكلّموا عن اقتصاديّات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الكواكب المجاورة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وولا تركّز مع العيال اللي بتهبد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أمّال أركّز مع مين ؟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ركّز مع الناس اللي بتتكلّم عن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الاقتصاد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خد من الاقتصاد مرحلة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وخد من التسويق مرحلة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وخد من الماليّات مرحلة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وخد من القانون مرحلة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الكور والمركز والأساس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البيزنس هوّا الدايرة الوسيطة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بتاخد أجزاء بسيطة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من تقاطعات كلّ الدوائر الكبيرة اللي حواليها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لكنّها هيّا شخصيّا مش مستغرقة في دايرة منهم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بيتكلّم في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بيعتبر الدوائر الأخرى أدوات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وسيلة وليست غاية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بياخد من القانون قاعدة تسنده في أوّل الكلام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ومن التسويق مثال يسنده في وسط الكلام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ومن الماليّات مسألة تسنده في آخر الكلام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لكنّه مش دكتور في ولا حاجة من 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ويا ريت لو تسمع من حدّ في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يكون قريب من البيزنس بتاعك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البيزنس هوّا كمان فيه عامّ وخاصّ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المتحدّث في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ممكن يتكلّم عن البيزنس بشكل عامّ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كلام ينفع المشتغلين في كلّ المجالات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وممكن يسقطه على مجال خاصّ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لقيت حدّ زيّ ده في مجالك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يبقى ده أفضل حدّ تتابعه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ومن الناحية التانية ما تسمعش من العيال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وما تسمعش من المحبطين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فرق بين التحذير والإحباط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التحذير إنّي أقول لك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خد بالك من المشكلة الفلانيّة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دي بتحصل بالشكل الفلانيّ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وأعراضها كذا وكذا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وعلاجها كذا وكذا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ده جميل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أطلع ألطم وأصوّت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وأقول لك ( ما فيش فايدة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 ( خربانة خربانة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 ( اللي جايّ أسود من السواد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كده في المطلق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فاللي يقول كده - اعمل له بلوكّ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أصل بصّ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إحنا هنشتغل هنشتغل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إحنا ورانا عيال ومسؤوليّة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ففكرة إنّي أخاف فاقعد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دي مش مطروحة أساسا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دي رفاهية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وأنا وإنتا مضروبين بالجزمة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عندناش رفاهيّات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البحر هايج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تعالى نتكلّم إزّاي نعوم فيه وهوّا هايج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ما تقولّيش البحر هايج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فبلاش ننزل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ده مش أوبشن بالنسبالي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بابا الله يرحمه مات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وما سابليش ورث أصرف منّه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فأنا نازل البحر نازل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إنتا باباك سايب لك ورث تصرف منّه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وتنظّر على الناس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الله يرحم باباك بقى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النوع_التاسع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المستثمر_الطالب</w:t>
        </w:r>
      </w:hyperlink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حاجة اسمها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متلازمة الطالب الأبدي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دي الحالة اللي كلّ لمّا تتعلّم حاجة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تحسّ إنّك عاوز تتعلّم الحاجة الفلانيّة كمان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عشان تبقي جاهز تبتدي تشتغل بقي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تروح تتعلّم الحاجة الفلانيّة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تحسّ إنّه تصدّق إنّنا كان لازم نتعلّم الحاجة العلّانيّة بقي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عشان نعرف نشتغل صحّ وبضمير وعلي ميّه بيضه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ويفضل أخينا ده يخلّص الحاجة دي يبدأ في الحاجة دوكها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يتعلّم الحاجة دوكها يلاقي نفسه عاوز يتعلّم الحاجة إيّاها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وهكذا دواليك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المشكلة إنّ الشخص ده هيفضل طول عمره يتعلّم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هيبقي كرش علمي كبير ماشي علي الأرض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ولكن - بدون عضلات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عمره ما دخل في مهمّة محدّدة لإنجازها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لإنّ كلّ مهمّة كانت بتحتاج يتعلّم 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وكذا بعده 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طبعا لو فهمت إنّي أقصد أقول لك ما تتعلّمش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واشتغل علي طول من غير بحث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يبقي حضرتك غبي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المقصود هو إنّك لازم تحدّد نسبة معيّنة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بعدها تبتدي تتحرّك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دايما باستحضر في هذا الموقف قوله تعالي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قَالَ رَجُلَانِ مِنَ الَّذِينَ يَخَافُونَ أَنْعَمَ اللَّهُ عَلَيْهِمَا ادْخُلُوا عَلَيْهِمُ الْبَابَ فَإِذَا دَخَلْتُمُوهُ فَإِنَّكُمْ غَالِبُونَ ۚ وَعَلَى اللَّهِ فَتَوَكَّلُوا إِن كُنتُم مُّؤْمِنِينَ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الباب قدّامك آهو - ادخل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تقعد تقول لي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 وافرض لقينا جوّا مش عارف إيه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ادخل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 وافرض المفتاح ما فتحش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ادخل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وافرض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بقول لك ادخل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لمّا دخلت الجيش ظابط احتياط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كان النظام اللي قبلي إنّه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بتتعلّم في كليّة الظبّاط الاحتياط 9 شهور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وتطلع تاخد فرقة شهر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وبعدين تخدم 20 شهر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انا كنت معترض علي النظام ده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لأنّه معناه إنّك هتعلّم شخص 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لمدّة نص المدّة اللي هتستفيدها منّه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وده غلط جدّا طبعا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المهم لمّا دفعتي دخلت الجيش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النظام اتغيّر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وبقينا بنتعلّم 6 شهور وشهر فرقة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عشان نخدم 23 شهر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ده أحسن طبعا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بردو انا شايفه كتير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انا شايف إنّ 3 شهور كفاية جدّا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يبقي منهم شهرين عام وشهر تخصّص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ويطلع الظابط علي وحدته علي طول يخدم 27 شهر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يبقي كده النسبة 1 تعليم إلي 9 خدمة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1 تعليم إلي 2 خدمة زيّ ما كان في الأوّل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أو 1 تعليم إلي 3 خدمة زيّ ما حصل معايا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قبل حرب أكتوبر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كان الشاذلي بيعلّم الظبّاط لمدّة شهر واحد فقط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كلّ ظابط بيتعلّم فقط التخصّص الدقيق بتاعه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ويتحرّك بعد الشهر ده علي طول علي وحدته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أساسا أثناء الخدمة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إنتا بتتعلّم أكتر من اللي اتعلّمته في الكليّة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كذلك لو واحد مهندس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انتا بتتعلّم في اول 3 سنين خبرة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قد اللي اتعلّمته في ال 5 سنين كليّة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ييجي عشر مرّات ولا حاجة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عشان كده تسمع ناس كتير تقول لك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ما استفدتش من الكليّة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لا هيّا مش كده بالظبط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الفكرة انّك اتهدر من عمرك 5 سنين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 تعلّم حاجات كان كفاية تتعلّمها في 3 سنين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وبعدين نرميك في سوق العمل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حاجة اسمها المثاليّة العدميّة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تفضل عاوز توصل للشكل المثالي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 النهاية ما توصلش لأيّ شئ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زيّ الواحدة اللي كلّ ما يجيلها عريس ترفضه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أصل شعره خشن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أصل عيلته اسمها المليجي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ابني هيبقي اسمه لؤيّ المليجي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مستحيل يا ماما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وتفضل كده لحد أمّا ما تتجوّزش خالص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طبعا بردو لو فهمت إنّي بقول لك اقبل ايّ حاجة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تبقي غبي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لازم تعرف الحدّ الكافي للقبول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ولمّا تلاقي الحدّ الكافي ده اتحقق - اقبل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نرجع لموضوع الطالب الأبدي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الموضوع ده بيخرج من تحت قاعدة أكبر اسمها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توازن الإنتاج ومقوّمات الإنتاج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ده الموضوع الكبير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بسّ أنا حبّيت اخرج للدائرة الأوسع لعموم الفائدة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الموضوع الكبير بيقول لحضرتك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عندنا مقوّمات إنتاج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وهي العناصر المساهمة في الإنتاج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وعندنا الإنتاج نفسه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ممكن حدّ يهتمّ بمقوّمات الإنتاج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علي حساب الإنتاج نفسه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زيّ مثلا ما أبّ أو أمّ يهتمّوا بتدليع ولادهم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علي حساب تعليمهم وتأديبهم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كده إنتا اهتمّيت بالطفل وفرحته وسعادته ونفسيّته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 الآخر المنتج النهائي صفر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طلع لنا عيّل تافه دلّوع لا يعتمد علي نفسه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ولا يعتمد عليه طبعا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مدير ماشي ييوزّع قلوب حمرا علي العمّال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ودباديب وأجازات ومكافآت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 الآخر الإنتاج صفر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واللي بيغيب ما بيتعاقبش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فاللي بيلتزم بيزعل ويبتدي يغيب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بصّيت علي الصورة تلاقي الصورة من برّا جميلة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وإحنا أسرة في بعضينا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الإنتاج في الآخر .. صفر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العكس هو الاهتمام بالانتاج علي حساب مقوّمات الإنتاج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اعكس الصورة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المدير اللي فاحت العمّال عشان يطلّعوا أكبر إنتاج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فيش أجازات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فيش ستّات تحمل عشان مش فاضيين للكلام الفارغ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عندنا تارجت ولازم نحقّقه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 النهاية مقوّمات الإنتاج نفسها - العمّال يعني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هتضرب منه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 الأوّل هتحقّق إنتاج كبير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 الاخر كلّ المنظومة هتعطل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زيّ اللي كان عنده وزّة بتبيض كلّ يوم بيضة دهب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فقام دابح الوزّة عشان ياخد الدهب كلّه مرّة واحدة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فالوزّة ماتت ومالقاش فيها دهب ولا حاجة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عاوزني أدلّع العمّال يعني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مش بقول لك غبي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بقول لك توازن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توازن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توازن الإنتاج ومقوّمات الإنتاج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موضوع الطالب الأبدي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 حالة من حالات عدم توازن الإنتاج ومقوّمات الإنتاج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حالة بتهتمّ فيها قوي بمقوّمات الإنتاج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بتهتمّ قوي بالمذاكرة والتعلّم و و و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بينما الإنتاج نفسه صفر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في الكورسات مثلا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ممكن أطبطب علي المتدرّبين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واللي عاوز حاجة أشرحها له مرّة واتنين وعشرين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لحدّ ما حبيبي بسلامته يفهم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 افرض ما فهمش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لا إزّاي - قلبي ما يطاوعنيش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أشرحها له للمرّة ال 21 وال 95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لحدّ ما يفهم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يا حلاوة - 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 وباقي المتدرّبين ؟ يتحرقوا يعني عشان بسلامته يفهم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طبّ وساعات الكورس ؟ تخلص وإحنا لسّه في السكتش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توازن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فيه ان النقطة دي بتتشرح مرّة والتانية وخلاص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النقطة دي بتتشرح 3 مرّات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وخلاص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فهمتها ما فهمتهاش انتا حرّ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ملتزم ان المعلومات دي تتشرح في الوقت 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9 فهموا من 10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يبقي أنا تمام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والاخير ده هوّا اللي غبيّ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وده غالبا اللي بيحصل عن تجربة شخصيّة يعني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كلّ 10 عادة بيطلع منهم واحد غير مستفيد من الكورس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الواحد ده المفروض يغيّر الكارير أساسا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إحنا عندنا اللي بيقفش في كارير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بيفضل لازق فيه طول العمر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بيحبّه بقي بيكرهه بيفهم فيه ما بيفهمش فيه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هوّا رشق في الكارير خلاص يا معلّم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ومش مغيّره ولا بالطبل البلدي حتّي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وده دليل علي ضعفه علي فكرة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لأنّه أضعف من إنّه يسيب الكارير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بقي بيجيب له مرتب بيعتمد عليه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ويروح كارير تاني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ويجيله اكتئاب من الكارير اللي بيكرهه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وقافش فيه بردو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ويقول لك الشغل مقرف ومتعب و و و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ويديك طاقة سلبيّة تكفّي سكّان مدينتي والرحاب كلّهم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هوّا ثابت علي مبدئه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هوّا الكارير ده ولن أرضي بغير هذا الكارير بديلا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لمّا قرأت في البيزنس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لقيت إنّه المفروض كلّ سنة ترفد 10 % من موظّفين الشركة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ما عملتش كده الشركة هتفشل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ودي تقريبا نفس النسبة بتاعة الطلبة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اللي ما بتستفيدش من الكورسات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أنا بحاول أوصّل الرسالة دي للطالب ده بالذوق يعني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لكن ما أقدرش أقول له في وشّه كده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آدي دقني آهي لو فلحت في السوليدووركس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ما أقدرش طبعا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وابقي تعالي علي قبري - هاه - علي قبري - وتفّ عليه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نرجع لموضوع الطالب الابدي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انتا اتعلّمت 90 % مثلا من اللي انتا محتاجه لانجاز مهمّة ما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ابدأ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ابدأ وهتتعلّم الباقي اثناء العمل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وعلي فكرة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حاولت تتعلّم ال 10 % الباقيين يبقي انسي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عمرك ما هتتعلّمهم الا بالعملي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المصيبة الاكبر بقي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هيا انك تفتح علي نفسك باب تاني أصلا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لسه محتاج تاخده من ال 0 % عشان توصّله لل 100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كده هتفضل طول عمرك تتعلّم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هتبقي طالب أبدي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4257AD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B90654" w:rsidRPr="00B90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النوع_العاشر</w:t>
        </w:r>
      </w:hyperlink>
      <w:r w:rsidR="00B90654" w:rsidRPr="00B906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المستثمر_الجبان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نصيحة_من_خبير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يمسك العصاية من النص ما يضربش بيها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كتير حد بيسألني . معايا مبلغ كذا . اشتري أرض وابني مصنع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أأجر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فاقول له . أجر المصنع . وحط فلوسك في الخامات والماكينات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يعني مثلا معاه ٥ مليون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يشتري مصنع ب ٤ . ويحط مليون واحد في الماكينات والخامات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فاقول له . أجر المصنع . وحط ال ٥ كلهم في الماكينات والخامات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فيقول لي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بس لما المصنع يبقى ملك . الواحد يبقى متطمن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وفي أسوء الظروف لو ما كسبتش . هاقدر احافظ على قيمة الفلوس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لو بعت المصنع بعد كده . هاكسب من تمنه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دا اللي بيمسك العصاية من النص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ودا اللي عمره ما هيضرب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يمسك العصاية من النص يرقص بيها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يرقص بيها ع السلم . لا اللي فوق شافوه . ولا اللي تحت سمعوه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واحد داخل الصناعة بفكر التسقيع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واحد ما دخلش الصناعة أصلا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تأمن نفسك . إيه اللي جايبك هنا ؟! ما تشتغل في العقارات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العقارات ربحها قليل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. اشتغل في الصناعة بفكر الصناعة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عاوز تشتغل في الصناعة بفكر العقارات . يبقى انتظر أرباح العقارات فقط . وما تطمعش في أرباح الصناعة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طبعا مش هيسمع الكلام وهيرزع واحدة ( رأيك صواب يحتمل الخطأ . ورأي غيرك خطأ يحتمل الصواب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هوا بردو ماسك العصاية من النص . ما حددش مين صح ومين غلط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وهتيجي بعد سنتين تلاتة تلاقيه بيقول لك . عندي مصنع قيمته ٥ مليون جنيه . بيكسب في السنة ٢٠٠ ألف فقط . يعني ٤ 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إنك كنت قايل لي إن الصناعة بتكسب ع الأقل ٢٠ ٪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أيوه يا فندم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فيه ماكينات بكام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يقول لك بمليون جنيه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مليون جنيه بيكسبوا ٢٠٠ ألف في السنة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٢٠ ٪ اهو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فيقول لك . لأ . أنا مستثمر ٥ مليون بحالهم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يا فندم . ومين قال لك تحط ٤ مليون في شوية حيطان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إنتا كنت عاوز تأمن نفسك . وأمنت نفسك . أؤمر عاوز إيه تاني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يقول لك لا . أنا كنت عاوز أكسب . يا فرحتي بالحيطان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لا يا فندم . إنتا كنت عاوز تأمن نفسك . وأمنت نفسك . عاوز إيه تاني ؟</w:t>
      </w:r>
      <w:r w:rsidRPr="00B906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لو كنت عاوز تكسب . كنت أجر مصنع وحط ال ٥ مليون في ماكينات وخامات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وافرض المشروع خسر . ألاقي ال ٥ مليون بقوا خردة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بالظبط يا فندم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أمنت نفسك من الخردة . مبروك عليك تأمين نفسك . عاوز إيه تاني 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654" w:rsidRPr="00B90654" w:rsidRDefault="00B90654" w:rsidP="004257A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0654">
        <w:rPr>
          <w:rFonts w:ascii="Times New Roman" w:eastAsia="Times New Roman" w:hAnsi="Times New Roman" w:cs="Times New Roman"/>
          <w:sz w:val="24"/>
          <w:szCs w:val="24"/>
          <w:rtl/>
        </w:rPr>
        <w:t>إنتا مسكت العصاية من النص . واللي يمسك العصاية من النص . ما يضربش بيها</w:t>
      </w:r>
    </w:p>
    <w:p w:rsidR="007F0B15" w:rsidRPr="00B90654" w:rsidRDefault="007F0B15" w:rsidP="004257AD">
      <w:pPr>
        <w:jc w:val="right"/>
      </w:pPr>
    </w:p>
    <w:sectPr w:rsidR="007F0B15" w:rsidRPr="00B90654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16"/>
    <w:rsid w:val="0000656F"/>
    <w:rsid w:val="00143452"/>
    <w:rsid w:val="003A1762"/>
    <w:rsid w:val="003A5367"/>
    <w:rsid w:val="004257AD"/>
    <w:rsid w:val="005E7093"/>
    <w:rsid w:val="007B054A"/>
    <w:rsid w:val="007F0B15"/>
    <w:rsid w:val="007F6B54"/>
    <w:rsid w:val="008E713D"/>
    <w:rsid w:val="00952620"/>
    <w:rsid w:val="00AC6016"/>
    <w:rsid w:val="00B06DD7"/>
    <w:rsid w:val="00B90654"/>
    <w:rsid w:val="00BF7071"/>
    <w:rsid w:val="00EF773B"/>
    <w:rsid w:val="00FB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06DD7"/>
  </w:style>
  <w:style w:type="character" w:customStyle="1" w:styleId="58cm">
    <w:name w:val="_58cm"/>
    <w:basedOn w:val="DefaultParagraphFont"/>
    <w:rsid w:val="00B06DD7"/>
  </w:style>
  <w:style w:type="character" w:customStyle="1" w:styleId="x193iq5w">
    <w:name w:val="x193iq5w"/>
    <w:basedOn w:val="DefaultParagraphFont"/>
    <w:rsid w:val="00B90654"/>
  </w:style>
  <w:style w:type="character" w:styleId="Hyperlink">
    <w:name w:val="Hyperlink"/>
    <w:basedOn w:val="DefaultParagraphFont"/>
    <w:uiPriority w:val="99"/>
    <w:semiHidden/>
    <w:unhideWhenUsed/>
    <w:rsid w:val="00B906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65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06DD7"/>
  </w:style>
  <w:style w:type="character" w:customStyle="1" w:styleId="58cm">
    <w:name w:val="_58cm"/>
    <w:basedOn w:val="DefaultParagraphFont"/>
    <w:rsid w:val="00B06DD7"/>
  </w:style>
  <w:style w:type="character" w:customStyle="1" w:styleId="x193iq5w">
    <w:name w:val="x193iq5w"/>
    <w:basedOn w:val="DefaultParagraphFont"/>
    <w:rsid w:val="00B90654"/>
  </w:style>
  <w:style w:type="character" w:styleId="Hyperlink">
    <w:name w:val="Hyperlink"/>
    <w:basedOn w:val="DefaultParagraphFont"/>
    <w:uiPriority w:val="99"/>
    <w:semiHidden/>
    <w:unhideWhenUsed/>
    <w:rsid w:val="00B906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6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77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7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4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2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0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5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1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8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2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7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5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1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4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9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7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6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16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95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34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5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1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4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75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4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9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8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16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6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9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9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4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26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1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2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3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8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8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4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4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9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8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0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8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8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2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1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2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7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3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7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6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9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0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5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0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22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2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9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9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2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4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1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98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8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55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1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3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2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9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8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5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0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4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9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5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7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85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53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47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8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0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0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4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4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58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05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5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4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4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8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2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4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5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6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2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5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7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56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8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9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6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4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77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72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7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6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0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4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6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62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2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8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6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3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6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7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7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2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9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2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6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76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5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6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3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0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7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7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6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51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9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4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9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6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7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9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8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2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9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04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8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6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5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1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2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3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0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2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6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0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0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3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5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1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96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4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6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1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7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4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9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9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9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7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6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2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3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5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9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5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1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9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4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8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5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3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8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1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1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8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1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9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5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4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9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7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5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9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7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5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4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6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2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6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36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49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8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5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99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0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0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2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1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57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77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7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7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0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2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6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1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9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7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4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3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16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2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4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0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9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7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9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1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66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4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3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55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1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0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6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9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9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1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5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6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7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33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4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0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18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2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5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1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20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7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0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4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5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5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4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9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0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9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5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1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7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4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1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87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14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5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3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1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2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1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76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0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3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6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2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4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7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4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3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9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2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0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2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7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4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6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9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9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1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2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63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2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6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0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9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0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7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2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2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3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13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5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0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6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6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52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35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1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75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90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17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0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8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6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2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7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0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5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5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1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5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1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6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2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2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9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9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2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8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8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24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3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3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34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8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0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9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0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3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3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5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0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22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0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84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76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9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0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9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3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6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8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4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9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2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71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2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5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35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7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7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7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14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6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0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8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7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9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2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8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84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9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4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2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8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2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1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76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05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1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7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2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0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5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8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1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34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24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8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0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8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6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14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7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3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2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2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1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73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1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7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0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9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3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3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1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2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9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37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0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1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1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7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3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2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4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7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13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8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25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6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7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75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4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0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83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7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5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4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5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8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04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6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7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7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2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26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44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8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16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6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3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03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8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8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4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8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7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3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1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4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1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0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4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2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87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5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4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4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5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6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5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7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82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3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6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1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45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3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34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5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1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7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9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7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13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3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6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03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8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7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1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83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0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2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4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8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4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9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0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7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9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6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7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8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94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7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9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0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4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8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27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84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1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1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6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6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3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2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0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5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5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2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9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1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15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7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3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2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9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7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5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24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8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0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6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1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36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82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1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2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5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5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7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6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5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B3%D8%AA%D8%AB%D9%85%D8%B1_%D8%A7%D9%84%D9%85%D8%AA%D9%91%D8%B2%D9%86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13" Type="http://schemas.openxmlformats.org/officeDocument/2006/relationships/hyperlink" Target="https://www.facebook.com/hashtag/%D8%A7%D9%84%D9%85%D8%B3%D8%AA%D8%AB%D9%85%D8%B1_%D8%A7%D9%84%D9%82%D8%A7%D8%B6%D9%8A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18" Type="http://schemas.openxmlformats.org/officeDocument/2006/relationships/hyperlink" Target="https://www.facebook.com/hashtag/%D8%A7%D9%84%D8%A3%D9%87%D8%A7_%D8%A3%D9%87%D8%A7_%D8%A5%D9%8A%D9%87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6" Type="http://schemas.openxmlformats.org/officeDocument/2006/relationships/hyperlink" Target="https://www.facebook.com/hashtag/%D8%A7%D9%84%D9%85%D8%B3%D8%AA%D8%AB%D9%85%D8%B1_%D8%A7%D9%84%D8%A3%D9%83%D8%A7%D8%AF%D9%8A%D9%85%D9%8A%D9%9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9%86%D8%B5%D9%8A%D8%AD%D8%A9_%D9%85%D9%86_%D8%AE%D8%A8%D9%8A%D8%B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34" Type="http://schemas.openxmlformats.org/officeDocument/2006/relationships/hyperlink" Target="https://www.facebook.com/hashtag/%D8%A7%D9%84%D9%86%D9%88%D8%B9_%D8%A7%D9%84%D8%B9%D8%A7%D8%B4%D8%B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7" Type="http://schemas.openxmlformats.org/officeDocument/2006/relationships/hyperlink" Target="https://www.facebook.com/hashtag/%D8%A7%D9%84%D9%86%D9%88%D8%B9_%D8%A7%D9%84%D8%A3%D9%88%D9%91%D9%84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12" Type="http://schemas.openxmlformats.org/officeDocument/2006/relationships/hyperlink" Target="https://www.facebook.com/hashtag/%D9%86%D8%B5%D9%8A%D8%AD%D8%A9_%D9%85%D9%86_%D8%AE%D8%A8%D9%8A%D8%B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17" Type="http://schemas.openxmlformats.org/officeDocument/2006/relationships/hyperlink" Target="https://www.facebook.com/hashtag/%D8%A3%D9%86%D8%A7_%D9%81_%D8%A7%D9%84%D9%84%D8%A7%D8%A8%D9%88%D8%B1%D9%8A%D8%A7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5" Type="http://schemas.openxmlformats.org/officeDocument/2006/relationships/hyperlink" Target="https://www.facebook.com/hashtag/%D9%86%D8%B5%D9%8A%D8%AD%D8%A9_%D9%85%D9%86_%D8%AE%D8%A8%D9%8A%D8%B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33" Type="http://schemas.openxmlformats.org/officeDocument/2006/relationships/hyperlink" Target="https://www.facebook.com/hashtag/%D8%A7%D9%84%D9%85%D8%B3%D8%AA%D8%AB%D9%85%D8%B1_%D8%A7%D9%84%D8%B7%D8%A7%D9%84%D8%A8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6%D8%B5%D9%8A%D8%AD%D8%A9_%D9%85%D9%86_%D8%AE%D8%A8%D9%8A%D8%B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0" Type="http://schemas.openxmlformats.org/officeDocument/2006/relationships/hyperlink" Target="https://www.facebook.com/hashtag/%D8%A7%D9%84%D9%85%D8%B3%D8%AA%D8%AB%D9%85%D8%B1_%D8%A7%D9%84%D8%B7%D9%81%D9%84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9" Type="http://schemas.openxmlformats.org/officeDocument/2006/relationships/hyperlink" Target="https://www.facebook.com/hashtag/%D8%A7%D9%84%D8%AA%D9%88%D8%A7%D8%B2%D9%86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11" Type="http://schemas.openxmlformats.org/officeDocument/2006/relationships/hyperlink" Target="https://www.facebook.com/hashtag/%D8%A7%D9%84%D9%86%D9%88%D8%B9_%D8%A7%D9%84%D8%AB%D8%A7%D9%84%D8%AB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4" Type="http://schemas.openxmlformats.org/officeDocument/2006/relationships/hyperlink" Target="https://www.facebook.com/hashtag/%D8%A7%D9%84%D9%86%D9%88%D8%B9_%D8%A7%D9%84%D8%B3%D8%A7%D8%A8%D8%B9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32" Type="http://schemas.openxmlformats.org/officeDocument/2006/relationships/hyperlink" Target="https://www.facebook.com/hashtag/%D8%A7%D9%84%D9%86%D9%88%D8%B9_%D8%A7%D9%84%D8%AA%D8%A7%D8%B3%D8%B9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15" Type="http://schemas.openxmlformats.org/officeDocument/2006/relationships/hyperlink" Target="https://www.facebook.com/hashtag/%D8%A7%D9%84%D9%85%D8%B3%D8%AA%D8%AB%D9%85%D8%B1_%D8%A7%D9%84%D8%AF%D8%AD%D9%91%D9%8A%D8%AD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3" Type="http://schemas.openxmlformats.org/officeDocument/2006/relationships/hyperlink" Target="https://www.facebook.com/hashtag/%D8%A7%D9%84%D9%85%D8%B3%D8%AA%D8%AB%D9%85%D8%B1_%D8%A7%D9%84%D9%85%D8%B1%D9%82%D9%88%D8%B9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8" Type="http://schemas.openxmlformats.org/officeDocument/2006/relationships/hyperlink" Target="https://www.facebook.com/hashtag/%D8%A7%D9%84%D9%85%D8%B3%D8%AA%D8%AB%D9%85%D8%B1_%D8%A7%D9%84%D8%A3%D9%83%D8%A7%D8%AF%D9%8A%D9%85%D9%8A%D9%9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8%A7%D9%84%D9%85%D8%B3%D8%AA%D8%AB%D9%85%D8%B1_%D8%A7%D9%84%D9%85%D8%AA%D9%82%D9%88%D9%82%D8%B9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19" Type="http://schemas.openxmlformats.org/officeDocument/2006/relationships/hyperlink" Target="https://www.facebook.com/hashtag/%D8%A7%D9%84%D9%86%D9%88%D8%B9_%D8%A7%D9%84%D8%AE%D8%A7%D9%85%D8%B3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31" Type="http://schemas.openxmlformats.org/officeDocument/2006/relationships/hyperlink" Target="https://www.facebook.com/hashtag/%D8%A7%D9%84%D9%85%D8%B3%D8%AA%D8%AB%D9%85%D8%B1_%D8%A7%D9%84%D8%A7%D9%82%D8%AA%D8%B5%D8%A7%D8%AF%D9%8A%D9%9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6%D9%88%D8%B9_%D8%A7%D9%84%D8%AB%D8%A7%D9%86%D9%8A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14" Type="http://schemas.openxmlformats.org/officeDocument/2006/relationships/hyperlink" Target="https://www.facebook.com/hashtag/%D8%A7%D9%84%D9%86%D9%88%D8%B9_%D8%A7%D9%84%D8%B1%D8%A7%D8%A8%D8%B9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2" Type="http://schemas.openxmlformats.org/officeDocument/2006/relationships/hyperlink" Target="https://www.facebook.com/hashtag/%D8%A7%D9%84%D9%86%D9%88%D8%B9_%D8%A7%D9%84%D8%B3%D8%A7%D8%AF%D8%B3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27" Type="http://schemas.openxmlformats.org/officeDocument/2006/relationships/hyperlink" Target="https://www.facebook.com/hashtag/%D8%A7%D9%84%D9%85%D8%B3%D8%AA%D8%AB%D9%85%D8%B1_%D8%A7%D9%84%D8%A3%D9%83%D8%A7%D8%AF%D9%8A%D9%85%D9%8A%D9%91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30" Type="http://schemas.openxmlformats.org/officeDocument/2006/relationships/hyperlink" Target="https://www.facebook.com/hashtag/%D8%A7%D9%84%D9%86%D9%88%D8%B9_%D8%A7%D9%84%D8%AB%D8%A7%D9%85%D9%86?__eep__=6&amp;__cft__%5b0%5d=AZXPtMfQGUfQVvzKV-GMqAxivqz_ckhUnqaf7SrzC9zmgEpCix7lDJg0WbXX2ecQSBs7TxQuTl31F8bqg4VbGySg9HmZyF6JYXHsanJmigK22FfF4Md_TYrXL7hz8Sn91JgGu-XdJPBrF804y7BMPGtvTw1sIxWtLAN62OYTsJ-Mf44GwoPD2o-0fWh3zIQs6Kk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29</Pages>
  <Words>7550</Words>
  <Characters>43039</Characters>
  <Application>Microsoft Office Word</Application>
  <DocSecurity>0</DocSecurity>
  <Lines>358</Lines>
  <Paragraphs>100</Paragraphs>
  <ScaleCrop>false</ScaleCrop>
  <Company/>
  <LinksUpToDate>false</LinksUpToDate>
  <CharactersWithSpaces>50489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2019-02-26T14:17:00Z</dcterms:created>
  <dcterms:modified xsi:type="dcterms:W3CDTF">2024-03-11T16:55:00Z</dcterms:modified>
</cp:coreProperties>
</file>