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901" w:rsidRDefault="007F7901" w:rsidP="00DE0577">
      <w:pPr>
        <w:jc w:val="right"/>
        <w:rPr>
          <w:rtl/>
          <w:lang w:bidi="ar-EG"/>
        </w:rPr>
      </w:pPr>
    </w:p>
    <w:p w:rsidR="00F24243" w:rsidRDefault="00F24243" w:rsidP="00DE0577">
      <w:pPr>
        <w:jc w:val="right"/>
        <w:rPr>
          <w:rtl/>
          <w:lang w:bidi="ar-EG"/>
        </w:rPr>
      </w:pPr>
      <w:bookmarkStart w:id="0" w:name="_GoBack"/>
      <w:bookmarkEnd w:id="0"/>
    </w:p>
    <w:p w:rsidR="00F24243" w:rsidRPr="00F24243" w:rsidRDefault="00DE0577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="00F24243" w:rsidRPr="00F242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="00F24243" w:rsidRPr="00F242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t>الصورة دي هي خلاصة جلسة استشاريّة عملتها امبارح لمدّة حوالي 4 ساعات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t>مع 3 شركاء في شركة بيخوضوا مرحلة الانتقال من العمل الفرديّ للعمل المؤسّسيّ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t>المرحلة الأولى من حياة الشركة بتكون المهامّ فيها صغيّرة - فممكن واحد لوحده يقوم بيها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t>وممكن يقوم بيها بالتعاون مع شركائه بدون ما تظهر خلافات كبيرة - لإنّ المواضيع كلها بتكون بسيطة في المرحلة دي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t>حضرتك عندك حسابات وتصنيع وتوزيع واستيراد - كلّ واحدة من دي محتاجة ساعة أو ساعتين في اليوم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t>وانتا عندك 8 ساعات - فالدنيا جميلة ومش حاسس بمشاكل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t>بتظهر المشكلة لمّا الشركة بتكبر - وتبقى الشركة محتاجة 80 ساعة إدارة في اليوم - مش 8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t>وانتا لوحدك - أو معاك شريك أو اتنين - فبردو مش هتقدروا توفّروا ال 80 ساعة إدارة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t>ولو انتوا شركاء كتير - فالآراء هتتضارب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t>الحقيقة إنّ المشاكل اللي من النوع ده هي مشاكل جميلة جدّا</w:t>
      </w:r>
      <w:r w:rsidRPr="00F24243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t>أنا بشبّهها بصراخ الأمّ وهيّا بتولد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t>ظاهريّا فيه صريخ - لكن عمليّا فيه مولود جديد جاي للدنيا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t>دي مرحلة مخاض - زيّ ما بتخوضها الأمّ - بيخوضوها الشركاء مع شركتهم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t>ويا إمّا نطلع منها بمولود جديد - أو مؤسّسة جديدة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t>يا إمّا الجنين - لا قدّر الله - يموت - والأمّ تكمّل حياتها حزينة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t>طيّب والحلّ في المرحلة دي إيه ؟</w:t>
      </w:r>
      <w:r w:rsidRPr="00F24243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t>الحقيقة إنّنا مش هنفتي - الحلّ دايما من الكاتالوج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t>حضرتك مش أوّل واحد في العالم يعمل شركة - ولا انتوا أوّل شركاء تختلفوا - ولا شركتكوا أوّل شركة تكبر وتبقى أكبر من إنّ أصحابها يديروها بمجهود 8 أو 24 ساعة في اليوم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t xml:space="preserve">فالعالم اخترع فكرة </w:t>
      </w:r>
      <w:hyperlink r:id="rId6" w:history="1">
        <w:r w:rsidRPr="00F242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F242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فصل_الملكيّة_عن_الإدارة</w:t>
        </w:r>
      </w:hyperlink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t>موضوع فصل الملكيّة عن الإدارة ده ببساطة معناه إنّنا هنعمل مثلّثين متقابلين بالرأس كالموضّحين في الصورة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t>المثلّث اللي فوق هو مثلّث الملكيّة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t>وده عبارة عن إنّنا هنحصر أملاك الشركة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t>أرض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t>مصنع ( مبنى</w:t>
      </w:r>
      <w:r w:rsidRPr="00F24243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t>ماكينات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t>اسطمبات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t>نقديّة سائلة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t>مخزون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t>مديونيّات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t>علامة تجاريّة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t>طلعوا مثلا 20 مليون جنيه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t>واحنا مثلا 20 شريك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نشوف مساهمة كلّ شريك بكام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t>يعني ممكن يكون واحد مساهم بمليون - واحد مساهم بمليون ونصف - والتالت مساهم بنصف مليون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t>فنقسّم الشركة لأسهم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t>وليكن مثلا 200 سهم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t>كلّ سهم ب 100 آلاف جنيه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t>ويبقى المساهم بمليون في إيده 10 أسهم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t>المساهم بمليون ونصف في إيده 15 سهم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t>والمساهم بنصف مليون في إيده 5 أسهم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t>ال 20 شريك دول بقوا يحملوا أسهم في إيديهم - فهنسمّيهم حملة الأسهم أو</w:t>
      </w:r>
      <w:r w:rsidRPr="00F24243">
        <w:rPr>
          <w:rFonts w:ascii="Times New Roman" w:eastAsia="Times New Roman" w:hAnsi="Times New Roman" w:cs="Times New Roman"/>
          <w:sz w:val="24"/>
          <w:szCs w:val="24"/>
        </w:rPr>
        <w:t xml:space="preserve"> stock holders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t>ال 20 شريك لمّا بيقعدوا مع بعض كلّ سنة يتشاورا عن أحوال الشركة - اجتماعهم ده بنسمّيه اجتماع الجمعيّة العامّة العاديّة للشركة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t>الناس اتعوّدت تقول الجمعيّة ( العموميّة</w:t>
      </w:r>
      <w:r w:rsidRPr="00F24243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t>الاجتماع ده الطبيعيّ بتاعه إنّه سنويّ - لكن ما فيش مانع تحصل مشكلة مفاجئة - فنجتمع في غير ميعاد الاجتماع السنويّ - وده اسمه اجتماع الجمعيّة العامّة الطاريء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t>طبعا ال 20 مساهم - أو ال 200 مساهم - أو ال 10 آلاف مساهم - ممكن يجتمعوا كلّ سنة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t>لكن مش كلّ ما هنيجي ناخد قرار - هنجمع الشعب دا كلّه - احنا كده عاوزين استاد نقعد فيه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t>فبناخد من وسط ال 2000 مساهم دول مثلا 10 أعضاء - نكوّن منهم ما يسمّى بمجلس الإدارة - أو</w:t>
      </w:r>
      <w:r w:rsidRPr="00F24243">
        <w:rPr>
          <w:rFonts w:ascii="Times New Roman" w:eastAsia="Times New Roman" w:hAnsi="Times New Roman" w:cs="Times New Roman"/>
          <w:sz w:val="24"/>
          <w:szCs w:val="24"/>
        </w:rPr>
        <w:t xml:space="preserve"> board of members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t>من ضمن الأعضاء دول بنختار واحد يكون راجل كبّارة كده - مستشار سابق في هيئة قضايا الدولة ولّا حاجة - ونسمّيه - رئيس مجلس الإدارة - أو</w:t>
      </w:r>
      <w:r w:rsidRPr="00F24243">
        <w:rPr>
          <w:rFonts w:ascii="Times New Roman" w:eastAsia="Times New Roman" w:hAnsi="Times New Roman" w:cs="Times New Roman"/>
          <w:sz w:val="24"/>
          <w:szCs w:val="24"/>
        </w:rPr>
        <w:t xml:space="preserve"> chairman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t>ده البركة بتاعنا اللي بنتفشخر بيه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t>وبنختار واحد يكون بيفهم أكتر في البيزنس بتاعنا - ونسمّيه العضو المنتدب - أو</w:t>
      </w:r>
      <w:r w:rsidRPr="00F24243">
        <w:rPr>
          <w:rFonts w:ascii="Times New Roman" w:eastAsia="Times New Roman" w:hAnsi="Times New Roman" w:cs="Times New Roman"/>
          <w:sz w:val="24"/>
          <w:szCs w:val="24"/>
        </w:rPr>
        <w:t xml:space="preserve"> managing director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المفروض إنّ رئيس مجلس الإدارة ده هو الراجل الكبّارة - مش عاوزين نتعبه معانا 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t>لكن العضو المنتدب هو العضو المتحرّك أكتر في مجلس الإدارة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t xml:space="preserve">وغالبا في مصر بنقول إنّ فلان هو رئيس مجلس الإدارة والعضو المنتدب - تحسّه طقم بييجي مع بعضه - زيّ القائد العامّ للقوّات المسلّحة وزير الدفاع والإنتاج الحربيّ 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t>بالمناسبة - على الهامش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t>لمّا نقول القائد العام للقوّات المسلّحة وزير الدفاع والإنتاج الحربيّ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t>غير لمّا نقول القائد العام للقوّات المسلّحة ( و ) وزير الدفاع والإنتاج الحربيّ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t>زمان كان ده منصب وده منصب - فكان فيه حرف واو في النصّ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t>لمّا اتضمّوا المنصبين مع بعض - وبقى وزير الدفاع هوّا هوّا القائد العامّ للقوّات المسلّحة - اتشال حرف الواو - كدلالة إنّ المنصبين دول بيشغلهم فرد واحد دايما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t>ما علينا - نرجع لموضوعنا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t>بالمناسبة - نفس اللقطة دي هتقابلنا تاني لمّا نيجي نقول مدير المصنع ومدير الإنتاج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t>فبقى عندنا حملة أسهم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t>لو قليّلين - يعني 3 أو 4 شركاء فقط - هنقول عليهم ملّاك وخلاص - أو</w:t>
      </w:r>
      <w:r w:rsidRPr="00F24243">
        <w:rPr>
          <w:rFonts w:ascii="Times New Roman" w:eastAsia="Times New Roman" w:hAnsi="Times New Roman" w:cs="Times New Roman"/>
          <w:sz w:val="24"/>
          <w:szCs w:val="24"/>
        </w:rPr>
        <w:t xml:space="preserve"> owners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t>حملة الأسهم دول مختار منهم مجموعة مسؤولة عن مراقبة الشركة - اسمهم مجلس الإدارة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t>مجلس الإدارة ده له رئيس - رئيس مجلس الإدارة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وشخص حركيّ أكتر - وهو العضو المنتدب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t>كلّ ما سبق - هو المثلّث العلويّ - مثلّث الملكيّة - أو هيكل الملكّة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t>دول أصحاب الشركة - يملكون ولا يحكمون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t>عاوزين نجيب ناس تحكم بقى - ناس تدير يعني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t>فنجيب حدّ نسمّيه المدير العامّ ( دي تسمية القانون المصريّ</w:t>
      </w:r>
      <w:r w:rsidRPr="00F24243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t>أو بيسمّوه المدير التنفيذيّ - أو ال</w:t>
      </w:r>
      <w:r w:rsidRPr="00F24243">
        <w:rPr>
          <w:rFonts w:ascii="Times New Roman" w:eastAsia="Times New Roman" w:hAnsi="Times New Roman" w:cs="Times New Roman"/>
          <w:sz w:val="24"/>
          <w:szCs w:val="24"/>
        </w:rPr>
        <w:t xml:space="preserve"> CEO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t>في مصر أيّ حدّ هتلاقيه مسمّي نفسه</w:t>
      </w:r>
      <w:r w:rsidRPr="00F24243">
        <w:rPr>
          <w:rFonts w:ascii="Times New Roman" w:eastAsia="Times New Roman" w:hAnsi="Times New Roman" w:cs="Times New Roman"/>
          <w:sz w:val="24"/>
          <w:szCs w:val="24"/>
        </w:rPr>
        <w:t xml:space="preserve"> CEO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t>تحسّ إنّ الاسم حاجة كده شيكة وأنيقة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t>فالناس بقت بتتفشخر بيه عادي - حتّى لو ما كانش</w:t>
      </w:r>
      <w:r w:rsidRPr="00F24243">
        <w:rPr>
          <w:rFonts w:ascii="Times New Roman" w:eastAsia="Times New Roman" w:hAnsi="Times New Roman" w:cs="Times New Roman"/>
          <w:sz w:val="24"/>
          <w:szCs w:val="24"/>
        </w:rPr>
        <w:t xml:space="preserve"> CEO </w:t>
      </w: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t>ولا حاجة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t xml:space="preserve">بسّ بيدّي فخامة - برستيج كده - ههههههه - ما تعرفش ليه 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t>المدير العامّ أو المدير التنفيذيّ ده - تحتيه مدير المصنع - والمدير الماليّ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t>مدير المصنع هو المسؤول عن الدايرة الكبيرة للمصنع - مش مجرّد التصنيع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t>يعني مش مجرّد الماكينات والعمّال - لا دا هوّا مسؤول عن التخطيط والمخزون إلخّ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t>المدير الماليّ بردو مش مسؤول فقط عن الحسابات - لكنّه مسؤول عن الرؤية الماليّة للشركة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t>يعني بيبصّ في الحسابات فيقول إنّ منتج كذا واعد فنشتغل فيه أكتر - ومنتج كذا صادراته كبيرة من مصر لأفريقيا - فنفكّر نتوجّه لتصديره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t>تحت الدرجة دي فيه مدير الإنتاج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t>ومدير الإنتاج دا مسؤول عن الإنتاج فقط - يعني أعطني خامات وماكينات وعمّال - أعطيك منتجا طيّب الأعراق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t>دا غير مدير المصنع - اللي باصص لدايرة أوسع من مجرّد الماكينات والخامات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t>ومعاه في الدرجة دي مدير الحسابات - مدير الحسابات باصص لدايرة الحسابات فقط - يعني بعنا بكام اشترينا بكام صرفنا كام كسبنا كام علينا ضرايب كام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t>ففيه فرق بين مدير المصنع ومدير الإنتاج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t>دايرة مدير المصنع أكبر من دايرة مدير الانتاج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t>وفيه فرق بين المدير الماليّ ومدير الحسابات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t>مدير الحسابات بيبصّ للماضي - ويسجّله في جداول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t>المدير الماليّ بيبصّ على الجداول دي ويخطّط للمستقبل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t>لكن بردو الفروق دي ممكن تكون محتاجة مؤسّسة كبيرة جدّا عشان تظهر فيها - لكن في المؤسّسات المتوسّطة هتلاقي هوّا مدير المصنع هوّا مدير الإنتاج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t>وهتلاقي المدير الماليّ هوّا مدير الحسابات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t xml:space="preserve">فزي ما عندنا منصب واحد اسمه القائد العام للقوات المسلحة وزير الدفاع والإنتاج الحربي 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t>هيبقى عندنا منصب واحد هو مدير المصنع ومدير الإنتاج لحد ما يجيبوا مدير إنتاج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t>وبمناسبة وزير الدفاع - والقائد العامّ للقوّات المسلّحة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t>وزير الدفاع هو منصب سياسيّ - الطبيعيّ إنّه بيلبس بدلة وكرافتّة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t>لكن القائد العامّ للقوّات المسلّحة هو منصب ميدانيّ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t>لكن التقسيمة الإدارية هيا هيا زي الشركات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يعني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t>وزير الدفاع يناظر رئيس مجلس إدارة الجيش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t>والقائد العامّ للقوّات المسلّحة يناظر المدير التنفيذيّ للجيش - ال</w:t>
      </w:r>
      <w:r w:rsidRPr="00F24243">
        <w:rPr>
          <w:rFonts w:ascii="Times New Roman" w:eastAsia="Times New Roman" w:hAnsi="Times New Roman" w:cs="Times New Roman"/>
          <w:sz w:val="24"/>
          <w:szCs w:val="24"/>
        </w:rPr>
        <w:t xml:space="preserve"> CEO </w:t>
      </w: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t>بتاع الجيش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t>ورئيس أركان حرب القوّات المسلّحة يناظر مدير المصنع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t>وقادة الهيئات يناظروا رؤساء الأقسام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t>هيئة العمليّات في الجيش هي قسم التخطيط في المصنع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t>هيئة التنظيم والإدارة هي ال</w:t>
      </w:r>
      <w:r w:rsidRPr="00F24243">
        <w:rPr>
          <w:rFonts w:ascii="Times New Roman" w:eastAsia="Times New Roman" w:hAnsi="Times New Roman" w:cs="Times New Roman"/>
          <w:sz w:val="24"/>
          <w:szCs w:val="24"/>
        </w:rPr>
        <w:t xml:space="preserve"> HR </w:t>
      </w: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t>بتاعة الجيش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t>هيئة التفتيش هي قسم الجودة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t>هيئة البحوث العسكريّة هي قسم ال</w:t>
      </w:r>
      <w:r w:rsidRPr="00F24243">
        <w:rPr>
          <w:rFonts w:ascii="Times New Roman" w:eastAsia="Times New Roman" w:hAnsi="Times New Roman" w:cs="Times New Roman"/>
          <w:sz w:val="24"/>
          <w:szCs w:val="24"/>
        </w:rPr>
        <w:t xml:space="preserve"> R&amp;D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t>هيئة الشؤون الماليّة هي قسم الحسابات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t>هيئة القضاء العسكريّ هي الشؤون القانونيّة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t>وهكذا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t>نرجع للشركة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t>قلنا فيه مدير عامّ - ده المسؤول عن الشركة ككلّ - بما فيها المصنع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t>مدير المصنع هو المسؤول عن المصنع ككلّ - بكلّ أقسامه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t>المدير الماليّ هو المسؤول عن تحليل البيانات الماليّة واقتراح التوجّهات الماليّة المستقبليّة للشركة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t>أو فرملة التوجّهات الماليّة الحالية - زيّ مثلا إنّ مدير المصنع يكون عاوز يعمل اسطمبات ب 2 مليون جنيه - بينما السيولة في المصنع كلّه 3 مليون جنيه - فحضرتك كده هتعمل لي عجز في السيولة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t>مدير الإنتاج هو المسؤول عن التصنيع - مش دوره إنّه يوفّر الخام - مدير المصنع يوفّرهوله بالتنسيق مع قسم المشتريات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t>ومدير الإمداد - أو ال</w:t>
      </w:r>
      <w:r w:rsidRPr="00F24243">
        <w:rPr>
          <w:rFonts w:ascii="Times New Roman" w:eastAsia="Times New Roman" w:hAnsi="Times New Roman" w:cs="Times New Roman"/>
          <w:sz w:val="24"/>
          <w:szCs w:val="24"/>
        </w:rPr>
        <w:t xml:space="preserve"> supply chain - </w:t>
      </w: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t>يقول لمدير المصنع الخام نقص في ماليزيا ورخص في إندونيسيا - والشحن من إندونيسيا بقى أرخص - يبقى نجيب من إندونيسيا بدل ماليزيا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t>مدير المشتريات مالوش دعوة بماليزيا وإندونيسيا - إلّا لو هتشغّله مسؤول إمداد - على ما يجيبوا مسؤول إمداد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t>مدير الإنتاج كذلك مش دوره إنّه يصنّع المنتج أرخص من المنافس - أنا ماليش دعوة بالمنافس أصلا - أنا شخص فنّيّ ولد وترعرع في صالة المصنع - ما يعرفش حاجة برّا صالة الإنتاج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t>أنا ممكن أصنّع لك المنتج ده أرخص وخلاص - يعني أخفّف في الخامة مثلا - أصنّع بطريقة تصنيع أرخص - باسطمبات كبس مثلا بدلا من الثني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t>فأنا ممكن أرخّص التصنيع من ناحية كونه تصنيع - لكن مش من باب المنافسة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t>أنا ما أعرفش أصلا المنافس بيصنّع بكام - ولا ده شغلي - أنا مدير إنتاج - تعطيني خامة - أعطيك منتج - أنا زيّي زيّ المكنة اللي واقف عليها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t>مدير الحسابات هو المسؤول عن تسجيل البيانات الماليّة - لكن مش دوره إنّه يحلّلها - إلّا إذا كان موهوب في ده - وحاطط عينه على منصب المدير الماليّ في المستقبل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t>تحت من كده فيه هيكل العمالة بقى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t>عمالة مباشرة ( بتلمس المنتج بإيدها ) - زيّ المهندسين والمشرفين والفنّيّين والعمّال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t>وعمالة غير مباشرة ( مش بتلمس المنتج ) - زيّ المحاسبين والسكرتارية والتسويق - إلخّ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t>المثلّثين دول بيتقابلوا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t>المدير العام ( أو التنفيذيّ - أو ال</w:t>
      </w:r>
      <w:r w:rsidRPr="00F24243">
        <w:rPr>
          <w:rFonts w:ascii="Times New Roman" w:eastAsia="Times New Roman" w:hAnsi="Times New Roman" w:cs="Times New Roman"/>
          <w:sz w:val="24"/>
          <w:szCs w:val="24"/>
        </w:rPr>
        <w:t xml:space="preserve"> CEO ) </w:t>
      </w: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t>مسؤول عن فريقه كلّه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t>ومجلس الإدارة ( ممثّلا عن الملّاك ) مسؤول عن محاسبة فريق الإدارة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t>مجلس الإدارة بيجتمع مع فريق الإدارة في اجتماعات دوريّة - يسألوهم عملنا إيه - وصلنا لإيه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t>ومجلس الإدارة بيراقب فريق الإدارة بردو - لعلّه يكون فيه فساد - المال السايب بيعلّم السرقة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الشركة كان حجمها 20 مليون - وفيها 200 سهم - قيمة السهم 100 ألف جنيه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t>الشركة السنة دي بقى حجمها بقى 35 مليون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t>هنوزّع 5 مليون أرباح على المساهمين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t>ويتبقّى 30 مليون - متقسّمين على نفس ال 200 سهم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t>فبقى قيمة السهم 150 ألف جنيه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t>يعني حضرتك كمساهم كان معاك 10 أسهم قيمتهم مليون جنيه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t>اتوزّع عليك نصيبك من الأرباح الموزّعة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t>وبقى معاك 10 أسهم بردو - قيمتهم مليون ونصف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t>عاوز تبيع السهم بتاعك لمساهم تاني ماشي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t>عاوز تبيعه لواحد خارج الشركة ماشي بردو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t>ممكن نكون محتاجين نضخّ سيولة جديدة لتوسّعات الشركة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t>فنعلن عن طرح 100 سهم جداد - قيمة السهم 150 ألف جنيه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t>يدخل 100 واحد يشتروا ال 100 سهم ب 15 مليون جنيه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t>فتبقى قيمة الشركة 45 مليون بدلا من 50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t>وعدد الأسهم بقى 300 سهم بدل 200 - قيمة السهم 150 ألف جنيه بردو زيّ ما هوّا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t>العملية دي اسمها رسملة - يعني جمع رأس مال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t>السنة الجايّة قيمة الشركة بقت 60 مليون - متقسّمة على 300 سهم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t>فقيمة السهم بقت 200 ألف جنيه - بعد توزيع الأرباح بردو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t>أو نخسر - عادي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t>كده كده زيادة قيمة الشركة أو نقصها بيسمّع في قيمة الأسهم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t>وده الشكل الصحيح للشراكة - الشراكة على المكسب والخسارة - على الغنم والغرم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t>ممكن نكبر قوي بقى - فبدل ما نعمل موضوع الأسهم ده ع الضيّق كده - إحنا نخلّي ال 300 سهم نخلّيهم 60 ألف سهم - السهم بألف جنيه - ونطرح الشركة في البورصة - ويبقى من حقّ أيّ حدّ معدّي قدّام البورصة يدخل يشتري 5 أسهم ب 5 آلاف جنيه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t>ولمّا نحبّ نزوّد 10 مليون على راس مال الشركة - نطرح 10 آلاف سهم جداد - وهكذا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الحقيقة إنّ الهيكلين اللي فاتوا دول - همّا هياكل الإدارة حتّى في أكبر شركة في الدولة 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t>اللي هيّا إيه ؟!!! اللي هيّا الدولة شخصيّا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t>حملة الأسهم همّا الشعب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t>مجلس الإدارة هو مجلس الشعب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t>رئيس مجلس الإدارة هو رئيس الجمهوريّة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t>المدير التنفيذيّ هوّا رئيس مجلس الوزراء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t>مدير المصنع هو وزير الصناعة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t>المدير الماليّ هو وزير الماليّة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t>مدير الحسابات هو رئيس الجهاز المركزيّ للمحاسبات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t>وهكذا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t>وزيّ ما مجلس الشعب ممكن يجتمع ويحاسب وزير الصناعة - أو يسحب الثقة من الحكومة كلّها ( رئيس الوزراء</w:t>
      </w:r>
      <w:r w:rsidRPr="00F24243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t>فمجلس الإدارة ممكن يجتمع ويسحب الثقة من المدير التنفيذيّ ونجيب فريق إدارة جديد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t>ورئيس الجمهوريّة هو منصب شرفيّ زيّ ما رئيس مجلس الإدارة هو منصب شرفيّ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t>الوضع ده كان موجود في مصر أيّام الملكيّة بالمناسبة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t>كان مجلس الأمّة يجتمع ويسحب الثقة من الحكومة - فالملك يقيل رئيس الوزراء - ويطلب من مجلس الأمّة انتخاب رئيس حكومة جديد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t>دي اسمها ملكيّة دستوريّة - يعني الملك يملك ولا يحكم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t>اللي بيحكم ( أو خلّينا نقول اللي بيدير ) همّا فريق ( فنّيّ ) اسمه الحكومة - بينما الملك نفسه مش شاغل باله بالبلد وبيصيّف في قصر راس التين عادي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t>وهوّا مش دوره إنّه يشغل باله بالمناسبة - هوّا دوره إنّه يكون شخص الناس بتحبّه وخلاص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t>ويطلع يهنّيهم بمناسبة عيد الفطر المبارك - أعاده الله علينا وعلى الأمّة الإسلاميّة بالخير واليمن والبركات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وامّ كلثوم تغنّي له يعيش فاروق ويتهنّي - ونحيي له ليالي العيد - يا ليلة العيد آنستينا 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t>فقياسا على الملكيّة الدستوريّة دي - فرئيس الجمهوريّة هو ( المتحدّث باسم الدولة ) - ومجلس الشعب هو المؤتمن على مراقبة الحكومة - والمسؤول عن إصدار القوانين والقرارات لصالح الشعب بالنيابة عنّه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t>حضرتك ممكن تقول - إنتوا ليه مكبّرين الموضوع - دا الموضوع مش مستاهل يعني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t>الحقيقة إنّ الموضوع فعلا ساعات بيكون مش مستاهل في المراحل الأولى من الشركة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t>وفي الحالة دي - من الخطأ الجسيم إنّك تعمل هيكل بكلّ الضخامة دي - عشان في الآخر هنحلب معزة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t>وده بتشوفه كتير في الشركات الناشئة - يكونوا العيال لسّه متخرّجين من الجامعة امبارح - وهمّا 3 أساسا في الشركة ومعاهم أوفيس بوي - فكلّ واحد منهم يبقى</w:t>
      </w:r>
      <w:r w:rsidRPr="00F24243">
        <w:rPr>
          <w:rFonts w:ascii="Times New Roman" w:eastAsia="Times New Roman" w:hAnsi="Times New Roman" w:cs="Times New Roman"/>
          <w:sz w:val="24"/>
          <w:szCs w:val="24"/>
        </w:rPr>
        <w:t xml:space="preserve"> CXO </w:t>
      </w: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t>في نفسه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t>واحد</w:t>
      </w:r>
      <w:r w:rsidRPr="00F24243">
        <w:rPr>
          <w:rFonts w:ascii="Times New Roman" w:eastAsia="Times New Roman" w:hAnsi="Times New Roman" w:cs="Times New Roman"/>
          <w:sz w:val="24"/>
          <w:szCs w:val="24"/>
        </w:rPr>
        <w:t xml:space="preserve"> CEO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t>واحد</w:t>
      </w:r>
      <w:r w:rsidRPr="00F24243">
        <w:rPr>
          <w:rFonts w:ascii="Times New Roman" w:eastAsia="Times New Roman" w:hAnsi="Times New Roman" w:cs="Times New Roman"/>
          <w:sz w:val="24"/>
          <w:szCs w:val="24"/>
        </w:rPr>
        <w:t xml:space="preserve"> CFO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t>وواحد</w:t>
      </w:r>
      <w:r w:rsidRPr="00F24243">
        <w:rPr>
          <w:rFonts w:ascii="Times New Roman" w:eastAsia="Times New Roman" w:hAnsi="Times New Roman" w:cs="Times New Roman"/>
          <w:sz w:val="24"/>
          <w:szCs w:val="24"/>
        </w:rPr>
        <w:t xml:space="preserve"> CTO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t>وواحد على رأي أستاذنا محمّد خليفة</w:t>
      </w:r>
      <w:r w:rsidRPr="00F24243">
        <w:rPr>
          <w:rFonts w:ascii="Times New Roman" w:eastAsia="Times New Roman" w:hAnsi="Times New Roman" w:cs="Times New Roman"/>
          <w:sz w:val="24"/>
          <w:szCs w:val="24"/>
        </w:rPr>
        <w:t xml:space="preserve"> NTD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  <w:r w:rsidRPr="00F24243">
        <w:rPr>
          <w:rFonts w:ascii="Times New Roman" w:eastAsia="Times New Roman" w:hAnsi="Times New Roman" w:cs="Times New Roman"/>
          <w:sz w:val="24"/>
          <w:szCs w:val="24"/>
        </w:rPr>
        <w:t xml:space="preserve"> No Thing to Do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t>ههههههه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t>شغل التفخيم ده مالوش لازمة في البداية - الأفضل في الحالة دي هوّا إنّك تشتغل بطريقة ال</w:t>
      </w:r>
      <w:r w:rsidRPr="00F24243">
        <w:rPr>
          <w:rFonts w:ascii="Times New Roman" w:eastAsia="Times New Roman" w:hAnsi="Times New Roman" w:cs="Times New Roman"/>
          <w:sz w:val="24"/>
          <w:szCs w:val="24"/>
        </w:rPr>
        <w:t xml:space="preserve"> one man show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t>أيوه هيّا اللي كلّ الناس بيشتموها دي - بتكون هيّا الأفضل في البداية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t>لإنّها بتكون طريقة مرنة وسريعة ومناسبة لحجم أعمالك الصغير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t>غير إنّها بتعلّمك وتأهّلك مستقبلا إنّك تقيّم شغل كلّ واحد هييجي يشتغل في وظيفة ما في الشركة - لإنّك في يوم من الأيّام كنت بتقوم بوظيفته دي أساسا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t>مع الوقت والشركة بتكبر فأنا باقترح عليك تكبر بشكل</w:t>
      </w:r>
      <w:r w:rsidRPr="00F24243">
        <w:rPr>
          <w:rFonts w:ascii="Times New Roman" w:eastAsia="Times New Roman" w:hAnsi="Times New Roman" w:cs="Times New Roman"/>
          <w:sz w:val="24"/>
          <w:szCs w:val="24"/>
        </w:rPr>
        <w:t xml:space="preserve"> organic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t>يعني إيه ؟</w:t>
      </w:r>
      <w:r w:rsidRPr="00F24243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t>يعني كنت شغّال لوحدك ومعاك 2 عمّال - حضرتك قادر تشرف عليهم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t>مع الوقت بقى عندك 5 عمّال - هات لهم مشرف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t>بقى عندك 50 عامل - و 5 مشرفين - هات لهم مهندس إنتاج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t>بقى عندك 100 عامل و 3 مهندسين إنتاج - هات لهم مدير إنتاج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t xml:space="preserve">بقى عندك مدير إنتاج ومدير حسابات ومدير مخازن ومدير حركة ومدير تصدير 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t>هات لهم مدير مصنع بقى ومدير ماليّ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t xml:space="preserve">بقى عندك مدير مصنع ومدير ماليّ ولواء مدرّع وكتيبة مشاه ميكانيكيّ خفيف الحركة وفاضل لكوا جوز عساكر بآر بيجيهات وتعلونا الحرب 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t>ومن الناحية التانية ( المثلّث التاني ) بقى حجم أعمال الشركة بقى كبير جدّا والشركاء زادوا - وبيتخانقوا - وبقيت مش قادر تدير الدنيا بين المصنع من ناحية والشركاء من ناحية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هنا بقى - وهنا فقط - اعمل موضوع </w:t>
      </w:r>
      <w:hyperlink r:id="rId7" w:history="1">
        <w:r w:rsidRPr="00F242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F242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فصل_الملكيّة_عن_الإدارة</w:t>
        </w:r>
      </w:hyperlink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t>هات للشركة مدير عامّ ( مدير تنفيذيّ - أو</w:t>
      </w:r>
      <w:r w:rsidRPr="00F24243">
        <w:rPr>
          <w:rFonts w:ascii="Times New Roman" w:eastAsia="Times New Roman" w:hAnsi="Times New Roman" w:cs="Times New Roman"/>
          <w:sz w:val="24"/>
          <w:szCs w:val="24"/>
        </w:rPr>
        <w:t xml:space="preserve"> CEO ) - </w:t>
      </w: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t>وافصل بيه هيكل الإدارة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t>وافصل هيكل الملكيّة في حتّة - وتبقى انتا رئيس مجلس الإدارة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t>وتقعدوا انتا ومجلس الإدارة تراقبوا شغل فريق الإدارة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t>وحملة الأسهم - أو الشركاء - يروحوا يصيّفوا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t>وآخر السنة اعملوا اجتماع مجلس إدارة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t>لقيتوا الدنيا تمام - والأرباح تمام - هنوزّع الأرباح الموزّعة - ونحتجز الأرباح المحتجزة اللي هيعاد ضخّها في قيمة الشركة بحيث قيمة السهم تكبر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t>جدّدوا الثقة في فريق الإدارة لو الدنيا تمام - أو اسحبوها منّه لو ما وفّاش بتطلّعاتكم - وحاسبوه لو لقيتوا تقصير - لإنّكوا طول السنة مراقبين تصرّفاتهم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t>ولو حصل كارثة يعني - أو اكتشفتوا سرقة أو فساد كبير - اعملوا جمعيّة عامّة غير عاديّة ( طارئة ) وخدوا القرار المناسب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t>في اجتماع الجمعيّة العامّة العاديّة لقيتوا الدنيا تمام - والمدير العامّ بيقترح فتح مصنع جديد ومحتاجين راس مال - اعملوا رسملة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t>وهكذا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t>الموضوع في النهاية مش فشخرة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t>اعمل الهيكل الكبير ده لو الشركة فعلا كبرت وبقت محتاجاه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t>لكن ما تعملوش على سبيل المنظرة - هيبقى مرهق ليك - وهيبطّء حركتك - مش هيسرّعها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t>أخيرا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t>الانتقال من العمل الفرديّ للعمل المؤسّسيّ فيه مشاكله بردو - يعني مش هتاخد قرار النهارده إنّك تتحوّل لنظريّة فصل الملكيّة عن الإدارة - فبكره هتلاقي نفسك شغّال بالنظريّة دي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t>طبيعيّ هتحصل مشاكل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t>وموضوع التفويض ده فيه ناس كتير لا تجيده - فانتا محتاج تتعلّمه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t>ولمّا هتيجي تطبّقه - ما تتوقعش الناس تتقبّله - الناس بطبيعتها بترفض أيّ حاجة جديدة - حتّى لو حلوة - هيرفضوها بردو - لإنّ همّا عارفين اللي عارفينه - ومش مستعدّين يتعرّضوا لحاجة جديدة ما يعرفوهاش - فانتا محتاج حكمة وصبر عشان تحوّل الشركة للعمل المؤسّسيّ - ومش مع العمّال والموظّفين فقط - دا مع الشركاء كمان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t>من المشاكل اللي بتحصل هنا مثلا - إنّك تلاقي شريك مهندس عاوز يكون هوّا مدير المصنع</w:t>
      </w:r>
      <w:r w:rsidRPr="00F24243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t>أو شريك محاسب عاوز يكون هوّا المدير الماليّ ودا خطأ كبييييييييير جدّا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t>بقول لك فصل الملكيّة عن الإدارة - تقوم حاطط الملّاك في الإدارة !! يعني اللي بتبنيه بتهدّه ؟</w:t>
      </w:r>
      <w:r w:rsidRPr="00F24243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t>طيّب المهندس ده هيتقمص - والمحاسب دا هيحاربك - وهيعمل حزب وربّاطيّة وبارتيتة ضدّك - خوض حرب الأحزاب بقى - وشوف هتنتصر إزّاي - الحياة كلّها حرب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t>القانون بيعطي مكافئة للمدير العامّ - لكن مش بيعطي مكافئة للعضو المنتدب</w:t>
      </w:r>
      <w:r w:rsidRPr="00F24243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t>لإنّ العضو المنتدب من هيكل الملكيّة - لكن المدير العامّ من هيكل الإدارة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t>لو عطينا مكافئة أو نسبة من الأرباح لعضو مالك - بقينا بنخلّ بنسب توزيع الأرباح</w:t>
      </w:r>
      <w:r w:rsidRPr="00F24243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t>لازم يتفصل تماما هيكل الملكيّة عن هيكل الإدارة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t>فتقوم تجيب لي مهندس مالك - وتحطّه مدير إنتاج ؟</w:t>
      </w:r>
      <w:r w:rsidRPr="00F24243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t>وبعدين هتحاسبه إزّاي - هتحاسبه في شركة هوّا مالك فيها - وهترفده إزّاي ؟</w:t>
      </w:r>
      <w:r w:rsidRPr="00F24243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t>ما ينفعش تماما حدّ من هيكل الملكيّة يشتغل في الشركة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t>دا غير المساهم اللي هيبقى عاوز يعيّن ابنه وبنته وباقي أفراد الأسرة الكريمة في الشركة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t>واخته تقول له الواد بودي اتخرّج من الجامعة وعليه مسكة خرطوم عنب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t>فيقول لها ما تقلقيش - وظيفته عندي - وفتحناها أبناء عاملين - ما هو دافع بقى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t>كلّ ده محتاج حضرتك تواجهه في مرحلة المخاض - وأبشر بالمولود الجديد السعيد إن شاء الله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t>أخيرا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t>اقرأ قانون الشركات المصريّ - قانون 159 لسنة 1981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t xml:space="preserve">وشوف حلقة </w:t>
      </w:r>
      <w:hyperlink r:id="rId8" w:history="1">
        <w:r w:rsidRPr="00F242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F242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المؤسّسيّة</w:t>
        </w:r>
      </w:hyperlink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t xml:space="preserve">من سلسلة </w:t>
      </w:r>
      <w:hyperlink r:id="rId9" w:history="1">
        <w:r w:rsidRPr="00F242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F242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مفاهيم_مهمة_في_البيزنس</w:t>
        </w:r>
      </w:hyperlink>
      <w:r w:rsidRPr="00F242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t>على قناة المكتب على اليوتيوب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t>واقرأ بوست على الصفحة هنا بيتكلّم عن دوائر الاهتمام الأربعة لصاحب المصنع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24243"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t>المنتج</w:t>
      </w:r>
      <w:proofErr w:type="gramEnd"/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t xml:space="preserve"> - المصنع - الشركة - الاقتصاد</w:t>
      </w:r>
      <w:r w:rsidRPr="00F24243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t>هتلاقي صورته هي لوجو عربيّة أودي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24243" w:rsidRPr="00F24243" w:rsidRDefault="00F24243" w:rsidP="00DE0577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4243">
        <w:rPr>
          <w:rFonts w:ascii="Times New Roman" w:eastAsia="Times New Roman" w:hAnsi="Times New Roman" w:cs="Times New Roman"/>
          <w:sz w:val="24"/>
          <w:szCs w:val="24"/>
          <w:rtl/>
        </w:rPr>
        <w:t>وبالتوفيق للجميع لكلّ خير</w:t>
      </w:r>
    </w:p>
    <w:p w:rsidR="00F24243" w:rsidRDefault="00F24243" w:rsidP="00DE0577">
      <w:pPr>
        <w:jc w:val="right"/>
        <w:rPr>
          <w:rtl/>
          <w:lang w:bidi="ar-EG"/>
        </w:rPr>
      </w:pPr>
    </w:p>
    <w:p w:rsidR="00F24243" w:rsidRDefault="00F24243" w:rsidP="00DE0577">
      <w:pPr>
        <w:jc w:val="right"/>
        <w:rPr>
          <w:rtl/>
          <w:lang w:bidi="ar-EG"/>
        </w:rPr>
      </w:pPr>
    </w:p>
    <w:p w:rsidR="00F24243" w:rsidRDefault="00F24243" w:rsidP="00DE0577">
      <w:pPr>
        <w:jc w:val="right"/>
        <w:rPr>
          <w:lang w:bidi="ar-EG"/>
        </w:rPr>
      </w:pPr>
    </w:p>
    <w:sectPr w:rsidR="00F24243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51C"/>
    <w:rsid w:val="007F7901"/>
    <w:rsid w:val="0097551C"/>
    <w:rsid w:val="00DE0577"/>
    <w:rsid w:val="00F24243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2424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242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61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9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42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17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097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269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9539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2671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1493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5822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1639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5119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5803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1041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1679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2628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7873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8820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3426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7094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8185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8566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2291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0646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361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9127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8369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636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7371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3295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4127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3521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881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7401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676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6852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5450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7750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6054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2620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7447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4460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2559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2286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2961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157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6882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3033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025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2597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7630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790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8174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3329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2817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0155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0061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0516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5301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332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8212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0883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618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8153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7069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1341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7137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944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812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1856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7343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8715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8605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4655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8537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6764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3113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9467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8350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5774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0498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9902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3348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6014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105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6537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4804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049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1195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4581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3305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479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1999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2815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2941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0213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5755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5320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2736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2776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2744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8783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0300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3139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6487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349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4060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1935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9224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1039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1211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5959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846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657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17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9061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6715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577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3613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6738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3838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1452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9044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3570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8562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5170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5249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1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9797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2307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5571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7130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6372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5667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1693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9712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330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1406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4241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3844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4055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77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9241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6068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9321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7887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0813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3856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0024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0424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0529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3776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7830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4326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5440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0647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8517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6748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7848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0927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3668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6829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2747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3447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5440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0413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3675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8711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5086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3146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2047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3187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2548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8608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0791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4641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4626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3868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3090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9625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8380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4430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2316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6170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6410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7660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4220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9494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4241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9565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7974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3182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758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2112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5384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9905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7490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7470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1170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4390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1051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7557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9308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8849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0573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1745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4132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119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2949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1583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1100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6536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651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2878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6873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805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222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7690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7607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8678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2854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0643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3999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8706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054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6239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624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2817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8189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6808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2533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3806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4079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1259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985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7698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4222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0823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8766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6639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7167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4318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1511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375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8914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4960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65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6110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019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092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670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1310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51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5524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9110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1468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1046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1398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4526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3807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847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6875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758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0801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0089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0596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1743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7336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2186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0914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6012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1778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0157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9339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6683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8994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2622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9720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0887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1915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8755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5344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3892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7522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6208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0239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1395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0453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9815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8227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409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3816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4039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6573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0944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9400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4445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9925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4822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984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3682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3773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3526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3090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7365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2328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0846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9054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9524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855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2369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91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7409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4812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8453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6942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6734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96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2688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412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2300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5877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1683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8413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2140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7758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3240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6013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4398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9173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2012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5848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841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4403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1779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8061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8%A7%D9%84%D9%85%D8%A4%D8%B3%D9%91%D8%B3%D9%8A%D9%91%D8%A9?__eep__=6&amp;__cft__%5b0%5d=AZV7_Zs_FdlhMSiZhluQWx3Wj4mGL1dgyuVgS8MYSdDgtzfTL4a9-yK3NY5dZW0S2ZhK343y6q_B79BSdDubU_WI1EB6BIgHAjefoUsCxUE8HBnvMa7BB2nDZmUNU-OheDsNJ2CfHGsQX6KDQj9CuXoKuoD1_oV3GOIoDJhQ3hhXobnOLRcsUvHMnyUid8Mi_4Y&amp;__tn__=*NK-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9%81%D8%B5%D9%84_%D8%A7%D9%84%D9%85%D9%84%D9%83%D9%8A%D9%91%D8%A9_%D8%B9%D9%86_%D8%A7%D9%84%D8%A5%D8%AF%D8%A7%D8%B1%D8%A9?__eep__=6&amp;__cft__%5b0%5d=AZV7_Zs_FdlhMSiZhluQWx3Wj4mGL1dgyuVgS8MYSdDgtzfTL4a9-yK3NY5dZW0S2ZhK343y6q_B79BSdDubU_WI1EB6BIgHAjefoUsCxUE8HBnvMa7BB2nDZmUNU-OheDsNJ2CfHGsQX6KDQj9CuXoKuoD1_oV3GOIoDJhQ3hhXobnOLRcsUvHMnyUid8Mi_4Y&amp;__tn__=*NK-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9%81%D8%B5%D9%84_%D8%A7%D9%84%D9%85%D9%84%D9%83%D9%8A%D9%91%D8%A9_%D8%B9%D9%86_%D8%A7%D9%84%D8%A5%D8%AF%D8%A7%D8%B1%D8%A9?__eep__=6&amp;__cft__%5b0%5d=AZV7_Zs_FdlhMSiZhluQWx3Wj4mGL1dgyuVgS8MYSdDgtzfTL4a9-yK3NY5dZW0S2ZhK343y6q_B79BSdDubU_WI1EB6BIgHAjefoUsCxUE8HBnvMa7BB2nDZmUNU-OheDsNJ2CfHGsQX6KDQj9CuXoKuoD1_oV3GOIoDJhQ3hhXobnOLRcsUvHMnyUid8Mi_4Y&amp;__tn__=*NK-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facebook.com/hashtag/%D9%86%D8%B5%D9%8A%D8%AD%D8%A9_%D9%85%D9%86_%D8%AE%D8%A8%D9%8A%D8%B1?__eep__=6&amp;__cft__%5b0%5d=AZV7_Zs_FdlhMSiZhluQWx3Wj4mGL1dgyuVgS8MYSdDgtzfTL4a9-yK3NY5dZW0S2ZhK343y6q_B79BSdDubU_WI1EB6BIgHAjefoUsCxUE8HBnvMa7BB2nDZmUNU-OheDsNJ2CfHGsQX6KDQj9CuXoKuoD1_oV3GOIoDJhQ3hhXobnOLRcsUvHMnyUid8Mi_4Y&amp;__tn__=*NK-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hashtag/%D9%85%D9%81%D8%A7%D9%87%D9%8A%D9%85_%D9%85%D9%87%D9%85%D8%A9_%D9%81%D9%8A_%D8%A7%D9%84%D8%A8%D9%8A%D8%B2%D9%86%D8%B3?__eep__=6&amp;__cft__%5b0%5d=AZV7_Zs_FdlhMSiZhluQWx3Wj4mGL1dgyuVgS8MYSdDgtzfTL4a9-yK3NY5dZW0S2ZhK343y6q_B79BSdDubU_WI1EB6BIgHAjefoUsCxUE8HBnvMa7BB2nDZmUNU-OheDsNJ2CfHGsQX6KDQj9CuXoKuoD1_oV3GOIoDJhQ3hhXobnOLRcsUvHMnyUid8Mi_4Y&amp;__tn__=*NK-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2641</Words>
  <Characters>15055</Characters>
  <Application>Microsoft Office Word</Application>
  <DocSecurity>0</DocSecurity>
  <Lines>125</Lines>
  <Paragraphs>35</Paragraphs>
  <ScaleCrop>false</ScaleCrop>
  <Company/>
  <LinksUpToDate>false</LinksUpToDate>
  <CharactersWithSpaces>17661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2023-02-12T05:22:00Z</dcterms:created>
  <dcterms:modified xsi:type="dcterms:W3CDTF">2023-03-25T02:06:00Z</dcterms:modified>
</cp:coreProperties>
</file>