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tl/>
          <w:lang w:bidi="ar-EG"/>
        </w:rPr>
      </w:pPr>
    </w:p>
    <w:p w:rsidR="00D91EE2" w:rsidRDefault="00D91EE2">
      <w:pPr>
        <w:rPr>
          <w:rtl/>
          <w:lang w:bidi="ar-EG"/>
        </w:rPr>
      </w:pPr>
    </w:p>
    <w:p w:rsidR="00D91EE2" w:rsidRDefault="00D91EE2">
      <w:pPr>
        <w:rPr>
          <w:rtl/>
          <w:lang w:bidi="ar-EG"/>
        </w:rPr>
      </w:pP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يعني إيه تعميق الصناعة ؟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خلّينا نجاوب إجابة باختصار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لغير المهتمّين بتفاصيل الصناعة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وإجابة بالتفصيل تهمّ أصحاب المصانع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الإجابة باختصار لغير المهتمّين بالصناعة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هيّا إنّ تعميق الصناعة يعني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زيادة نسبة المكوّن المحلّيّ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في المنتجات المباعة داخل الدولة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الإجابة بالتفصيل بقي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يبقي لازم نناقش النقاط التالية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أ - ليه نزوّد النسبة دي أساسا ؟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 - نزوّدها لغاية كام ؟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جـ - نزوّدها إزّاي ؟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د - إيه الصعوبات اللي هتقابلنا ونحلّها إزّاي ؟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بسّ قبل ما نجاوب ع الاسئلة دي خلّينا ناخد مثال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حضرتك مستورد خلّاطات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الخلّاط ده لو فكّكته هتلاقيه مكوّن من القطع التالية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 xml:space="preserve">كرتونة 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كيس داخليّ لتغليف الخلّاط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سلك بفيشة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دائرة إلكترونيّة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5 - </w:t>
      </w: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قاعدة الخلّاط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6 - </w:t>
      </w: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جسم الخلّاط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7 - </w:t>
      </w: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موتور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8 - </w:t>
      </w: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دورق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9 - </w:t>
      </w: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سلاح تقطيع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10 - </w:t>
      </w: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غطاء للدورق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حضرتك في البداية كمستورد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بتكون بتستورد الكرتونة علي بعضها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بكلّ مشتملاتها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تعميق الصناعة معناه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إنّك تبتدي تستورد القطع دي متفكّكة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وتجمّعها محليّا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بعد شويّه تقرّر تصنّع قطعة من القطع دي محليّا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وتستورد 9 فقط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وتجمّع ال 10 قطع محليّا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بعد شويّة تصنّع 2 وتستورد 8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بعد شويّة تستورد 5 وتصنّع 5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لحدّ ما توصل لأنّك تصنّع كلّ القطع محليّا وتجمّعها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وده معني الصورة المرفقة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الصورة مش واضح فيها مرحلة الاستيراد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اللي المفروض تكون خطّ أفقيّ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ومرحلة التصنيع المحليّ الكامل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اللي المفروض تكون خطّ رأسيّ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وده منتهي العمق طبعا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فبالمثال السابق حضرتك عرفت يعني إيه تعميق الصناعة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تعالي بقي نجاوب علي الأسئلة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أ - ليه نزوّد نسبة المكوّن المحلّيّ دي أساسا ؟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فيه أسباب كتير تخلّيك كمصنّع محلّيّ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تزوّد نسبة المكوّن المحلّيّ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وهي كالتالي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أوّلا في أسباب أفضليّة زيادة نسبة المنتج المحليّ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سعر المكوّنات مفكّكة أقلّ بكتير من سعرها مجمّعة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يعني بفرض إنّ الخلّاط ده ب 100 جنيه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فحضرتك لو استوردت كونتينر فيه 10 آلاف خلّاط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هيكون ب مليون جنيه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لكن لو استوردت نفس الكونتينر عبارة عن قطع مفكّكة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هيكون تمنهم وليكن 600 ألف جنيه فقط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ده غير إنّ القطع في الحالة دي هتشغل حيّز أقلّ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نتيجة لأنّ الخلّاط في كرتونته فيه نسبة هوا كتير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لكن لمّا يتحوّل لقطع هيبقي حجمها الإجماليّ أقلّ بكتير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لأنّها هتتلبّس في بعضها فتقريبا مش هيكون فيها هوا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فالحجم هيقلّ وهتقدر تشحن كميّة أكبر في نفس الكونتينر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وإنتا يهمّك في الاستيراد حجم البضاعة مش وزنها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معني كده إنّ الكونتينر اللي كان هيشيل 10 آلاف خلّاط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ممكن يشيل دلوقتي قطع 20 ألف خلّاط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يعني وفّرت نصف تكاليف الشحن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ده غير إنّ ثمن القطع هيقلّ كمان عشان هيّا مش مجمّعة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يعني المصنع اللي هيجمّع في الخارج هيضيف تكلفة التجميع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لكن لو استوردت القطع مفكّكة فمش هيحاسبك ع التجميع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والتجميع محليّا هيكون أرخص 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لأنّ العمالة عندنا تكلفتها قليلّة عن العمالة في الخارج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فدول 3 أسباب لأنّ تمن المكوّنات نفسها يكون أرخص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ثانيا في أسباب أفضليّة زيادة نسبة المنتج المحليّ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الجمارك علي مكوّنات الإنتاج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أقلّ من الجمارك علي المنتج الكامل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لو الخلّاط ده تمنه 100 جنيه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فإنتا هتدفع عليه جمارك وليكن 20 جنيه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بقي تمنه 120 جنيه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لكن لو جبته قطع فإنتا هتدفع عليه جمارك أقلّ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وليكن 5 جنيه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وده طبقا للقانون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لأنّ مكوّنات الإنتاج تعامل في الجمارك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معاملة مختلفة عن المنتج الكامل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فكده القطع ب 60 جنيه والجمرك 5 جنيه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يعني السعر نزل من 120 جنيه ل 65 جنيه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وليها إجراءات طبعا عشان تاخد الميزة دي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يعني لو حضرتك بتستورد موتور الخلّاط ده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علي بطاقتك الاستيراديّة عشان تتاجر فيه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مش هتاخد خصم في الجمارك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مستورده لمصنعك 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عشان تجمّعه في منتج نهائيّ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وقتها هتاخد الخصم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نفس النظريّة لو إنتا مستورد مكن عشان تتاجر فيه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هتدفع جمارك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لكن لو جايبه علي بطاقة احتياجات مصنعك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عشان تشغّله داخل خطّ الإنتاج بتاعك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فتقريبا مش هتدفع عليه جمارك أصلا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وبردو بطاقة احتياجات المصنع دي ليها إجراءات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 xml:space="preserve">فكده يبقي حضرتك وفّرت من ناحية تانية 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ألا وهي ناحية الجمارك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ثالثا في أسباب أفضليّة زيادة نسبة المنتج المحليّ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المنتج المحلّيّ له ميزة نسبيّة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في المناقصات الحكوميّة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لو الحكومة طالبة صفقة خلّاطات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ودخل مستورد ومصنّع محلّي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المستورد عارض الخلّاط ب 100 جنيه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فالمصنّع المحلّيّ له ميزة نسبيّة لحدّ 15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يعني لو المصنّع المحلّيّ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عارض الخلّاط ده ب 115 جنيه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هيكون متساوي مع المستورد أبو 100 جنيه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فلو عرضته ب 114.99 جنيه منتج محلّي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فإنتا كده قدّام الحكومة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أرخص من أبو 100 جنيه المستورد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وطبعا معروف للجميع إنّ أفضل زبون في الدولة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هو الدولة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وحلم أيّ مصنّع محلّيّ أو حتّي غير محلّيّ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هوّا إنّه يكون مورّد للحكومة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وطبعا فيه قوانين بتحكم الموضوع ده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سواءا قانون المناقصات الحكوميّة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أو قانون تفضيل المنتج المحليّ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رابعا في أسباب أفضليّة زيادة نسبة المنتج المحليّ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أحيانا بيكون إلزاميّ عليك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لو حابب تجمّع منتج معيّن داخل البلد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إنّك تكون مستخدم مكوّن محلّيّ بنسبة معيّنة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فهنا الموضوع بيكون إلزامي مش اختياريّ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يعني مش من حقّك تستورد القطع كلّها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ويكون دورك داخل البلد هو مجرّد التجميع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وصناعة تجميع السيّارات مثال علي ذلك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خامسا في أسباب أفضليّة زيادة نسبة المنتج المحليّ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هو الجانب الوطنيّ والإنسانيّ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وأنا أوردت الجانب ده كآخر جانب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وإن كنت أنا شخصيّا شايفه يستحقّ يكون الأوّل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وبالمناسبة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الموضوع مش كلّه صعبانيّات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يعني أنا مش باشحت علي المنتج المحلّيّ بالوطنيّة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بالعكس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إنتا لمّا بتشغّل ولاد بلدك فده فايدة اقتصاديّة أصلا ليك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يعني من وجهة نظر نفعيّة بحتة إنتا مستفيد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إزّاي ؟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حضرتك لمّا الشباب يشتغل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هيبقي معاه فلوس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فلمّا يبقي معاه فلوس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هينزل يشتري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فلمّا يشتري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هيشتري خلّاطات من ضمن ما هيشتري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فمبيعات الخلّاطات هتزيد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ده مكسب لحضرتك كحدّ بتبيع خلّاطات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ولمّا مبيعات الخلّاطات هتزيد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سعرها هيرخص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فالمستورد هيبقي غالي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فهتقفل الباب عليه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وتنفرد بالسوق لوحدك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فأرباحك تزيد تاني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ولمّا الاستيراد يقلّ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العملة الصعبة هتتوفّر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فسعرها هيرخص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فهتقدر إنتا تستورد القطع بعملة تكلفتها عليك أقلّ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فأرباحك تزيد تالت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ولمّا تشتري قطع منتجة من مصنع مجاور ليك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المصنع ده هيكسب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فهيعطي مرتّبات لعمّاله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فعمّاله هينزلوا يشتروا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ومن ضمن ما هيشتروا هيشتروا خلّاطات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فهتكسب رابع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ولمّا إنتا والمصنع اللي جنبك هتنتجوا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هتشغّلوا مصنع تالت يعمل لكوا اسطمبات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فهتشتروها بسعر أرخص من المستورد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فهتكسبوا إنتوا الاتنين خامس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شويّة شويّة هتنتجوا أكتر وأكتر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فهيفتح مصنع ماكينات يغذّيكوا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فيبيع لكوا الماكينات أرخص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فتكسبوا سادس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بتعرف تعدّ لغاية كام ؟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لمّا هتنتجوا أكتر وأكتر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لمّا هتنتجوا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أكتر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وأكتر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أنا بقول الكلام ده ليه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لمّا هتنتجوا أكتر وأكتر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هتفكّروا في التصدير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 xml:space="preserve">فهتكسبوا سابع 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لمّا هتتقدّموا أكتر هتفكّروا تصنعوا القطع وتبيعوها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وهنا مكسبكوا هيبقي أكبر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لأنّكوا هتتخصّصوا في قطعة واحدة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فهتنتجوها أرخص بكتير لإنّ عدد القطع زاد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فهيبقي مكسبك في القطعة أكبر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عشان كده الأجانب بيبيعوا لك القطع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لأنّ المكسب فيها أكبر من المكسب في المنتج المجمّع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بسّ بشرط تكون متخصّص في القطعة الواحدة دي بسّ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وده مش هيحصل إلا لو كان قدّامك سوق عالميّ كبير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السوق العالميّ الكبير ده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هوّا اللي هيخلّيك تقدر تتخصّص في قطعة واحدة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إنتا لو بتنتج مليون قطعة من منتج واحد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هتبقي تكلفة القطعة مثلا جنيه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يبقي التكلفة الاجمالية مليون جنيه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فتبيعهم ب مليون و 300 الف مثلا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ويبقي سعر القطعة جنيه و 30 قرش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وتبقي كسبت 300 الف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لو بتنتج المليون قطعة مشكلين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هتبقي تكلفتهم مليون و 200 ألف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لأنّك بتنتج عدد قليّل من كلّ قطعة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وفيه تكاليف ثابتة كده كده هتتحمّلها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سواءا أنتجت مليون قطعة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أو 100 ألف قطعة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فهتبقي تكلفة الإنتاج مليون و 200 ألف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هتبيعهم بمليون و 300 الف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تبقي كسبت 100 ألف فقط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أو تفكر تبيعهم بمليون و500 ألف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عشان تكسب ال 300 ألف زيّ اللي فوق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هتلاقي القطعة بقت بجنيه ونصف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افتكر بقي إن المنافس بتاعك في الفقرة اللي فاتت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بيبيع القطعة بجنيه و 30 قرش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لأنّه بينتج مليون قطعة من منتج واحد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يبقي النتيجة النهائيّة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هيّا إنّك كلّ ما تتخصّص في قطع قليّلة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وتنتجها بعدد أكبر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هتقدر تنتجها بتكلفة أقلّ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فيكون معاك هامش تخفيض كبير في السعر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أو لو بعت بسعر السوق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هيكون معاك هامش ربح كبير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انتج منتج من العشرة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وال 9 منتجات التانيين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هيدخل 9 منتجين تانيين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ينتجوهم ويبيعوهم رخيص بردو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ويكسبوا أكتر بردو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وده اللي بتعمله الصين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سادسا في أسباب أفضليّة زيادة نسبة المنتج المحليّ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هوّا أزمة زيّ الكورونا اللي إحنا فيها دلوقتي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اللي كان بيستورد المنتج بنسبة 100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هيعطل بنسبة 100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واللي كان بيستورد 80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هيعطل 80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واللي ما كانش بيستورد خالص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مش هيعطل خالص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فموضوع تشغيل ولاد بلدك ده مش وطنيّة وفقط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بل إنّ فيه جانب اقتصاديّ أيضا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طيّب عرفنا إنّه زيادة نسبة المكوّن المحلّي ده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شئ لذيذ وأمّور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 - نزوّدها لغاية كام بقي ؟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المنتج عشان يتقال عليه منتج محلّيّ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لازم يكون 25 % من تمنه حصل داخل الدولة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لو اشتريت مكوّنات ب 80 جنيه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وصرفت عليها 20 جنيه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لحدّ ما بقت منتج كامل ب 100 جنيه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كده نسبة التصنيع المحلّيّ هي 20 % من سعر المنتج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كده حضرتك اسمك بتجمّع فقط مش بتصنّع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يعني مش هتقدر تكتب علي منتجك ( صنع في مصر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فلازم حضرتك عشان تكتب الجملة دي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يكون ع الأقلّ 25 % من القيمة المضافة علي المنتج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حصلت داخل الدولة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طيّب والتجميع يا باشا ؟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مش ده مجهود اتبذل في الشغل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ولا دي كانت تشنّجات ؟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لا فعلا معاك حقّ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التجميع بيعتبر قيمة مضافة علي المنتج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ولكنّه بيتحسب ب 15 % فقط من قيمة المنتج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فكده كده إنتا لازم تصنّع قطع محليّا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بنسب ولو ع الأقلّ 10 % من المكوّنات المجمّعة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ومعظم المصانع اختارت البدء بتصنيع قطع حقن البلاستيك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وهي بداية موفّقة طبعا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يعني اللي كان بيجمّع الخلّاط ده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هيجيب مكن حقن ويحقن الفارغة بتاعة الخلّاط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جسم الخلّاط والقاعدة بتاعته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بكده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ولمّا تضيف علي ده التجميع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هتلاقيه عدّي نسبة ال 25 % تصنيع محلّيّ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فيقدر يكتب علي المنتج بتاعه ( صنع في مصر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ويقدر يدخل بيه مناقصات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وطبعا كلّ ما بيصنّع نسبة أكبر بيكون مكسبه أكبر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للأسباب اللي قلناها في السؤال السابق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ده غير إنّ بعض الصناعات زيّ ما قلنا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بترفع سقف ال 25 % ده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لأنّ شركات السيّارات قرّرت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إنّها تدهن كمان في مصر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فالدهان ده بيتحسب ب 10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يعني لو جاب كلّ القطع من الخارج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ودهنها في مصر ب 10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وجمّعها ب 15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يبقي حقّق ال 25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بدون ما يصنّع قطعة واحدة في مصر 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عشان كده لازم ترفع له النسبة عن 25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وطول الوقت فيه ضغط لرفع النسبة دي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من 40 % لنسب أكبر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وبالمناسبة فيه مئات الشركات في مصر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بتورّد قطع لمصانع تجميع السيّارات في مصر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مصر فيها حوالي 500 مصنع مغذّي للسيّارات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وحوالي 20 مصنع تجميع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وفيه براندات خطيرة بتتجمّع في مصر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وقطع كتير منها بتتصنّع في مصر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بسّ في النهاية إنتا مش هتمسك القطع قطعة قطعة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تشوف اتصنّعت فين تحديدا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عندك الشكمانات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الزجاج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المرايات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الكراسي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الحوامل الكاوتشوك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وغيرها كتير بتتصنّع في مصر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وأنا عارف أسماء المصانع اللي بتصنّعها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ودخلت بعضها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لكن ما فيش داعي لذكر أسمائها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طيّب عرفنا مزايا زيادة نسبة المكوّن المحلّيّ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وعرفنا نزوّدها لكام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جـ - نزوّدها إزّاي ؟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الزيادة دي قدّامك حلّ من اتنين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في البداية هتشوف مصنّع محلّيّ وتشتري منّه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يعني إنتا مش هتروح تفتح مصنع كرتون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عشان تصنّع الكرتونة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لكن مصر فيها مئات مصانع الكرتون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هتشوف أقرب حدّ ليك وأفضلهم سعرا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كذلك هتشوف مصنع أكياس يورّد ليك كيس التغليف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وهكذا في الحاجات اللي عشان تصنّعها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محتاج استثمار منفصل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فبدل ما تستثمر استثمار كامل عشان الكرتونة أو الكيس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هتعتمد علي مورّد محلّيّ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هتيجي علي الحاجات اللي ممكن تدمجها داخل استثمارك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وهتصنعها بنفسك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وطبعا أقرب مثال واللي الناس كلّها عملته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هو حقن البلاستيك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الموضوع مش أكتر من إنّك هتجيب مكنة بحقن بلاستيك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وتحقن الأجزاء الأسهل فالأسهل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والخامات متوافرة الحمد لله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ومصر فيها عشرات مصانع الاسطمبات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ولو مش عاوز تصنّع الاسطمبات في مصر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فاشتريها من برّا وبردو دخّلها علي بطاقة الاحتياجات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فهتدخل بدون جمارك تقريبا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خلّصت الحاجات السهلة في حقن البلاستيك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خشّ ع الحاجات الصعبة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خلّصتها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خشّ علي اسطمبات الصاج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خلّصتها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خشّ علي ليفل الوحش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تصنيع الدوائر الإليكترونيّة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وده بردو هتخشّ فيه بالتجميع الأوّل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وبعدين التصنيع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يعني هتتعامل مع الدايرة الإلكترونيّة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زيّ ما كنت بتتعامل مع الخلّاط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هتفكّكها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وتشتري مكوّناتها منفصلة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وتجمّعها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شويّة شويّة نصنّع المكوّنات إن شاء الله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ما فيش حاجة صعبة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واللي له إيد وراس - يعمل اللي يعملوه الناس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شويّة شويّة هتلاقي المصانع دي بتنسلخ من بعضها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يعني مصنع الخلّاطات ده بعد شويّة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هتلاقيه عامل زيّ الفرخة اللي كتاكيتها فقست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يعني إيه بردو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يعني هتلاقي طلع منّه 10 مصانع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كلّ مصنع متخصّص في تصنيع قطعة بعينها داخل البلد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وكلّهم في النهاية بيورّدوا لمصنع التجميع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وبكده تبقي الصناعة بتتحوّل من ما يسمّي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التصنيع علي أساس المنتجات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إلي ما يسمّي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التصنيع علي أساس العمليّات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وده اللي حصل في الصين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وخلّاها تنتج بأرخص من سعر الشحن حتّي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إنّها قدرت تنتقل بشكل كامل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من التصنيع بالمنتج إلي التصنيع بالعملية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فأصبح كلّ بير سلّم فيكي يا صين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ممكن تعمل فيه طرابيزة صغيّرة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ويكون دورك إنّك بتصنّع فتلة في شبشب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ويدور مصنع الشابشب عليك وعلي غيرك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ياخد منكم القطع ويجمّعها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في النهاية تكلفة إنتاج القطع هتنزل لبلاش إلا ربع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لأنّك متخصّص في قطعة واحدة وبتنتجها بعدد مهول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ففي النهاية هيطلع المنتج نفسه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أرخص بكتير مما لو اتصنّع في مصنع واحد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طبعا الصين كان عندها ميزة غير عادلة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ألا وهي إنّ عدد الشعب الصيني نفسه كبير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كبير جدّا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فممكن واحد يفتح مصنع فتلة الشبشب ده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ويورّد للصين لوحدها فقط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لأنّ طلب الإنتاج مرتفع نتيجة لزيادة عدد الشعب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لمّا عملوا كده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أنتجوا المنتجات بسعر رخيص جدّا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فقدروا ينافسوا عالميّا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قوم إيه يا مؤمن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تأثير الدومينو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يعني عدد القطع المطلوبة زاد من مليار ل 5 مليار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فقدروا ينتجوا منتجات أكتر وأكتر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بسعر أرخص وأرخص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وقدروا يتخصّصوا أكتر وأكتر وأكتر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فينتجوا أرخص وأرخص وأرخص وأرخص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إنّها يا سادة ( اقتصاديّات الحجم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أموت أنا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المهمّ يعني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إحنا محتاجين نعمل ده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وإحنا ما شاء الله يعني 100 مليون مصري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نسدّ عين الشمس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400 </w:t>
      </w: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مليون عربيّ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مليار و 200 مليون أفريقيّ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فإحنا مش بنتكلّم عن خيال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لمّا بنستهدف اقتصاديّات الحجم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ولو بنتكلّم عن خيال فالتصدير يخلّيه حقيقة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فنلندا كلّها علي بعضها قدّ عدد سكّان شبرا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بسّ قدرت بالتصدير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تبيع ل 7 مليار إنسان موبايلات نوكيا في وقت من الأوقات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وحتّي من غير تصدير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فال 100 مليون ده رقم كبير مش قليّل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عندك اليابان عددها أكبرمنّنا بحاجة بسيطة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ورغم ذلك صناعات كتير فيها مقتصرة علي اليابان فقط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وبتتصنّع مكتوب عليها بالياباني فقط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وما بتتصدّرش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أقصد أقول لك إنّ عدد ال 100 مليون ده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كافي لإدخالنا في حلزونة اقتصاديّات الحجم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الحلزونة الرائعة دي بالنسبة لأيّ حدّ مهتمّ بالاقتصاد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دي مش حلزونة - دي صاروخ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هيّا الدنيا وردي قوي كده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د - إيه الصعوبات اللي هتقابلنا ونحلّها إزّاي ؟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لا طبعا الدنيا مش ورديّ قوي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ولا وردي نصّ ونصّ حتّي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ولا وردي خالص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بسّ حضرتك الأرباح الكبيرة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تتناسب طرديّا مع المجهود الكبير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والمخاطرة المحسوبة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ويفوز باللذّات كلّ مغامر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ويموت بالحسرات كلّ جبان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ومن لا يحبّ صعود الجبال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يعش أبد الدهر بين الحفر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فمن حيث الصعوبات فيه صعوبات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لكن - وكما قال سيّدنا عمر بن عبد العزيز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لو أنّ الناس كلّما استصعبوا أمرا تركوه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ما قام للناس أمر دين ولا دنيا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أنا من يوم ما عرفت الحكمة دي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وأنا اعتبرتها النبراس اللي ماشي وراه في حياتي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الحاجة اللي بفكّر نفسي بيها طول الوقت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لدرجة إنّي عملتها صورة الفيسبوك بتاعتي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ناقص أكتبها علي قزاز النضّارة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عشان ما أنساهاش لحظة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فمن حيث الصعوبات فيه صعوبات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أوّلها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حضرتك عشان تتحوّل من تاجر لمصنّع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فمحتاج عقلك كمان ينتقل من طريقة تفكير التاجر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لطريقة تفكير المصنّع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يعني انسي موضوع الأرباح السريعة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لكن أبشر بالأرباح الكبيرة إن شاء الله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اعرف إنّك هتحتاج تعمل شغل كتير مكسبه هيتأخّر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بسّ مكسبه لمّا هييجي هيبقي كبير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التاجر زارع جرجير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لكن الصانع زارع مانجة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الجرجير بيتقطف كلّ يومين تلاتة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لكن المانجة بتاخد سنين علي ما تطرح أساسا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ولمّا بتطرح بتطرح كلّ سنة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لكن طبعا الفرق كبير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بين أرباح المانجة والجرجير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تراني أقول شعر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حضرتك هتتعامل مع عمّال أكتر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محتاج تصرف علي تدريب العمّال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فمحتاج بردو نفسيّة مختلفة وعقليّة مختلفة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في الصناعة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ممكن مصنع قيمته 10 مليون جنيه فقط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يكون شغّال فيه 100 عامل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لكن في التجارة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ممكن محلّ يكون فيه بضايع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 100 مليون جنيه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وهمّا 5 موظّفين مشغّلينه من أوّله لآخره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الجودة هتبقي إلزاميّة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موضوع تخفيض السعر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ما عادش هينفعك كتير زيّ التجارة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لأنّك هيلتصق بيك عار اسمه ( منتج محلّيّ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ومش هيغسل العار ده إلا الجودة المرتفعة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اللي خلّي كلمة ( منتج محلّي ) عار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همّا المصنّعين اللي قبلك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والعار ده هيتغسل بنفس الطريقة اللي اتصنع بيها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أو بعكسها يعني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يعني زيّ ما همّا ألحقوا العار ده بالمنتج المحلّي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نتيجة لاستهتارهم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فإنتا هتزيل العار ده عن طريق الاهتمام بالجودة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زمان المنتج الألماني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كان لازم يتكتب عليه ( صنع في ألمانيا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عشان يحذّروا المشترين منّه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يعني كلّ دولة كانت بتنبّه مواطنيها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إنّه خلّي بالك المنتج ده زبالة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وإحنا عملنا اللي علينا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ونبّهناك إنّه منتج ألماني زبالة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ومكتوب عليه آهو ( صنع في ألمانيا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نعمل لك إيه أكتر من كده يعني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فلو هتشتريه يبقي علي مسؤوليّتك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يا رمرام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طبعا ده أيّام ما كانت ألمانيا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نزلت في الحضيض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دلوقتي بقت كلمة ( صنع في ألمانيا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هي الأكثر موثوقيّة في العالم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بالمناسبة فيه مقاييس دوليّة للكلام ده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فأنا قاصد أقول لك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إنّه عادي إنّنا ننقل كلمة ( صنع في مصر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من سمعة معيّنة لسمعة أخري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الموضوع في النهاية موضوع جودة مقابل سعر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يعني قيمة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وبناءا عليه هتتصنع الصورة الذهنيّة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وتغيير الصورة الذهنيّة لدي العميل مش مستحيل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وأكيد أنتا شايف براندات محليّة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بدأت تاخد سمعة في مصر - وبرّا مصر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وبردو ما فيش داعي لذكر أسماء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الموضوع خطوات ثابتة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هتتّبعها - هتصنع الصورة الذهنيّة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الصورة الذهنيّة دي بتتصنع عادي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زيّ ما المنتج نفسه بيتصنع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وطبعا مش بالهمبكة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ما تغلطش غلطة اللي سبقوك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كلّ شئ بالعلم مش بالدهلكة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المصنّعين المحليّين اللي هيورّدوا لك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هيقرفوك أحيانا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دي مخاطرة متوقّعة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بسّ مش الحلّ هو الانسحاب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قلت لك الصانع محتاج عقليّة مختلفة عن التاجر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لو مصنّع الاسطمبات المحليّ زهّقك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ابحث عن غيره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وغيره وغيره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لحدّ ما تستريّح مع واحد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والسوق بطبيعته بيطهّر نفسه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يعني مصنّع الاسطمبات ده مرّة ورا التانية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كلّ العملاء هيطفشوا منّه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فهيقفل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والمصنّع المحترم كلّ العملاء هيعرفوه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فهيكبر أكتر وأكتر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دي ميكانيزمات طبيعيّة تمثّل يد خفيّة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بتظبط أيّ سوق بشكل تلقائيّ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بسّ إنتا دورك هوّا إنّك تعافر لحدّ ما توصل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الموضوع مش تجارة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مش اخطف واجري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دي صناعة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خامسا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سرّ الصنعة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البعض هيقول إحنا مش هنقدر نوصل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لسرّ صنعة بعض المنتجات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وأحبّ أقول لك إنّ سرّ الصنعة ده وهم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صنعوه المصنّعين العالميين لتعجيزك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لكن في الحقيقة ما فيش سرّ صنعة ولا حاجة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أي نعم اللي سبقك عنده بعض الأسرار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مش قصدي إنّه ما فيش أسرار في الصناعة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لكن قصدي إنّه ما فيش أسرار مستحيل توصل لها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وإلا يبقي اللي قبلك ده وصل لها إزّاي ؟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قلت لك اللي له إيد وراس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يعمل اللي يعملوه الناس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بعد سنة 1945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وبعد ما أمريكا استخدمت القنبلة النوويّة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الاتّحاد السوفييتي حسّ بالرعب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وكانوا عارفين إنّهم هيفضلوا تحت رحمة الأمريكان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لحدّ ما ينتجوا قنبلة ذريّة همّا كمان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وقتها هتبقي الرسالة لأمريكا إنّه لو العركة ابتدت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هتزعلوا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المهمّ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الاتّحاد السوفييتيّ شكّل 3 فرق بحث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للوصول لسرّ القنبلة النوويّة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بردو مش ده المهمّ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المهمّ إنّ ال 3 فرق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وصلوا ل 3 حلول وتصميمات مختلفة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كلّهم ينفع يتعمل بيهم قنبلة نوويّة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يقوم ييجي واحد يقول لي أصل القنبلة النوويّة سرّ ؟</w:t>
      </w:r>
      <w:r w:rsidRPr="00D91EE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لا يا باشا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كلّ ما في الموضوع إنّك إنتا ما اشتغلتش عليه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لكن لو أيّ دولة في العالم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اشتغلت بالطريقة العلميّة الصحيحة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ورصدت الميزانيّة المناسبة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هتوصل لتصنيع أيّ حاجة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بقول لك قنبلة نوويّة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تقول لي مش عارف أصنّع غطا الدورق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أصله سرّ صناعي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عيب عليك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اللي له إيد وراس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يعمل اللي يعملوه الناس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وإذا كنت قدرت تقرأ البوست ده لآخره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فإنتا تقدر تعمل أيّ حاجة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هههههههههه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إنتا من الأحرار يا علي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أتمنّي البوست ده يكون وضّح ولو القليل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عن تعميق الصناعة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لأنّه للأسف المفهوم ده مش واضح للناس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حتّي المصطلح نفسه - الكلمة - تعميق الصناعة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مش مفهومة لناس كتير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أنا أوّل ما عملت المكتب كنت عامله لأغراض تلاتة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تأسيس المصانع - وتطويرها - وتعميق الصناعة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وبالمناسبة دول ال 3 أعمدة اللي في لوجو المكتب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فكنت بواجه صعوبة في إنّي أفهّم الناس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خلال الزيارات التعريفيّة للمكتب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بيعني إيه تعميق صناعة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ودل كانوا أصحاب مصانع أصلا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فتخيّل قدّ إيه المفهوم ده غايب عن الناس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لكن أتمنّي إنّ البوست ده يكون وضّح الصورة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إن شاء الله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شوف السلسلة دي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هتفرق معاك كتير إن شاء الله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وادعي لي</w:t>
      </w:r>
    </w:p>
    <w:p w:rsidR="00D91EE2" w:rsidRPr="00D91EE2" w:rsidRDefault="00D91EE2" w:rsidP="00D91E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EE2">
        <w:rPr>
          <w:rFonts w:ascii="Times New Roman" w:eastAsia="Times New Roman" w:hAnsi="Times New Roman" w:cs="Times New Roman"/>
          <w:sz w:val="24"/>
          <w:szCs w:val="24"/>
          <w:rtl/>
        </w:rPr>
        <w:t>تحيّاتي</w:t>
      </w:r>
    </w:p>
    <w:p w:rsidR="00D91EE2" w:rsidRDefault="00D91EE2">
      <w:pPr>
        <w:rPr>
          <w:rtl/>
          <w:lang w:bidi="ar-EG"/>
        </w:rPr>
      </w:pPr>
    </w:p>
    <w:p w:rsidR="00D91EE2" w:rsidRDefault="00D91EE2">
      <w:pPr>
        <w:pBdr>
          <w:bottom w:val="single" w:sz="6" w:space="1" w:color="auto"/>
        </w:pBdr>
        <w:rPr>
          <w:rtl/>
          <w:lang w:bidi="ar-EG"/>
        </w:rPr>
      </w:pPr>
    </w:p>
    <w:p w:rsidR="002A0558" w:rsidRDefault="002A0558">
      <w:pPr>
        <w:rPr>
          <w:rFonts w:hint="cs"/>
          <w:rtl/>
          <w:lang w:bidi="ar-EG"/>
        </w:rPr>
      </w:pPr>
    </w:p>
    <w:p w:rsidR="002A0558" w:rsidRDefault="002A0558">
      <w:pPr>
        <w:rPr>
          <w:rFonts w:hint="cs"/>
          <w:rtl/>
          <w:lang w:bidi="ar-EG"/>
        </w:rPr>
      </w:pPr>
    </w:p>
    <w:p w:rsidR="002A0558" w:rsidRDefault="002A0558" w:rsidP="002A0558">
      <w:pPr>
        <w:rPr>
          <w:rFonts w:hint="cs"/>
          <w:rtl/>
          <w:lang w:bidi="ar-EG"/>
        </w:rPr>
      </w:pPr>
    </w:p>
    <w:p w:rsidR="002A0558" w:rsidRDefault="002A0558" w:rsidP="002A0558">
      <w:pPr>
        <w:rPr>
          <w:rtl/>
          <w:lang w:bidi="ar-EG"/>
        </w:rPr>
      </w:pP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يعني إيه دولة صناعية ؟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واحنا فين من التوصيف ده ؟</w:t>
      </w:r>
      <w:r w:rsidRPr="0099265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الدولة الصناعية هيا اللي عندها ( عمق صناعي</w:t>
      </w:r>
      <w:r w:rsidRPr="009926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99265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يعني الدولة اللي عندها ( صناعات مغذية كاملة</w:t>
      </w:r>
      <w:r w:rsidRPr="009926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يعني الدولة اللي لو حبت تصنع تلاجة مثلا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هتعمل مصنع تجميع التلاجة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المصنع ده يلاقي مصانع تغذيه بمنتجات الصاج المكبوس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ومنتجات البلاستيك المحقون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وبالمواتير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والمفاتيح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والرقائق الإلكترونية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وفوم العزل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ومصانع الصاج المكبوس فيها تلاقي مصانع درفلة الصاج اللي تغذيها بالصاج اللي هتكبسه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ومصانع البلاستيك تلاقي شركات تصنيع الخامات ومصانع الاسطمبات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ومصانع المواتير تلاقي مصانع سحب سلك النحاس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ومصانع الفوم تلاقي مصانع الكيماويات اللي هتغذيها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ومصانع خام البلاستيك تلاقي شركات البترول اللي تغذيها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ومصانع درفلة الصاج تلاقي مصانع بيليت الحديد اللي تغذيها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ومصانع سحب سلك النحاس تلاقي مصانع بارات النحاس اللي تغذيها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ومصانع الحديد تلاقي مناجم الحديد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ومصانع النحاس تلاقي مناجم النحاس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 xml:space="preserve">انزل للعمق كده . هتلاقي اللي يغذيك 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وبالمناسبة . ما سبق هو إيجاز مخل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يعني فيه مراحل ومراحل كتير مختزلة لم تذكر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إنتا عشان تصنع قلم رصاص محتاج توصل للشركات اللي هتصنع معدات استخراج الفحم من باطن الأرض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ومعدات استخراج النحاس من باطن الأرض عشان تصنع دبلة الأستيكة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ومعدات استخراج البترول عشان تصنع الأستيكة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وصناعة الغابات عشان نحصل على الخشب اللي هنصنع منه جسم القلم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وشركات البترول اللي هتغذينا بالمواد اللازمة لصناعة الدهان اللي هندهن بيه الخشب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عمق رهيب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وتداخل وتشابك رهيب 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الدولة اللي عندها العمق ده كله ( بشكل مستقل تماما عن الدول الأخرى ) . هيا . وهي فقط . اللي تستحق يتقال عليها دولة صناعية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وبذلك ( وحسب تعريفي الشخصي ) فما فيش في العالم كله دول صناعية إلا ما يمكن أن تعده على أصابع اليد الواحدة 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أمريكا والصين بس تقريبا</w:t>
      </w:r>
      <w:r w:rsidRPr="0099265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هتقول لي ما فيش دولة في العالم تقدر تستغنى عن باقي الدول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دي أمريكا عشان تصنع العرببة بتصنعها في ال ٦ قارات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أقول لك ده كلام إعلامي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لكن الحقيقة هي إن أمريكا بتعمل كده ( في وقت السلم ) ( لأغراض اقتصادية</w:t>
      </w:r>
      <w:r w:rsidRPr="009926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فنيا . أمريكا تقدر تصنع السيارة ( والطيارة ) كلها من الألف للياء على الأراضي الأمريكية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 xml:space="preserve">وكذلك الصين 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لكنها هتكون غالية جدا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فلغرض اقتصادي . أمريكا بتصنع كل جزء في الدولة اللي تقدر تعمله بشكل أرخص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لكن من حيث القدرة على التصنيع . فهيا تقدر تصنعها من الألف الياء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 xml:space="preserve">إذا جد الجد . وقامت الحرب . أمريكا . والصين . يقدروا يقفلوا على نفسهم . ويصنعوا كل شيء بشكل مستقل 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وده معنى الدولة الصناعية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أمريكا . في الحرب العالمية التانية . يعني من ٨٠ سنة !!! كانت بتمد أوروبا بدبابات تامة الصنع في أمريكا . قبل ما تدخل الحرب بجانب الدول المحالفة لها بنفسها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فهما . من ٨٠ سنة !!! كان عندهم العمق الكافي للاستقلال الصناعي . فما بالك بدلوقتي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فده تعريفي الشخصي للدولة الصناعية 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أمال باقي الدول المتقدمة دي تسميها إيه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أقول لحضرتك بسميها ( دول مصنعة</w:t>
      </w:r>
      <w:r w:rsidRPr="009926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ألمانيا . فرنسا . اليابان 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ودي دول عندها عمق صناعي فعلا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لكنه لا يصل لإنه يخليها تقدر تستقل بنفسها بشكل كامل . وتصنع كل مستلزمات إنتاجها بنفسها 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لكنها طبعا عندها قاعدة تصنيعية عميقة جدا 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وفيه دول أقل في التقييم كدول ( مصنعة</w:t>
      </w:r>
      <w:r w:rsidRPr="009926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كوريا . تركيا 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مش لاقي لها توصيف يفصلها عن الدول المصنعة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هيا تشترك مع الدول المصنعة في وجود قاعدة تصنيعية ( غير كاملة العمق</w:t>
      </w:r>
      <w:r w:rsidRPr="009926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لكن القاعدة دي ضحلة لحد ما . ما يجعلها تصل لدرجة من درجات العمق . وتتوقف . وتضطر للاعتماد على الغير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مصر فين بقى ؟</w:t>
      </w:r>
      <w:r w:rsidRPr="0099265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الحقيقة إني بسمي مصر دولة ( تسعى للتصنيع</w:t>
      </w:r>
      <w:r w:rsidRPr="0099265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لا نقدر نقول ( زي غير المتخصصين ) إننا ما بنصنعش حاجة خالص . وبنستورد من الإبرة للصاروخ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ده كلام مش حقيقي بالمرة . واي حد مشي . مجرد مشي . في مدينة صناعية . يقدر ينكره بسهولة 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وفي نفس الوقت ما نقدرش نقول إن فيه درجتين عمق ورا بعض في معظم الصناعات</w:t>
      </w:r>
      <w:r w:rsidRPr="0099265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في معظم الصناعات ممكن تلاقي درجة عمق واحدة تغذيك . بعدها اللي بيغذيك ده بيضطر يستورد ما يغذيه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لو إنتا مصنع التلاجة اللي اتكلمنا عنه في الأول . فهتلاقي مصنع صناعات معدنية يغذيك بالصاج المكبوس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لكنك هتلاقي مصنع الصاج ده بيستورد رولات الصاج من الخارج</w:t>
      </w:r>
      <w:r w:rsidRPr="00992656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هتلاقي مصنع حقن بلاستيك يغذيك بقطع البلاستيك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لكن مصنع حقن البلاستيك ده بيستورد الخام من برا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هتلاقي مصنع يغذيك بالدهانات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لكن هتلاقي مصنع الدهانات بيستورد الكيماويات من برا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هتلاقي مصنع يغذيك بالبوردات الإليكترونية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لكن مصنع البوردات بيستورد مكونات البوردات من برا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دا غير إنك هتيجي عند مكونات معينة . وهتضطر تستوردها إنتا شخصيا . زي شاشات التاتش مثلا . مش هتلاقي مصنع محلي يغذيك بيها أصلا 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فخلاصة الأمر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عاوز ( تعلى ) في الصناعة . فالطريق والطريقة هو أن ( تتعمق ) للأسفل في الصناعات المغذية 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كل ما كل مصنع يلاقي مصنع أصغر منه يغذيه . كل ما يكبر كيان الصناعة في مصر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558" w:rsidRPr="00992656" w:rsidRDefault="002A0558" w:rsidP="002A055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56">
        <w:rPr>
          <w:rFonts w:ascii="Times New Roman" w:eastAsia="Times New Roman" w:hAnsi="Times New Roman" w:cs="Times New Roman"/>
          <w:sz w:val="24"/>
          <w:szCs w:val="24"/>
          <w:rtl/>
        </w:rPr>
        <w:t>الصناعة بتكبر لتحت !!! مش لفوق</w:t>
      </w:r>
    </w:p>
    <w:p w:rsidR="002A0558" w:rsidRDefault="002A0558" w:rsidP="002A0558">
      <w:pPr>
        <w:rPr>
          <w:rtl/>
          <w:lang w:bidi="ar-EG"/>
        </w:rPr>
      </w:pPr>
    </w:p>
    <w:p w:rsidR="002A0558" w:rsidRDefault="002A0558" w:rsidP="002A0558">
      <w:pPr>
        <w:rPr>
          <w:rtl/>
          <w:lang w:bidi="ar-EG"/>
        </w:rPr>
      </w:pPr>
    </w:p>
    <w:p w:rsidR="002A0558" w:rsidRDefault="002A0558" w:rsidP="002A0558">
      <w:pPr>
        <w:rPr>
          <w:lang w:bidi="ar-EG"/>
        </w:rPr>
      </w:pPr>
    </w:p>
    <w:p w:rsidR="002A0558" w:rsidRDefault="002A0558">
      <w:pPr>
        <w:rPr>
          <w:rFonts w:hint="cs"/>
          <w:rtl/>
          <w:lang w:bidi="ar-EG"/>
        </w:rPr>
      </w:pPr>
    </w:p>
    <w:p w:rsidR="002A0558" w:rsidRDefault="002A0558">
      <w:pPr>
        <w:rPr>
          <w:rFonts w:hint="cs"/>
          <w:rtl/>
          <w:lang w:bidi="ar-EG"/>
        </w:rPr>
      </w:pPr>
    </w:p>
    <w:p w:rsidR="002A0558" w:rsidRDefault="002A0558">
      <w:pPr>
        <w:pBdr>
          <w:bottom w:val="single" w:sz="6" w:space="1" w:color="auto"/>
        </w:pBdr>
        <w:rPr>
          <w:rFonts w:hint="cs"/>
          <w:rtl/>
          <w:lang w:bidi="ar-EG"/>
        </w:rPr>
      </w:pPr>
    </w:p>
    <w:p w:rsidR="007E0038" w:rsidRDefault="007E0038">
      <w:pPr>
        <w:rPr>
          <w:rFonts w:hint="cs"/>
          <w:rtl/>
          <w:lang w:bidi="ar-EG"/>
        </w:rPr>
      </w:pPr>
    </w:p>
    <w:p w:rsidR="007E0038" w:rsidRDefault="007E0038">
      <w:pPr>
        <w:rPr>
          <w:rFonts w:hint="cs"/>
          <w:rtl/>
          <w:lang w:bidi="ar-EG"/>
        </w:rPr>
      </w:pPr>
    </w:p>
    <w:p w:rsidR="007E0038" w:rsidRDefault="007E0038">
      <w:pPr>
        <w:rPr>
          <w:rtl/>
          <w:lang w:bidi="ar-EG"/>
        </w:rPr>
      </w:pPr>
      <w:bookmarkStart w:id="0" w:name="_GoBack"/>
      <w:bookmarkEnd w:id="0"/>
    </w:p>
    <w:p w:rsidR="00D91EE2" w:rsidRDefault="00D91EE2">
      <w:pPr>
        <w:rPr>
          <w:lang w:bidi="ar-EG"/>
        </w:rPr>
      </w:pPr>
    </w:p>
    <w:sectPr w:rsidR="00D91EE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795"/>
    <w:rsid w:val="002A0558"/>
    <w:rsid w:val="007E0038"/>
    <w:rsid w:val="007F7901"/>
    <w:rsid w:val="00D91EE2"/>
    <w:rsid w:val="00F37D5A"/>
    <w:rsid w:val="00FA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D91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D91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3261</Words>
  <Characters>18591</Characters>
  <Application>Microsoft Office Word</Application>
  <DocSecurity>0</DocSecurity>
  <Lines>154</Lines>
  <Paragraphs>43</Paragraphs>
  <ScaleCrop>false</ScaleCrop>
  <Company/>
  <LinksUpToDate>false</LinksUpToDate>
  <CharactersWithSpaces>21809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2023-02-09T20:28:00Z</dcterms:created>
  <dcterms:modified xsi:type="dcterms:W3CDTF">2023-03-25T02:48:00Z</dcterms:modified>
</cp:coreProperties>
</file>