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tl/>
          <w:lang w:bidi="ar-EG"/>
        </w:rPr>
      </w:pPr>
    </w:p>
    <w:p w:rsidR="00B4601B" w:rsidRDefault="00B4601B">
      <w:pPr>
        <w:rPr>
          <w:rtl/>
          <w:lang w:bidi="ar-EG"/>
        </w:rPr>
      </w:pPr>
    </w:p>
    <w:p w:rsidR="00B4601B" w:rsidRPr="00B4601B" w:rsidRDefault="00302020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B4601B" w:rsidRPr="00B460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4601B" w:rsidRPr="00B460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="00B4601B" w:rsidRPr="00B46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تسيبش عامل أو موظف في وظيفة واحدة لمدة أكبر من ٥ سنين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إما يترقى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تنهي العقد بتاعه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له فوائد كتير جدا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منها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هتمنع تكلس العامل أو الموظف داخل وظيفته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العامل أو الموظف هيوصل لمستوى إجادة معين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وخلاص . آخره كده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بل بالعكس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آداؤه هينزل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الحماس الداخلي جواه لتعلم شيء جديد هيقل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هيفقد الشغف يعني . حلوة حتة التنمية البشرية دي . هههههههه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هتصنع هيكل عمالة قوي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كل مشرف إنتاج كان فني إنتاج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 فني إنتاج كان عامل إنتاج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فالهرم بتاعك قوي . لإن الناس بتترقى مع الوقت من وظائف لوظائف أعلى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فبتستفيد بخبرتها السابقة في نفس الوظيفة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فبيتكون قراراتها عملية قائمة على تجربة سابقة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بتصنع حافز عند العامل إنه لو أجاد . هيترقى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بتصنع خوف ( صحي ) عند العامل . إنه لو أساء . هيتطرد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اللي بيترقى . بيسيب مكان فاضي . بيسمح لحد يطلع في المكان ده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الحد ده ممكن يكون عنده طريقة عمل أفضل تثري الموقع ده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لكن لو مدير التسويق مثلا فضل طول عمره مدير تسويق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هيفضل الموظف اللي تحت منه اللي عنده أفكار تسويق جيدة هيفضل مش عارف يطبق الأفكار دي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الخلخلة دي هتفرز نتائج عظيمة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سادسا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هتخلق ضغط ( صحي ) على نفسك انتا . على نفسك شخصيا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محتاج طول الوقت تكون بتدرب الناس عشان تعرف ترقيهم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طول الوقت بتقيم الناس . عشان تشوف مين يترقى ومين يمشي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إنك طول الوقت محتاج توفر كوادر جديدة للأماكن اللي هتفضى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إنتا بتضغك على نفسك بمزاجك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بلغة بتوع التنمية البشرية بردو . إنتا بتطلع نفسك من منطقة راحتك بمزاجك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لكن لو سبت نفسك العامل عامل والفني فني والمشرف مشرف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إنتا شخصيا هتتكلس جنبهم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سابعا . ودي سبب كتابة البوست بالمناسبة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هتلغي شعور ( الاستحقاق ) عند الموظف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الموظف بعد فترة طويلة من المكوث في مكان واحد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بيبتدي يشعر إن المكان دا بتاعه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بل بيبتدي يشعر إنه بياخد مرتب مقابل إنه ( فقط ) موجود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وشوية شوية هتلاقيه هوا بيقاوم التغيير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والأدهى إنه هيبتدي يتحول لخلية سرطانية . ويحارب اللي حواليه للحفاظ على مكتسباته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الموضوع بقى حق خلاص بالنسبة له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والوافد الجديد اللي جاي يقول أفكار جديدة . وعنده مجهود جديد . بقى بيمثل خطر عليه . فيبتدي يحاربه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جوا شركتي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بياخد مني مرتب . وبيحارب اللي عاوز يكبر شركتي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عشان كده كتبت نصيحة قبل كده ( وخدت بسببها هجوم للصبح ) إن الفريق اللي ساعدك في تأسيس المصنع . إطرده بعد سنة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الناس دي بيكون عندها شعور طاغي بالاستحقاق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وشعور إنهم أصحاب فضل عليك . وليهم جمايل في رقابتك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كإنهم كانوا شغالين معاك محبة فيك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دا غير إن الناس دي شافوا المصنع وهوا شغال بطاقة ٢٠ ٪ من طاقته الحقيقية . وانتا كنت مبسوط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جاي دلوقتي تلومنا إننا مش قادرين نرفع كفاءة المصنع من ٧٠ ٪ ل ٨٠ ٪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آه يا رأسمالي يا وغد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والموظف الجديد ابن امبارح ده اللي جاي يقول أفكار جديدة . كنت فين يا خويا واحنا شايلين طين المصنع ده وهوا لسه ما طلعش فتلة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وعلى إيه يا عم الحرب دي كلها ؟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دا سرطان داخل جسد واحد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شغل السيستم . وهات ناس دخلهم على السيستم وهوا شغال . واللي عملوا السيستم اطردهم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ثامنا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خلخلة النظام طول الوقت دي . هتمنع وجود ناس في أماكن معينة . يقدروا يسرقوك من مواقعهم دي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واحد مثلا ماسك المشتريات من ١٠ سنين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لو كان قاوم نفسه عن الرشوة في سنة . هيضعف تاني سنة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بتاع المبيعات اللي بيقاوم نفسه عن السرقة في سنة . هيسرق تاني سنة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الإنسان ضعيف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على الجانب الآخر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حد يقول الفكرة دي ليها عيوب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ومنها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ولاء الناس للمؤسسة هيقل . لإنهم هيكونوا مش حاسين بالأمان إنهم ممكن يتطردوا في أي وقت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والرد عليه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ما يقل الولاء . هوا احنا شغالين بالولاء ؟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عارف نفسه ضعيف ومش هيقدر يترقى . ما يغور في داهية . دا أنا هابقى مبسوط إنه يمشي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هوا انتا لما يجي لك دور برد ويروح . بتزعل على فراقه ؟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مين قال لك إني فاتح المؤسسة دي عشان احافظ على مشاعر الناس . إحنا فاتحين المؤسسة عشان تكبر ونكسب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وبعدين ما مقابل العامل المهمل اللي اتطرد . فيه عامل مجيد اترقى . هوا دا الولاء الحقيقي . إن العامل يحس إنه لما أجاد اترقى . فالعامل ده هيكون عارف إن دي مؤسسة بتقدر الإجادة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هيكون فيه عدم استقرار في الشغل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والرد عليه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دا عز الطلب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القلقلة دي مفيدة جدا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القلقلة دي هتصنع منافسة وحياة في المؤسسة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التقليب في الأرض هيطلع كنوز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ما بتشوفش الفلاح قبل ما يزرع الأرض بيقلبها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بيفتح مسام التربة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ويطلع طبقات من التربة فيها عناصر غذائية مستقرة في الأسفل . بيطلعها في الأعلى . عشان تفيد النبات الجديد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انتا مسميه استقرار ده . هوا اسمه تكلس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العامل اللي شاف زميله بيتطرد . هيقلب عليا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والرد عليه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هوا حضرتك ما عندكش مرايات في بيتكم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يضربوك مين يا عم الحاج ؟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انتا لو اتكرعت في وشهم هتنزل صالة حديد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إزاي حضرتك تكون صاحب مصنع وبتفكر التفكير ده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حضرتك خايف من العمال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ما كنت تقعد في بيتكم احسن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أحد أصحاب المصانع العمال حاولوا يعملوا تجمهر ضده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راضاهم شهر ولا شهرين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وهوب لقوا روبوت نازل ومعاه خبراء بيركبوه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وطريق السلامة انتوا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هيا مش حرب ولا خناقة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لكن حضرتك لو عامل نظام منضبط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فاللي يحيد عنه مع السلامة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وانتا عارف ممشي مصنعك ازاي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ومجهز طبقات من العمال والموظفين المستعدين للترقي وملأ الفراغ اللي هيسيبه العامل اللي مخه تعبان وفاكر إنه هيوقف مصنع لوحده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انتا لو ماشي بالسبهللة . فمن حقك فعلا تخاف من العمال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فيه حاجة تانية اسمها ( التدوير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التدوير ده بيكون في مستوى أفقي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لكن اللي بنتكلم عنه هنا هو ( الترقية في مستوى رأسي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الشيء بالشيء يذكر . فخلينا نشرح التدوير بالمرة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يعني إيه تدوير العمالة ؟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أنا عندي خراط وفرازجي ولحام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التدوير إني أخليهم يتعلموا شغل بعض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٣ شهور أخلي واحد يشتغل شغلانة التاني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ودي ليها فايدتين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الفائدة الأولى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إن العامل بيترحم من الملل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إن فيه مصانع فيها عامل دوره إنه واقف طول اليوم يحط كتيب التعليمات جوا كرتونة الميكروويف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وبعد منه فيه عامل واقف طول اليوم يقفل كرتونة الميكروويف بالسلوتيب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دا ملل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يتعب العامل نفسيا أصلا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فالتدوير بيحل المشكلة دي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رأسمالي وغد آه . بس مش للدرجة دي يعني . هههههههه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الفائدة التانية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إن لو عامل اللحام غايب النهارده . والشغل واقف على بنطة لحام . فممكن الخراط يعملها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بالك بقى لو عامل اللحام هبت معاه وعاوز يوقف الشغل وقاعد في بيتهم منتظر من صاحب المصنع يكلمه يتحايل عليه ييجي الشغل وهنعمل لك اللي انتا عاوزه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خليك جنبها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وأنا عامل تدوير ومدرب أكتر من حد يعملوا شغلتك وقت الطواريء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ما أعين عامل مكانك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مش للدرجة دي آه . بس رأسمالي وغد يعني . هههههههه بردو 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B460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كنت قرأت أن سيدنا عمر رضي الله عنه كان بيفكر يخلي أقصى مدة يشتغلها المسؤول في الدولة تكون ٤ سنوات فقط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سيدنا عمر رضي الله عنه دا حبيبي أصلا</w:t>
      </w:r>
    </w:p>
    <w:p w:rsidR="00B4601B" w:rsidRPr="00B4601B" w:rsidRDefault="00B4601B" w:rsidP="00B460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01B">
        <w:rPr>
          <w:rFonts w:ascii="Times New Roman" w:eastAsia="Times New Roman" w:hAnsi="Times New Roman" w:cs="Times New Roman"/>
          <w:sz w:val="24"/>
          <w:szCs w:val="24"/>
          <w:rtl/>
        </w:rPr>
        <w:t>هو صانع الجهاز الإداري في الإسلام</w:t>
      </w:r>
    </w:p>
    <w:p w:rsidR="00B4601B" w:rsidRDefault="00B4601B">
      <w:pPr>
        <w:rPr>
          <w:rtl/>
          <w:lang w:bidi="ar-EG"/>
        </w:rPr>
      </w:pPr>
    </w:p>
    <w:p w:rsidR="00B4601B" w:rsidRDefault="00B4601B">
      <w:pPr>
        <w:pBdr>
          <w:bottom w:val="single" w:sz="6" w:space="1" w:color="auto"/>
        </w:pBdr>
        <w:rPr>
          <w:rtl/>
          <w:lang w:bidi="ar-EG"/>
        </w:rPr>
      </w:pPr>
    </w:p>
    <w:p w:rsidR="00302020" w:rsidRDefault="00302020">
      <w:pPr>
        <w:rPr>
          <w:rFonts w:hint="cs"/>
          <w:rtl/>
          <w:lang w:bidi="ar-EG"/>
        </w:rPr>
      </w:pPr>
    </w:p>
    <w:p w:rsidR="00302020" w:rsidRDefault="00302020">
      <w:pPr>
        <w:rPr>
          <w:rFonts w:hint="cs"/>
          <w:rtl/>
          <w:lang w:bidi="ar-EG"/>
        </w:rPr>
      </w:pPr>
    </w:p>
    <w:p w:rsidR="00302020" w:rsidRDefault="00302020" w:rsidP="00302020">
      <w:pPr>
        <w:rPr>
          <w:rtl/>
          <w:lang w:bidi="ar-EG"/>
        </w:rPr>
      </w:pPr>
    </w:p>
    <w:p w:rsidR="00302020" w:rsidRDefault="00302020" w:rsidP="00302020">
      <w:pPr>
        <w:rPr>
          <w:rtl/>
          <w:lang w:bidi="ar-EG"/>
        </w:rPr>
      </w:pPr>
    </w:p>
    <w:p w:rsidR="00302020" w:rsidRPr="00CF4B03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F4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F4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CF4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02020" w:rsidRPr="00CF4B03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B03">
        <w:rPr>
          <w:rFonts w:ascii="Times New Roman" w:eastAsia="Times New Roman" w:hAnsi="Times New Roman" w:cs="Times New Roman"/>
          <w:sz w:val="24"/>
          <w:szCs w:val="24"/>
          <w:rtl/>
        </w:rPr>
        <w:t>لو عاوز تعيّن موظّف</w:t>
      </w:r>
    </w:p>
    <w:p w:rsidR="00302020" w:rsidRPr="00CF4B03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B03">
        <w:rPr>
          <w:rFonts w:ascii="Times New Roman" w:eastAsia="Times New Roman" w:hAnsi="Times New Roman" w:cs="Times New Roman"/>
          <w:sz w:val="24"/>
          <w:szCs w:val="24"/>
          <w:rtl/>
        </w:rPr>
        <w:t>هات 4 موظّفين وعيّنهم في نفس الوظيفة لمدّة 3 شهور</w:t>
      </w:r>
    </w:p>
    <w:p w:rsidR="00302020" w:rsidRPr="00CF4B03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B03">
        <w:rPr>
          <w:rFonts w:ascii="Times New Roman" w:eastAsia="Times New Roman" w:hAnsi="Times New Roman" w:cs="Times New Roman"/>
          <w:sz w:val="24"/>
          <w:szCs w:val="24"/>
          <w:rtl/>
        </w:rPr>
        <w:t>وأخبرهم من البداية أنّه بعد 3 شهور سيتمّ انتقاء واحد للاستمرار في الوظيفة</w:t>
      </w:r>
    </w:p>
    <w:p w:rsidR="00302020" w:rsidRPr="00CF4B03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B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02020" w:rsidRPr="00CF4B03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B03">
        <w:rPr>
          <w:rFonts w:ascii="Times New Roman" w:eastAsia="Times New Roman" w:hAnsi="Times New Roman" w:cs="Times New Roman"/>
          <w:sz w:val="24"/>
          <w:szCs w:val="24"/>
          <w:rtl/>
        </w:rPr>
        <w:t>لو لم تفعل ذلك</w:t>
      </w:r>
    </w:p>
    <w:p w:rsidR="00302020" w:rsidRPr="00CF4B03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B03">
        <w:rPr>
          <w:rFonts w:ascii="Times New Roman" w:eastAsia="Times New Roman" w:hAnsi="Times New Roman" w:cs="Times New Roman"/>
          <w:sz w:val="24"/>
          <w:szCs w:val="24"/>
          <w:rtl/>
        </w:rPr>
        <w:t>ستعيّن واحدا</w:t>
      </w:r>
    </w:p>
    <w:p w:rsidR="00302020" w:rsidRPr="00CF4B03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B0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3 شهور يتركك </w:t>
      </w:r>
    </w:p>
    <w:p w:rsidR="00302020" w:rsidRPr="00CF4B03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B03">
        <w:rPr>
          <w:rFonts w:ascii="Times New Roman" w:eastAsia="Times New Roman" w:hAnsi="Times New Roman" w:cs="Times New Roman"/>
          <w:sz w:val="24"/>
          <w:szCs w:val="24"/>
          <w:rtl/>
        </w:rPr>
        <w:t>ثمّ تعيّن الثاني ويضيّع معك 3 شهور</w:t>
      </w:r>
    </w:p>
    <w:p w:rsidR="00302020" w:rsidRPr="00CF4B03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B03">
        <w:rPr>
          <w:rFonts w:ascii="Times New Roman" w:eastAsia="Times New Roman" w:hAnsi="Times New Roman" w:cs="Times New Roman"/>
          <w:sz w:val="24"/>
          <w:szCs w:val="24"/>
          <w:rtl/>
        </w:rPr>
        <w:t>ثمّ الثالث ثمّ الرابع</w:t>
      </w:r>
    </w:p>
    <w:p w:rsidR="00302020" w:rsidRPr="00CF4B03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B03">
        <w:rPr>
          <w:rFonts w:ascii="Times New Roman" w:eastAsia="Times New Roman" w:hAnsi="Times New Roman" w:cs="Times New Roman"/>
          <w:sz w:val="24"/>
          <w:szCs w:val="24"/>
          <w:rtl/>
        </w:rPr>
        <w:t>تكون قد مرّت سنة</w:t>
      </w:r>
      <w:r w:rsidRPr="00CF4B0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02020" w:rsidRPr="00CF4B03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B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02020" w:rsidRPr="00CF4B03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B03">
        <w:rPr>
          <w:rFonts w:ascii="Times New Roman" w:eastAsia="Times New Roman" w:hAnsi="Times New Roman" w:cs="Times New Roman"/>
          <w:sz w:val="24"/>
          <w:szCs w:val="24"/>
          <w:rtl/>
        </w:rPr>
        <w:t>وكقاعدة - الموظّف بيبان في الشهر التالت</w:t>
      </w:r>
    </w:p>
    <w:p w:rsidR="00302020" w:rsidRPr="00CF4B03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B03">
        <w:rPr>
          <w:rFonts w:ascii="Times New Roman" w:eastAsia="Times New Roman" w:hAnsi="Times New Roman" w:cs="Times New Roman"/>
          <w:sz w:val="24"/>
          <w:szCs w:val="24"/>
          <w:rtl/>
        </w:rPr>
        <w:t>يعني أوّّل شهر الموظّف بيكون ( كلّهم بيقولوا كده ف الأوّل</w:t>
      </w:r>
      <w:r w:rsidRPr="00CF4B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02020" w:rsidRPr="00CF4B03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B03">
        <w:rPr>
          <w:rFonts w:ascii="Times New Roman" w:eastAsia="Times New Roman" w:hAnsi="Times New Roman" w:cs="Times New Roman"/>
          <w:sz w:val="24"/>
          <w:szCs w:val="24"/>
          <w:rtl/>
        </w:rPr>
        <w:t>تاني شهر الموظّف بيكون ( إيه اللي بيحصل ده - إيه اللي أنا شايفه ده</w:t>
      </w:r>
      <w:r w:rsidRPr="00CF4B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02020" w:rsidRPr="00CF4B03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B03">
        <w:rPr>
          <w:rFonts w:ascii="Times New Roman" w:eastAsia="Times New Roman" w:hAnsi="Times New Roman" w:cs="Times New Roman"/>
          <w:sz w:val="24"/>
          <w:szCs w:val="24"/>
          <w:rtl/>
        </w:rPr>
        <w:t>تالت شهر الموظّف بيكون ( طهقان زهقان متضايق</w:t>
      </w:r>
      <w:r w:rsidRPr="00CF4B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02020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B03">
        <w:rPr>
          <w:rFonts w:ascii="Times New Roman" w:eastAsia="Times New Roman" w:hAnsi="Times New Roman" w:cs="Times New Roman"/>
          <w:sz w:val="24"/>
          <w:szCs w:val="24"/>
          <w:rtl/>
        </w:rPr>
        <w:t>ورابع شهر هتكون حضرتك في ( جرح تاني</w:t>
      </w:r>
      <w:r w:rsidRPr="00CF4B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02020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020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020" w:rsidRDefault="00302020" w:rsidP="00302020">
      <w:pPr>
        <w:rPr>
          <w:rtl/>
          <w:lang w:bidi="ar-EG"/>
        </w:rPr>
      </w:pPr>
    </w:p>
    <w:p w:rsidR="00302020" w:rsidRDefault="00302020" w:rsidP="00302020">
      <w:pPr>
        <w:rPr>
          <w:rtl/>
          <w:lang w:bidi="ar-EG"/>
        </w:rPr>
      </w:pP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D59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59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  <w:rtl/>
        </w:rPr>
        <w:t>إزّاي تعمل فريق عمّال وموظّفين رجّالة ؟</w:t>
      </w:r>
      <w:r w:rsidRPr="00FD592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  <w:rtl/>
        </w:rPr>
        <w:t>في رأيي - ما فيش إلّا طريقة واحدة - بسمّيها ( الإحلال والتبديل</w:t>
      </w:r>
      <w:r w:rsidRPr="00FD592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  <w:rtl/>
        </w:rPr>
        <w:t>يعني إنتا عاوز 10 عمّال رجّالة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  <w:rtl/>
        </w:rPr>
        <w:t>عيّن 10 عمّال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  <w:rtl/>
        </w:rPr>
        <w:t>خلال شهر - هتلاقي 3 منهم لعبيّين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  <w:rtl/>
        </w:rPr>
        <w:t>مشّيهم وعيّن بدالهم 3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  <w:rtl/>
        </w:rPr>
        <w:t>على آخر الشهر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  <w:rtl/>
        </w:rPr>
        <w:t>هتلاقي 2 من الأوّلانيّين - وواحد من التانيين - بقوا لعبيّين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  <w:rtl/>
        </w:rPr>
        <w:t>مشّيهم وهات 3 غيرهم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  <w:rtl/>
        </w:rPr>
        <w:t>في الشهر التالت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  <w:rtl/>
        </w:rPr>
        <w:t>هتلاقي واحد من الأوّلانيّين - وواحد من التانيين - وواحد من التالتين - بقوا لعبيّين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  <w:rtl/>
        </w:rPr>
        <w:t>مشّيهم وهات 3 رابعين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  <w:rtl/>
        </w:rPr>
        <w:t>وافضل كده لحدّ ما يفضل لك 10 عمّال رجّالة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  <w:rtl/>
        </w:rPr>
        <w:t>هتقول لي دا مكّلف جدّا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  <w:rtl/>
        </w:rPr>
        <w:t>هقول لك لو عندك حلّ أقلّ تكلفة - قوله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02020" w:rsidRPr="00FD5924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924">
        <w:rPr>
          <w:rFonts w:ascii="Times New Roman" w:eastAsia="Times New Roman" w:hAnsi="Times New Roman" w:cs="Times New Roman"/>
          <w:sz w:val="24"/>
          <w:szCs w:val="24"/>
          <w:rtl/>
        </w:rPr>
        <w:t>هتقول لي بسهولة كده هتقطع أرزاق الناس - هقول لك الأرزاق بيد الله سبحانه وتعالى مش بإيد حد</w:t>
      </w:r>
    </w:p>
    <w:p w:rsidR="00302020" w:rsidRDefault="00302020" w:rsidP="00302020">
      <w:pPr>
        <w:rPr>
          <w:rtl/>
          <w:lang w:bidi="ar-EG"/>
        </w:rPr>
      </w:pPr>
    </w:p>
    <w:p w:rsidR="00302020" w:rsidRDefault="00302020" w:rsidP="00302020">
      <w:pPr>
        <w:rPr>
          <w:rtl/>
          <w:lang w:bidi="ar-EG"/>
        </w:rPr>
      </w:pPr>
    </w:p>
    <w:p w:rsidR="00302020" w:rsidRPr="00FD5924" w:rsidRDefault="00302020" w:rsidP="00302020">
      <w:pPr>
        <w:rPr>
          <w:lang w:bidi="ar-EG"/>
        </w:rPr>
      </w:pPr>
    </w:p>
    <w:p w:rsidR="00302020" w:rsidRPr="00CF4B03" w:rsidRDefault="00302020" w:rsidP="00302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020" w:rsidRDefault="00302020" w:rsidP="00302020">
      <w:pPr>
        <w:rPr>
          <w:rtl/>
          <w:lang w:bidi="ar-EG"/>
        </w:rPr>
      </w:pPr>
    </w:p>
    <w:p w:rsidR="00302020" w:rsidRDefault="00302020" w:rsidP="00302020">
      <w:pPr>
        <w:rPr>
          <w:rtl/>
          <w:lang w:bidi="ar-EG"/>
        </w:rPr>
      </w:pPr>
    </w:p>
    <w:p w:rsidR="00302020" w:rsidRPr="00CF4B03" w:rsidRDefault="00302020" w:rsidP="00302020">
      <w:pPr>
        <w:rPr>
          <w:lang w:bidi="ar-EG"/>
        </w:rPr>
      </w:pPr>
    </w:p>
    <w:p w:rsidR="00302020" w:rsidRDefault="00302020">
      <w:pPr>
        <w:rPr>
          <w:rFonts w:hint="cs"/>
          <w:rtl/>
          <w:lang w:bidi="ar-EG"/>
        </w:rPr>
      </w:pPr>
    </w:p>
    <w:p w:rsidR="00302020" w:rsidRDefault="00302020">
      <w:pPr>
        <w:rPr>
          <w:rFonts w:hint="cs"/>
          <w:rtl/>
          <w:lang w:bidi="ar-EG"/>
        </w:rPr>
      </w:pPr>
    </w:p>
    <w:p w:rsidR="00302020" w:rsidRDefault="00302020">
      <w:pPr>
        <w:rPr>
          <w:rFonts w:hint="cs"/>
          <w:rtl/>
          <w:lang w:bidi="ar-EG"/>
        </w:rPr>
      </w:pPr>
    </w:p>
    <w:p w:rsidR="00302020" w:rsidRPr="00302020" w:rsidRDefault="00302020">
      <w:pPr>
        <w:rPr>
          <w:lang w:bidi="ar-EG"/>
        </w:rPr>
      </w:pPr>
      <w:bookmarkStart w:id="0" w:name="_GoBack"/>
      <w:bookmarkEnd w:id="0"/>
    </w:p>
    <w:sectPr w:rsidR="00302020" w:rsidRPr="0030202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1F"/>
    <w:rsid w:val="00302020"/>
    <w:rsid w:val="00986E72"/>
    <w:rsid w:val="00A1191F"/>
    <w:rsid w:val="00B4601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60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6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9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81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69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86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44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16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6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9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15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69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4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3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8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73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60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68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30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9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27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8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05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3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78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5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65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77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42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04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46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89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7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99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75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59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27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0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95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7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23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51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82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79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62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3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8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77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96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03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53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27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83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73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60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57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31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15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56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91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1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27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58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70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67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15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45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8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04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63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08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1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4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2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2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84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24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72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2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48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8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47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65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34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0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7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08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1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9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35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2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81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0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91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65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28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3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66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65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65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8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1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70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70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05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07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1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92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52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4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89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15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56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19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9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82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61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23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17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66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2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2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8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92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4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13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95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6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74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94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49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53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72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00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40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16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01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4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50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0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32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99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1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05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93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92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01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86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2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77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0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47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0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32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71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99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67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9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90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69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55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49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5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49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1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8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7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06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49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03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47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8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5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8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8%B5%D9%8A%D8%AD%D8%A9_%D9%85%D9%86_%D8%AE%D8%A8%D9%8A%D8%B1?__eep__=6&amp;__cft__%5b0%5d=AZV2xrk3rwLZwHJrNvFM938UO86TRvPbTkwynH4WUTMtfhXFT1FwnI5GIzGjWneq1PKEUDdIvvSgrwpZRnlgNfcVPFAl8LLgN_ECNB87b7NlQTEu9Ctrmn5teTQ4Q-pqHMSEUUAU_GBOQLXohSf_hndfKNsRTLJWvYgfXT-3BxtI4cedWOcM5nB_SmCLcNmuc1U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XmDtpcrWjjLA59aWDUmr2l1FB9z-7T3hfopeOYuNfhkJqkJ4gJM0HEegoH_IfLGywukuyD01CfCdTOpLmjob2YWYhwm-B1l14sxT41gs2RIW98xvtwCBUkXgmZhS2hF31BJH4F15MtGQyGg_hYHi1dMAFeT_AaPkw0Npw14jVTcw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UkNJWPu0c9Z3C17gDZEP5MFfxNCvWpZItkeWRlrlTNkuFfySjxj6ORQN-490Ke4oRtKcZLa8eXSxuSBV9KObBnMScmV1cQI0TVJe-Y64FT0qXIAFWBTfu_ZUQBq-v0VXQqaKZYNwb7-CVHqj3QHbve4z5xnVBJVO2SfpCKs0zMA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1214</Words>
  <Characters>6921</Characters>
  <Application>Microsoft Office Word</Application>
  <DocSecurity>0</DocSecurity>
  <Lines>57</Lines>
  <Paragraphs>16</Paragraphs>
  <ScaleCrop>false</ScaleCrop>
  <Company/>
  <LinksUpToDate>false</LinksUpToDate>
  <CharactersWithSpaces>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2023-03-23T15:33:00Z</dcterms:created>
  <dcterms:modified xsi:type="dcterms:W3CDTF">2023-03-25T03:22:00Z</dcterms:modified>
</cp:coreProperties>
</file>