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69" w:rsidRDefault="00465C69">
      <w:pPr>
        <w:rPr>
          <w:rFonts w:hint="cs"/>
          <w:rtl/>
          <w:lang w:bidi="ar-EG"/>
        </w:rPr>
      </w:pPr>
    </w:p>
    <w:p w:rsidR="0068279E" w:rsidRDefault="0068279E">
      <w:pPr>
        <w:rPr>
          <w:rFonts w:hint="cs"/>
          <w:rtl/>
          <w:lang w:bidi="ar-EG"/>
        </w:rPr>
      </w:pPr>
    </w:p>
    <w:p w:rsidR="0068279E" w:rsidRPr="0068279E" w:rsidRDefault="0068279E" w:rsidP="0068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79E">
        <w:rPr>
          <w:rFonts w:ascii="Times New Roman" w:eastAsia="Times New Roman" w:hAnsi="Times New Roman" w:cs="Times New Roman"/>
          <w:sz w:val="24"/>
          <w:szCs w:val="24"/>
          <w:rtl/>
        </w:rPr>
        <w:t>السوق بدأ يتحرّك بعض الشيء الحمد لله</w:t>
      </w:r>
    </w:p>
    <w:p w:rsidR="0068279E" w:rsidRPr="0068279E" w:rsidRDefault="0068279E" w:rsidP="0068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79E">
        <w:rPr>
          <w:rFonts w:ascii="Times New Roman" w:eastAsia="Times New Roman" w:hAnsi="Times New Roman" w:cs="Times New Roman"/>
          <w:sz w:val="24"/>
          <w:szCs w:val="24"/>
          <w:rtl/>
        </w:rPr>
        <w:t>والربيع داخل - هترجع الناس تتفتح نفسها على الشغل تاني</w:t>
      </w:r>
    </w:p>
    <w:p w:rsidR="0068279E" w:rsidRPr="0068279E" w:rsidRDefault="0068279E" w:rsidP="0068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279E" w:rsidRPr="0068279E" w:rsidRDefault="0068279E" w:rsidP="0068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79E">
        <w:rPr>
          <w:rFonts w:ascii="Times New Roman" w:eastAsia="Times New Roman" w:hAnsi="Times New Roman" w:cs="Times New Roman"/>
          <w:sz w:val="24"/>
          <w:szCs w:val="24"/>
          <w:rtl/>
        </w:rPr>
        <w:t xml:space="preserve">فـ </w:t>
      </w:r>
      <w:hyperlink r:id="rId5" w:history="1">
        <w:r w:rsidRPr="006827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827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6827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279E" w:rsidRPr="0068279E" w:rsidRDefault="0068279E" w:rsidP="0068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79E">
        <w:rPr>
          <w:rFonts w:ascii="Times New Roman" w:eastAsia="Times New Roman" w:hAnsi="Times New Roman" w:cs="Times New Roman"/>
          <w:sz w:val="24"/>
          <w:szCs w:val="24"/>
          <w:rtl/>
        </w:rPr>
        <w:t>جهّز ملفّ تعريفيّ جديد لشركتك</w:t>
      </w:r>
      <w:r w:rsidRPr="0068279E">
        <w:rPr>
          <w:rFonts w:ascii="Times New Roman" w:eastAsia="Times New Roman" w:hAnsi="Times New Roman" w:cs="Times New Roman"/>
          <w:sz w:val="24"/>
          <w:szCs w:val="24"/>
        </w:rPr>
        <w:t xml:space="preserve"> Company Profile</w:t>
      </w:r>
    </w:p>
    <w:p w:rsidR="0068279E" w:rsidRPr="0068279E" w:rsidRDefault="0068279E" w:rsidP="0068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79E">
        <w:rPr>
          <w:rFonts w:ascii="Times New Roman" w:eastAsia="Times New Roman" w:hAnsi="Times New Roman" w:cs="Times New Roman"/>
          <w:sz w:val="24"/>
          <w:szCs w:val="24"/>
          <w:rtl/>
        </w:rPr>
        <w:t>وجهّز سابقة أعمالك</w:t>
      </w:r>
      <w:r w:rsidRPr="0068279E">
        <w:rPr>
          <w:rFonts w:ascii="Times New Roman" w:eastAsia="Times New Roman" w:hAnsi="Times New Roman" w:cs="Times New Roman"/>
          <w:sz w:val="24"/>
          <w:szCs w:val="24"/>
        </w:rPr>
        <w:t xml:space="preserve"> Company Portfolio</w:t>
      </w:r>
    </w:p>
    <w:p w:rsidR="0068279E" w:rsidRPr="0068279E" w:rsidRDefault="0068279E" w:rsidP="0068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79E">
        <w:rPr>
          <w:rFonts w:ascii="Times New Roman" w:eastAsia="Times New Roman" w:hAnsi="Times New Roman" w:cs="Times New Roman"/>
          <w:sz w:val="24"/>
          <w:szCs w:val="24"/>
          <w:rtl/>
        </w:rPr>
        <w:t>وابعتهم لكلّ جهات الاتّصال اللي عندك على الإيميل أو الواتس آب</w:t>
      </w:r>
    </w:p>
    <w:p w:rsidR="0068279E" w:rsidRPr="0068279E" w:rsidRDefault="0068279E" w:rsidP="0068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279E" w:rsidRPr="0068279E" w:rsidRDefault="0068279E" w:rsidP="0068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79E">
        <w:rPr>
          <w:rFonts w:ascii="Times New Roman" w:eastAsia="Times New Roman" w:hAnsi="Times New Roman" w:cs="Times New Roman"/>
          <w:sz w:val="24"/>
          <w:szCs w:val="24"/>
          <w:rtl/>
        </w:rPr>
        <w:t xml:space="preserve">بمناسبة الذكري التالتة أو السابعة لإنشاء شركتنا - حسب - لإنّنا مش فاكرين </w:t>
      </w:r>
    </w:p>
    <w:p w:rsidR="0068279E" w:rsidRPr="0068279E" w:rsidRDefault="0068279E" w:rsidP="0068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79E">
        <w:rPr>
          <w:rFonts w:ascii="Times New Roman" w:eastAsia="Times New Roman" w:hAnsi="Times New Roman" w:cs="Times New Roman"/>
          <w:sz w:val="24"/>
          <w:szCs w:val="24"/>
          <w:rtl/>
        </w:rPr>
        <w:t>يسعدنا أن نرسل لكم كذا كذا ( وما تنساش المرفقات</w:t>
      </w:r>
      <w:r w:rsidRPr="0068279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8279E" w:rsidRPr="0068279E" w:rsidRDefault="0068279E" w:rsidP="0068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279E" w:rsidRPr="0068279E" w:rsidRDefault="0068279E" w:rsidP="0068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79E">
        <w:rPr>
          <w:rFonts w:ascii="Times New Roman" w:eastAsia="Times New Roman" w:hAnsi="Times New Roman" w:cs="Times New Roman"/>
          <w:sz w:val="24"/>
          <w:szCs w:val="24"/>
          <w:rtl/>
        </w:rPr>
        <w:t>حتّى لو كنت عامل الشركة في أغسطسطس</w:t>
      </w:r>
    </w:p>
    <w:p w:rsidR="0068279E" w:rsidRPr="0068279E" w:rsidRDefault="0068279E" w:rsidP="0068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79E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حدّ هيدوّر وراك </w:t>
      </w:r>
    </w:p>
    <w:p w:rsidR="0068279E" w:rsidRPr="0068279E" w:rsidRDefault="0068279E" w:rsidP="0068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279E" w:rsidRPr="0068279E" w:rsidRDefault="0068279E" w:rsidP="0068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6827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827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لو_كنت_ناسي_أفكّرك</w:t>
        </w:r>
      </w:hyperlink>
      <w:r w:rsidRPr="006827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279E" w:rsidRPr="0068279E" w:rsidRDefault="0068279E" w:rsidP="0068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6827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827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إحنا_عاوزين_ننول_الروضا</w:t>
        </w:r>
      </w:hyperlink>
    </w:p>
    <w:p w:rsidR="0068279E" w:rsidRPr="0068279E" w:rsidRDefault="0068279E" w:rsidP="0068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6827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827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قرّبي_يا_مادام</w:t>
        </w:r>
      </w:hyperlink>
    </w:p>
    <w:p w:rsidR="0068279E" w:rsidRDefault="0068279E">
      <w:pPr>
        <w:rPr>
          <w:rFonts w:hint="cs"/>
          <w:rtl/>
          <w:lang w:bidi="ar-EG"/>
        </w:rPr>
      </w:pPr>
    </w:p>
    <w:p w:rsidR="0068279E" w:rsidRDefault="0068279E">
      <w:pPr>
        <w:rPr>
          <w:rFonts w:hint="cs"/>
          <w:rtl/>
          <w:lang w:bidi="ar-EG"/>
        </w:rPr>
      </w:pPr>
    </w:p>
    <w:p w:rsidR="0068279E" w:rsidRPr="0068279E" w:rsidRDefault="0068279E">
      <w:pPr>
        <w:rPr>
          <w:rFonts w:hint="cs"/>
          <w:lang w:bidi="ar-EG"/>
        </w:rPr>
      </w:pPr>
      <w:bookmarkStart w:id="0" w:name="_GoBack"/>
      <w:bookmarkEnd w:id="0"/>
    </w:p>
    <w:sectPr w:rsidR="0068279E" w:rsidRPr="0068279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47C"/>
    <w:rsid w:val="00465C69"/>
    <w:rsid w:val="0068279E"/>
    <w:rsid w:val="00A8347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27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27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5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1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2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7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2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50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78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34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27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62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9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47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03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98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60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16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06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44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31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5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2%D8%B1%D9%91%D8%A8%D9%8A_%D9%8A%D8%A7_%D9%85%D8%A7%D8%AF%D8%A7%D9%85?__eep__=6&amp;__cft__%5b0%5d=AZWlUqwMFP725GK_MuxsCoXvLCghUDwaxxS8_JXHcN0_sF8IgnUyzi7fHS-_pbhb5jwiOMHDuwlCimIxOqbCpkr8-9Bs8dCLvc7YlrKpD01nSAcw4F8TEY_Kfu5zb0GWc8CKAktWkGuUF_U8A41YduXFFWKf-lS2jVqDVBBYIh3Cfh7DphPYD1Cb9N33nzO_XXY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5%D8%AD%D9%86%D8%A7_%D8%B9%D8%A7%D9%88%D8%B2%D9%8A%D9%86_%D9%86%D9%86%D9%88%D9%84_%D8%A7%D9%84%D8%B1%D9%88%D8%B6%D8%A7?__eep__=6&amp;__cft__%5b0%5d=AZWlUqwMFP725GK_MuxsCoXvLCghUDwaxxS8_JXHcN0_sF8IgnUyzi7fHS-_pbhb5jwiOMHDuwlCimIxOqbCpkr8-9Bs8dCLvc7YlrKpD01nSAcw4F8TEY_Kfu5zb0GWc8CKAktWkGuUF_U8A41YduXFFWKf-lS2jVqDVBBYIh3Cfh7DphPYD1Cb9N33nzO_XXY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4%D9%88_%D9%83%D9%86%D8%AA_%D9%86%D8%A7%D8%B3%D9%8A_%D8%A3%D9%81%D9%83%D9%91%D8%B1%D9%83?__eep__=6&amp;__cft__%5b0%5d=AZWlUqwMFP725GK_MuxsCoXvLCghUDwaxxS8_JXHcN0_sF8IgnUyzi7fHS-_pbhb5jwiOMHDuwlCimIxOqbCpkr8-9Bs8dCLvc7YlrKpD01nSAcw4F8TEY_Kfu5zb0GWc8CKAktWkGuUF_U8A41YduXFFWKf-lS2jVqDVBBYIh3Cfh7DphPYD1Cb9N33nzO_XXY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WlUqwMFP725GK_MuxsCoXvLCghUDwaxxS8_JXHcN0_sF8IgnUyzi7fHS-_pbhb5jwiOMHDuwlCimIxOqbCpkr8-9Bs8dCLvc7YlrKpD01nSAcw4F8TEY_Kfu5zb0GWc8CKAktWkGuUF_U8A41YduXFFWKf-lS2jVqDVBBYIh3Cfh7DphPYD1Cb9N33nzO_XXY&amp;__tn__=*NK-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2023-03-04T05:41:00Z</dcterms:created>
  <dcterms:modified xsi:type="dcterms:W3CDTF">2023-03-04T05:41:00Z</dcterms:modified>
</cp:coreProperties>
</file>