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91" w:rsidRDefault="00582C91">
      <w:pPr>
        <w:rPr>
          <w:rFonts w:hint="cs"/>
          <w:rtl/>
          <w:lang w:bidi="ar-EG"/>
        </w:rPr>
      </w:pPr>
    </w:p>
    <w:p w:rsidR="00502EAA" w:rsidRDefault="00502EAA">
      <w:pPr>
        <w:rPr>
          <w:rFonts w:hint="cs"/>
          <w:rtl/>
          <w:lang w:bidi="ar-EG"/>
        </w:rPr>
      </w:pP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02E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2E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قال طرفة بن العبد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إذا كنت في حاجة مرسلا . فأرسل حكيما ولا توصه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البوست ده عن كلمة</w:t>
      </w:r>
      <w:r w:rsidRPr="00502EAA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6" w:history="1">
        <w:r w:rsidRPr="00502E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2E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ولا_توصه</w:t>
        </w:r>
      </w:hyperlink>
      <w:r w:rsidRPr="00502EA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لسه مخلص نقاش مع حد على الواتس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عاوز اعمل كذا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قلت له اعمل كذا وكذا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فقال لي لا الموضوع بسيط . أنا ممكن اعمل كذا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قلت له خلاص . تمام . الله يوفقك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وانسحبت من النقاش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هوا داخل يخسر له مبلغ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خليه يخسره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ويبقى يجيلي بعدين 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من الأخطاء الشائعة بين الناس إنهم</w:t>
      </w:r>
      <w:r w:rsidRPr="00502EAA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7" w:history="1">
        <w:r w:rsidRPr="00502E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2E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ما_بيشتروش</w:t>
        </w:r>
      </w:hyperlink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 xml:space="preserve">شهوة </w:t>
      </w:r>
      <w:hyperlink r:id="rId8" w:history="1">
        <w:r w:rsidRPr="00502E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2E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الظهور_كحد_فاهم</w:t>
        </w:r>
      </w:hyperlink>
      <w:r w:rsidRPr="00502EAA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بتغلب عندهم شهوة الربح 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فتيجي تقول له الصح تعمل ١ ٢ ٣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يقول لك احنا ممكن نستبدل خطوة رقم ٢ دي بخطوة رقم ٩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حد خبير هتكلمه بالطريقة دي . هيقول لك الله يوفقك . مع السلامة 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502EA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لإن العلاقة لو كملت بينكم . إنتا هتروح تنفذ خطوات ١ ٩ ٣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وبعدين تخسر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فترجع تحمله مسؤولية فشل خطوات ١ ٢ ٣ اللي قال لك عليها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وعامل لي فيها خبير ع الفاضي 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مش مهم بقى أنا عملت ١ ٢ ٣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ولا ١ ٩ ٣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ما تدخلنيش في تفاصيل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المهم دلوقتي أنا خسرت بسببك . تعالى بقى عوضني عن الخسارة دي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طيب والخبير يكمل معاك ليه</w:t>
      </w:r>
      <w:r w:rsidRPr="00502EA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ينسحب من الأول 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EAA" w:rsidRPr="00502EAA" w:rsidRDefault="00502EAA" w:rsidP="00502E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EAA">
        <w:rPr>
          <w:rFonts w:ascii="Times New Roman" w:eastAsia="Times New Roman" w:hAnsi="Times New Roman" w:cs="Times New Roman"/>
          <w:sz w:val="24"/>
          <w:szCs w:val="24"/>
          <w:rtl/>
        </w:rPr>
        <w:t>طرفة بن العبد ما قالش كلمة ( ولا توصه ) دي من فراغ</w:t>
      </w:r>
    </w:p>
    <w:p w:rsidR="00502EAA" w:rsidRDefault="00502EAA">
      <w:pPr>
        <w:rPr>
          <w:rFonts w:hint="cs"/>
          <w:rtl/>
          <w:lang w:bidi="ar-EG"/>
        </w:rPr>
      </w:pPr>
    </w:p>
    <w:p w:rsidR="00502EAA" w:rsidRDefault="00502EAA">
      <w:pPr>
        <w:rPr>
          <w:rFonts w:hint="cs"/>
          <w:rtl/>
          <w:lang w:bidi="ar-EG"/>
        </w:rPr>
      </w:pPr>
    </w:p>
    <w:p w:rsidR="00502EAA" w:rsidRPr="00502EAA" w:rsidRDefault="00502EAA">
      <w:pPr>
        <w:rPr>
          <w:rFonts w:hint="cs"/>
          <w:lang w:bidi="ar-EG"/>
        </w:rPr>
      </w:pPr>
      <w:bookmarkStart w:id="0" w:name="_GoBack"/>
      <w:bookmarkEnd w:id="0"/>
    </w:p>
    <w:sectPr w:rsidR="00502EAA" w:rsidRPr="00502EA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F3"/>
    <w:rsid w:val="003322F3"/>
    <w:rsid w:val="00502EAA"/>
    <w:rsid w:val="00582C9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E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7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65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5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3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7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06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8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1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9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4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46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8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4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0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72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9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4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0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96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00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8%D9%87%D9%88%D8%B1_%D9%83%D8%AD%D8%AF_%D9%81%D8%A7%D9%87%D9%85?__eep__=6&amp;__cft__%5b0%5d=AZX0VHC67UkEDBwtbB6u6MnFm0hPhgIDHOJYW4TDwy05ZtoQJTOyy7g3YBg-yr7ZiyYMV0EwThTwNpAD9zBvEtNDmTSpf89uasua1W1Vp-rhVEgpfT8zbhvPxtsrWY2xNO5Qr9W3leC5wHP2_2l-F73u0RuJMJAXKTsGj9ANPbYLLfrcYjsACgY17X7aAYhct1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7_%D8%A8%D9%8A%D8%B4%D8%AA%D8%B1%D9%88%D8%B4?__eep__=6&amp;__cft__%5b0%5d=AZX0VHC67UkEDBwtbB6u6MnFm0hPhgIDHOJYW4TDwy05ZtoQJTOyy7g3YBg-yr7ZiyYMV0EwThTwNpAD9zBvEtNDmTSpf89uasua1W1Vp-rhVEgpfT8zbhvPxtsrWY2xNO5Qr9W3leC5wHP2_2l-F73u0RuJMJAXKTsGj9ANPbYLLfrcYjsACgY17X7aAYhct1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8%D9%84%D8%A7_%D8%AA%D9%88%D8%B5%D9%87?__eep__=6&amp;__cft__%5b0%5d=AZX0VHC67UkEDBwtbB6u6MnFm0hPhgIDHOJYW4TDwy05ZtoQJTOyy7g3YBg-yr7ZiyYMV0EwThTwNpAD9zBvEtNDmTSpf89uasua1W1Vp-rhVEgpfT8zbhvPxtsrWY2xNO5Qr9W3leC5wHP2_2l-F73u0RuJMJAXKTsGj9ANPbYLLfrcYjsACgY17X7aAYhct1o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0VHC67UkEDBwtbB6u6MnFm0hPhgIDHOJYW4TDwy05ZtoQJTOyy7g3YBg-yr7ZiyYMV0EwThTwNpAD9zBvEtNDmTSpf89uasua1W1Vp-rhVEgpfT8zbhvPxtsrWY2xNO5Qr9W3leC5wHP2_2l-F73u0RuJMJAXKTsGj9ANPbYLLfrcYjsACgY17X7aAYhct1o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2023-05-06T14:06:00Z</dcterms:created>
  <dcterms:modified xsi:type="dcterms:W3CDTF">2023-05-06T14:06:00Z</dcterms:modified>
</cp:coreProperties>
</file>