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600249" w:rsidRDefault="00600249">
      <w:pPr>
        <w:rPr>
          <w:rFonts w:hint="cs"/>
          <w:rtl/>
          <w:lang w:bidi="ar-EG"/>
        </w:rPr>
      </w:pP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002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002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إيّاك والتأثّر بـ ( إرهاب الحجم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حضرتك معاك 5 جنيه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وداخل تشتري كانز بيبسي أو كوكاكولا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إذن !!! حضرتك أعظم من شركة بيبسي أو كوكاكولا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سبب كتابة البوست ده النهارده ظهرا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هوّا إنّي كنت رايح مدينة السادات لزيارة مصنع مكرونة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في إطار دراسة لتصدير المكرونة لكينيا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وفي الطريق بأكّد على المسؤول في المصنع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فقال لي باستغراب ( هوّا حضرتك عاوز تزور المصنع ليه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قلت له ( عشان أتأكّد منّه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فقال لي ( هوّا حضرتك مصريّ ؟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فقلت له ( أيوه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قال لي ( وعمرك ما شفت كيس مكرونة ****** ؟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قلت له ( عارفه طبعا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قال لي ( أمّال عاوز تزور المصنع ليه ؟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قلت له ( عشان أتأكّد إذا كان مؤهّل للتصدير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قال لي ( مؤهّل للتصدير ؟! إحنا بنصدّر ل 80 دولة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قلت له ( ولو - بردو يهمّنا نزور المصنع عشان نتأكّد إذا كان مؤهّل للتصدير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قال لي ( على العموم ما فيش مانع من الزيارة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الموقف ده كان سبب كتابة البوست ده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حضرتك أعظم مصنع في العالم - وأنا هادفع لك فلوس - يبقى سيبك من أعظم مصنع وأحقر مصنع دي - والموضوع يمشي سيستيماتيك - زيّك زيّ أيّ مصنع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فيه 80 دولة بتستورد منّك - وأنا مالي - كلامك ده يكون صحيح لو هتعطيني مكرونة وتاخد فلوسك من ال 80 دولة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لكن لو هتعطيني مكرونة وتاخد فلوسك منّي أنا - يبقي كلامك يبقى معايا أنا - مش مع ال 80 دولة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وأنا لمّا أرشّح حضرتك للمستورد - ويطلع منتجك سيء - والمستورد يلومني - هابقى أقول له ( دول قالوا لي إنّهم بيصدّروا ل 80 دولة ؟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فالنصيحة هي ( إيّاك وإرهاب الحجم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كنت أكره جدّا شعار سوني الذي يقول ( إنّها سوني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يقصد يقول ( إحنا سوني - فما تتلامضش معانا - إحنا منتجنا فوق النمرة واحد - فتاخده وإنتا ساكت</w:t>
      </w:r>
      <w:r w:rsidRPr="006002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وده كلام فارغ طبعا - إنتوا سوني - أعظم شركة في العالم - تبقوا مش محتاجين فلوس منّي - وتعطوني منتجاتكم ببلاش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لكن لو هتاخدوا منّي فلوس - يبقى انزلوا لي من ع المسرح كده - واقلعوا لبس بات مان ده يا عمّ الخفّاش منّك ليه - ونتكلّم راجل لراجل - مشتري لبائع - وبائع لمشتري - الاتنين سيّان - واقفين على أرض واحدة - وراسهم براس بعض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الجدير بالذكر أنّني في نفس اليوم زرت مصنع مكرونة آخر في مدينة السادات أيضا - يضاهي أو يفوق في الحجم المصنع الذي دار هذا الحوار بيني وبينهم صباحا - وماكيناته أحدث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والناس رحّبت جدّا وأهلاوسهلا واتفضّل شوف المصنع وشوف خطوط الإنتاج عادي جدّا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كما أنّ المصنع الثاني يتبع لمجموعة استثماريّة عملاقة - يعتبر هذا المصنع جزء صغير من استثماراتها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الأجدر بالذكر أنّ أيّا من هذين المصنعين لو كان رفض دخولي للمصنع كنت هامسح اسمه من قائمة المصانع والدنيا بسيطة - أنا عامل قائمة بعشرات المصانع - محتاج منها واحد فقط يكون تعامله إنجليزيّ - أو حتّى صينيّ - دانا لو كلّمت مصنع صينيّ إنّي عاوز مكرونة منهم - هيقابلوني في المطار بالليموزين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00249" w:rsidRPr="00600249" w:rsidRDefault="00600249" w:rsidP="006002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49">
        <w:rPr>
          <w:rFonts w:ascii="Times New Roman" w:eastAsia="Times New Roman" w:hAnsi="Times New Roman" w:cs="Times New Roman"/>
          <w:sz w:val="24"/>
          <w:szCs w:val="24"/>
          <w:rtl/>
        </w:rPr>
        <w:t>الأجدر بالذكر بقى !!! إنّي رجعت البيت - بقول للمدام زرت النهارده مصنع مكرونة كذا - قالت لي دي مش أحسن مكرونة - فيه أحسن منها كتير - هههههههه</w:t>
      </w:r>
    </w:p>
    <w:p w:rsidR="00600249" w:rsidRDefault="00600249">
      <w:pPr>
        <w:rPr>
          <w:rFonts w:hint="cs"/>
          <w:rtl/>
          <w:lang w:bidi="ar-EG"/>
        </w:rPr>
      </w:pPr>
    </w:p>
    <w:p w:rsidR="00600249" w:rsidRDefault="00600249">
      <w:pPr>
        <w:rPr>
          <w:rFonts w:hint="cs"/>
          <w:rtl/>
          <w:lang w:bidi="ar-EG"/>
        </w:rPr>
      </w:pPr>
    </w:p>
    <w:p w:rsidR="00600249" w:rsidRPr="00600249" w:rsidRDefault="00600249">
      <w:pPr>
        <w:rPr>
          <w:rFonts w:hint="cs"/>
          <w:lang w:bidi="ar-EG"/>
        </w:rPr>
      </w:pPr>
      <w:bookmarkStart w:id="0" w:name="_GoBack"/>
      <w:bookmarkEnd w:id="0"/>
    </w:p>
    <w:sectPr w:rsidR="00600249" w:rsidRPr="0060024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CA"/>
    <w:rsid w:val="00600249"/>
    <w:rsid w:val="007F7901"/>
    <w:rsid w:val="00C40AC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2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9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7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75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1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16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1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85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4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1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1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2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8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4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Tj9gTOfgVJeRSJlB_RQcuYhZ1lrMxtfXQfR89xYK4wFNjjOzBKGkb3CRy4OGgG0LBOzGv3rKUfj2FH3X3a5b49eXwks0BpoBwaBbhEL6-B28NUwf05jiXUpi7n_AjHP7s3FhBymXaBmSjWlY-HSlULmOWgl6MQY7g4RxJsJgYAf-5YBoq4atxYBsQRs7PAt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2023-02-09T14:45:00Z</dcterms:created>
  <dcterms:modified xsi:type="dcterms:W3CDTF">2023-02-09T14:45:00Z</dcterms:modified>
</cp:coreProperties>
</file>