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3F2B1F" w:rsidRDefault="003F2B1F">
      <w:pPr>
        <w:rPr>
          <w:rFonts w:hint="cs"/>
          <w:rtl/>
          <w:lang w:bidi="ar-EG"/>
        </w:rPr>
      </w:pP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بمناسبة الأخ الفاضل الخسيس اللي كلمني النهارده عاوز يبيع لي تسجيل </w:t>
      </w:r>
      <w:hyperlink r:id="rId5" w:history="1">
        <w:r w:rsidRPr="003F2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F2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محاضرتي</w:t>
        </w:r>
      </w:hyperlink>
      <w:r w:rsidRPr="003F2B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قدمتها في معرض ماكتك الخميس الماضي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خلينا نعيد شرح </w:t>
      </w:r>
      <w:hyperlink r:id="rId6" w:history="1">
        <w:r w:rsidRPr="003F2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F2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3F2B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وهي </w:t>
      </w:r>
      <w:hyperlink r:id="rId7" w:history="1">
        <w:r w:rsidRPr="003F2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F2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إبدأ_حياتك_بعمل_تطوعي</w:t>
        </w:r>
      </w:hyperlink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البداية بعمل تطوعي ضرورية جدا لأي حد عاوز يعمل بيزنس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3F2B1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لإنك في العمل التطوعي بتتعلم تقدم قيمة </w:t>
      </w:r>
      <w:hyperlink r:id="rId8" w:history="1">
        <w:r w:rsidRPr="003F2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F2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ببلاش</w:t>
        </w:r>
      </w:hyperlink>
      <w:r w:rsidRPr="003F2B1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3F2B1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F2B1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acebook.com/hashtag/%D8%A8%D8%AF%D9%88%D9%86_%D9%85%D9%82%D8%A7%D8%A8%D9%84?__eep__=6&amp;__cft__%5b0%5d=AZUKk7gbkiC1QyeO9SMEidGov6kZWuG9UsWxOnBA82qlKBCqB8isSZE8oAplJ5XQ-Uwc-IHJ2ppUfaYucukpf-LtVliJ_rTWp51tvfqwIK3tYWFaIEXgNCK_bMn524ctauxtSzbNbAU7oTYcVaWstkEQMEq_Qy5WbK_UeF00bN71Pg&amp;__tn__=*NK-R" </w:instrText>
      </w:r>
      <w:r w:rsidRPr="003F2B1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F2B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#</w:t>
      </w:r>
      <w:r w:rsidRPr="003F2B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rtl/>
        </w:rPr>
        <w:t>بدون_مقابل</w:t>
      </w:r>
      <w:r w:rsidRPr="003F2B1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البيزنس بقى . عشان الناس تشتري منك . لازم </w:t>
      </w:r>
      <w:hyperlink r:id="rId9" w:history="1">
        <w:r w:rsidRPr="003F2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F2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تقيمك</w:t>
        </w:r>
      </w:hyperlink>
      <w:r w:rsidRPr="003F2B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وتقيمك غير </w:t>
      </w:r>
      <w:hyperlink r:id="rId10" w:history="1">
        <w:r w:rsidRPr="003F2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F2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تجربك</w:t>
        </w:r>
      </w:hyperlink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الفرق بين التجربة والتقييم . هو إنك في التجربة بتشتري حاجة قليلة من اللي بتجربه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إنك تحب تجرب مطعم . فتشتري منه وجبة صغيرة . أو ساندوتش تدوقه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التقييم بيكون من غير دفع فلوس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إنك تدخل على صفحة المطعم ده وتشوف شكل الوجبات . أو تشوف تعليقات الناس على المطعم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التقييم زي إنك تشوف فيديوهات لدكتور بيعطيك نصائح عن التغذية مثلا . قبل ما تروح له يعمل لك نظام غذائي أو ريجيم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نرجع لعلاقة البيزنس بالعمل الخيري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>حضرتك في البيزنس . محتاج تعطي للناس طرف خيط التقييم . وقلنا التقييم يعني للناس مش هتدفع فلوس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ترجمة الكلام ده إنك محتاج </w:t>
      </w:r>
      <w:hyperlink r:id="rId11" w:history="1">
        <w:r w:rsidRPr="003F2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F2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تعطي_الناس_حاجة_ببلاش</w:t>
        </w:r>
      </w:hyperlink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>ومين اللي هيدربك على ده ؟</w:t>
      </w:r>
      <w:r w:rsidRPr="003F2B1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>ما قلنا</w:t>
      </w:r>
      <w:r w:rsidRPr="003F2B1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3F2B1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F2B1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acebook.com/hashtag/%D8%A7%D9%84%D8%B9%D9%85%D9%84_%D8%A7%D9%84%D8%AE%D9%8A%D8%B1%D9%8A?__eep__=6&amp;__cft__%5b0%5d=AZUKk7gbkiC1QyeO9SMEidGov6kZWuG9UsWxOnBA82qlKBCqB8isSZE8oAplJ5XQ-Uwc-IHJ2ppUfaYucukpf-LtVliJ_rTWp51tvfqwIK3tYWFaIEXgNCK_bMn524ctauxtSzbNbAU7oTYcVaWstkEQMEq_Qy5WbK_UeF00bN71Pg&amp;__tn__=*NK-R" </w:instrText>
      </w:r>
      <w:r w:rsidRPr="003F2B1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F2B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#</w:t>
      </w:r>
      <w:r w:rsidRPr="003F2B1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rtl/>
        </w:rPr>
        <w:t>العمل_الخيري</w:t>
      </w:r>
      <w:r w:rsidRPr="003F2B1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F2B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كتاب أب غني وأب فقير . ذكر الكاتب إن الأب الغني كان بيكلفهم بمهام بدون أجر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>وبيقول إنه كان مستغرب جدا منه</w:t>
      </w:r>
      <w:r w:rsidRPr="003F2B1F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>والحقيقة إني حتى وقت ما كنت باقرأ الكتاب . كنت مستغرب بردو من الأب الغني في تصرفه ده</w:t>
      </w:r>
      <w:r w:rsidRPr="003F2B1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>ما تعطي العيال فلوس يا عم عشان تشجعهم</w:t>
      </w:r>
      <w:r w:rsidRPr="003F2B1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إنه ما كانش هامه يشجعهم . قد ما كان هامه يزرع جواهم مهارة </w:t>
      </w:r>
      <w:hyperlink r:id="rId12" w:history="1">
        <w:r w:rsidRPr="003F2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F2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القدرة_على_العطاء_بدون_مقابل</w:t>
        </w:r>
      </w:hyperlink>
      <w:r w:rsidRPr="003F2B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اللي هيحتاحوها بعد كده في بداية مسيرتهم كرجال أعمال . عشان يعطوا للناس فرصة يقيموهم في ابو بلاش . فالناس يدفعوا لهم فلوس بعد كده في ابو فلوس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>وممكن دي نقطة من نقطتين ما فهمتهمش من الكتاب ده إلا متأخر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>دي نقطة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>والنقطة التانية إنه عادة الطلبة المتفوقين بيشتغلوا موظفين في شركات الطلبة المتوسطين</w:t>
      </w:r>
      <w:r w:rsidRPr="003F2B1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>دي بردو فهمتها متأخر</w:t>
      </w:r>
      <w:r w:rsidRPr="003F2B1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>لإن الطالب المتفوق بيكون كل تفكيره في مصدر دخل مبني على مهارته الشخصية . فما بيفكرش يعمل شركة يكون دخلها معتمد على جهود الآخرين</w:t>
      </w:r>
      <w:r w:rsidRPr="003F2B1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>بافتكر من ٥ سنين . وقت ما كنت باديء في سلسلة مفاهيم مهمة في البيزنس . كان مجهود بدون مقابل . عمل عند الناس تقييم . تحول بعد كده للحصول على مقابل</w:t>
      </w:r>
      <w:r w:rsidRPr="003F2B1F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>بافتكر قبلها ب ٥ سنين . سنة ٢٠١٣ . لما بدأت شروحات برنامج سوليدووركس بشكل مجاني على اليوتيوب . الأمر اللي تحول بعد كده لإني بقيت باعطي كورسات بمقابل</w:t>
      </w:r>
      <w:r w:rsidRPr="003F2B1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بافتكر قبل كده ب ١٠ سنين . سنة ٢٠٠٤ . لما كنت باشرح كاراتيه ودفاع عن النفس وتمارين رياضية بدون مقابل على منتدى كاراتيه العرب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>في الوقت اللي كنت بشارك فيه في تدريب فريق كاراتيه ستاد المنصورة بدون مقابل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إني مش كنت </w:t>
      </w:r>
      <w:hyperlink r:id="rId13" w:history="1">
        <w:r w:rsidRPr="003F2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F2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بدرب</w:t>
        </w:r>
      </w:hyperlink>
      <w:r w:rsidRPr="003F2B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>بدون مقابل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إني كنت </w:t>
      </w:r>
      <w:hyperlink r:id="rId14" w:history="1">
        <w:r w:rsidRPr="003F2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F2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باتدرب</w:t>
        </w:r>
      </w:hyperlink>
      <w:r w:rsidRPr="003F2B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العطاء بدون مقابل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بعد كده هيكون الوسيلة الأساسية لانتشاري وتقييم الناس ليا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مرة في تدريب السوليدووركس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ومرة في دراسات الجدوى والاستشارات الصناعية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>ولا عزاء للأخ الخسيس اللي بيقول لي ( ما انا إيدي وجعتني وانا بصور</w:t>
      </w:r>
      <w:r w:rsidRPr="003F2B1F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>عقابه هياخده بنفسه لما يلاقي نفسه مش قادر يخطي عتبة البيزنس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عتبة البيزنس هتلزمه يقدم في البداية قيمة مجانية . وهوا نفسه مريضة غير مستعدة للعطاء بدون مقابل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لو عنده قيمة يقدمها أصلا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تاني نعيد ونكرر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proofErr w:type="gramStart"/>
        <w:r w:rsidRPr="003F2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F2B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إتعلم_تعطي_بدون_مقابل</w:t>
        </w:r>
      </w:hyperlink>
      <w:r w:rsidRPr="003F2B1F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3F2B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مدخل عظيم جدا للحصول على المقابل من البيزنس فيما بعد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3F2B1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>محاضرة معرض ماكتك لهذا العام . اللي عليها الكلام . هي إعادة لمحاضرة قدمتها في نقابة المهندسين في اسكندرية من حوالي ٣ شهور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كررتها في المعرض لأهميتها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وغالبا هكررها تاني وتالت وعاشر طول ما انا عايش إن شاء الله لأهميتها 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>وتجدونها على قناة المكتب على اليوتيوب</w:t>
      </w:r>
    </w:p>
    <w:p w:rsidR="003F2B1F" w:rsidRPr="003F2B1F" w:rsidRDefault="003F2B1F" w:rsidP="003F2B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2B1F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>وما</w:t>
      </w:r>
      <w:proofErr w:type="gramEnd"/>
      <w:r w:rsidRPr="003F2B1F">
        <w:rPr>
          <w:rFonts w:ascii="Times New Roman" w:eastAsia="Times New Roman" w:hAnsi="Times New Roman" w:cs="Times New Roman"/>
          <w:sz w:val="24"/>
          <w:szCs w:val="24"/>
          <w:rtl/>
        </w:rPr>
        <w:t xml:space="preserve"> تطلبش الرابط</w:t>
      </w:r>
      <w:r w:rsidRPr="003F2B1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F2B1F" w:rsidRDefault="003F2B1F">
      <w:pPr>
        <w:rPr>
          <w:rFonts w:hint="cs"/>
          <w:rtl/>
          <w:lang w:bidi="ar-EG"/>
        </w:rPr>
      </w:pPr>
    </w:p>
    <w:p w:rsidR="003F2B1F" w:rsidRDefault="003F2B1F">
      <w:pPr>
        <w:rPr>
          <w:rFonts w:hint="cs"/>
          <w:rtl/>
          <w:lang w:bidi="ar-EG"/>
        </w:rPr>
      </w:pPr>
    </w:p>
    <w:p w:rsidR="003F2B1F" w:rsidRDefault="003F2B1F">
      <w:pPr>
        <w:rPr>
          <w:rFonts w:hint="cs"/>
          <w:lang w:bidi="ar-EG"/>
        </w:rPr>
      </w:pPr>
      <w:bookmarkStart w:id="0" w:name="_GoBack"/>
      <w:bookmarkEnd w:id="0"/>
    </w:p>
    <w:sectPr w:rsidR="003F2B1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C3"/>
    <w:rsid w:val="00027115"/>
    <w:rsid w:val="003F2B1F"/>
    <w:rsid w:val="00D530C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B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B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1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62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80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08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94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90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37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13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33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8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06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75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26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04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6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65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82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6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61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99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00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2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7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0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66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84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19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9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58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06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84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20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01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69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8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6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94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59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0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56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31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54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1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38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81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07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89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0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50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4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1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79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4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68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79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41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44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98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02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9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82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23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15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86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67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57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6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84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43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81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8%D8%A8%D9%84%D8%A7%D8%B4?__eep__=6&amp;__cft__%5b0%5d=AZUKk7gbkiC1QyeO9SMEidGov6kZWuG9UsWxOnBA82qlKBCqB8isSZE8oAplJ5XQ-Uwc-IHJ2ppUfaYucukpf-LtVliJ_rTWp51tvfqwIK3tYWFaIEXgNCK_bMn524ctauxtSzbNbAU7oTYcVaWstkEQMEq_Qy5WbK_UeF00bN71Pg&amp;__tn__=*NK-R" TargetMode="External"/><Relationship Id="rId13" Type="http://schemas.openxmlformats.org/officeDocument/2006/relationships/hyperlink" Target="https://www.facebook.com/hashtag/%D8%A8%D8%AF%D8%B1%D8%A8?__eep__=6&amp;__cft__%5b0%5d=AZUKk7gbkiC1QyeO9SMEidGov6kZWuG9UsWxOnBA82qlKBCqB8isSZE8oAplJ5XQ-Uwc-IHJ2ppUfaYucukpf-LtVliJ_rTWp51tvfqwIK3tYWFaIEXgNCK_bMn524ctauxtSzbNbAU7oTYcVaWstkEQMEq_Qy5WbK_UeF00bN71Pg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5%D8%A8%D8%AF%D8%A3_%D8%AD%D9%8A%D8%A7%D8%AA%D9%83_%D8%A8%D8%B9%D9%85%D9%84_%D8%AA%D8%B7%D9%88%D8%B9%D9%8A?__eep__=6&amp;__cft__%5b0%5d=AZUKk7gbkiC1QyeO9SMEidGov6kZWuG9UsWxOnBA82qlKBCqB8isSZE8oAplJ5XQ-Uwc-IHJ2ppUfaYucukpf-LtVliJ_rTWp51tvfqwIK3tYWFaIEXgNCK_bMn524ctauxtSzbNbAU7oTYcVaWstkEQMEq_Qy5WbK_UeF00bN71Pg&amp;__tn__=*NK-R" TargetMode="External"/><Relationship Id="rId12" Type="http://schemas.openxmlformats.org/officeDocument/2006/relationships/hyperlink" Target="https://www.facebook.com/hashtag/%D8%A7%D9%84%D9%82%D8%AF%D8%B1%D8%A9_%D8%B9%D9%84%D9%89_%D8%A7%D9%84%D8%B9%D8%B7%D8%A7%D8%A1_%D8%A8%D8%AF%D9%88%D9%86_%D9%85%D9%82%D8%A7%D8%A8%D9%84?__eep__=6&amp;__cft__%5b0%5d=AZUKk7gbkiC1QyeO9SMEidGov6kZWuG9UsWxOnBA82qlKBCqB8isSZE8oAplJ5XQ-Uwc-IHJ2ppUfaYucukpf-LtVliJ_rTWp51tvfqwIK3tYWFaIEXgNCK_bMn524ctauxtSzbNbAU7oTYcVaWstkEQMEq_Qy5WbK_UeF00bN71Pg&amp;__tn__=*NK-R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UKk7gbkiC1QyeO9SMEidGov6kZWuG9UsWxOnBA82qlKBCqB8isSZE8oAplJ5XQ-Uwc-IHJ2ppUfaYucukpf-LtVliJ_rTWp51tvfqwIK3tYWFaIEXgNCK_bMn524ctauxtSzbNbAU7oTYcVaWstkEQMEq_Qy5WbK_UeF00bN71Pg&amp;__tn__=*NK-R" TargetMode="External"/><Relationship Id="rId11" Type="http://schemas.openxmlformats.org/officeDocument/2006/relationships/hyperlink" Target="https://www.facebook.com/hashtag/%D8%AA%D8%B9%D8%B7%D9%8A_%D8%A7%D9%84%D9%86%D8%A7%D8%B3_%D8%AD%D8%A7%D8%AC%D8%A9_%D8%A8%D8%A8%D9%84%D8%A7%D8%B4?__eep__=6&amp;__cft__%5b0%5d=AZUKk7gbkiC1QyeO9SMEidGov6kZWuG9UsWxOnBA82qlKBCqB8isSZE8oAplJ5XQ-Uwc-IHJ2ppUfaYucukpf-LtVliJ_rTWp51tvfqwIK3tYWFaIEXgNCK_bMn524ctauxtSzbNbAU7oTYcVaWstkEQMEq_Qy5WbK_UeF00bN71Pg&amp;__tn__=*NK-R" TargetMode="External"/><Relationship Id="rId5" Type="http://schemas.openxmlformats.org/officeDocument/2006/relationships/hyperlink" Target="https://www.facebook.com/hashtag/%D9%85%D8%AD%D8%A7%D8%B6%D8%B1%D8%AA%D9%8A?__eep__=6&amp;__cft__%5b0%5d=AZUKk7gbkiC1QyeO9SMEidGov6kZWuG9UsWxOnBA82qlKBCqB8isSZE8oAplJ5XQ-Uwc-IHJ2ppUfaYucukpf-LtVliJ_rTWp51tvfqwIK3tYWFaIEXgNCK_bMn524ctauxtSzbNbAU7oTYcVaWstkEQMEq_Qy5WbK_UeF00bN71Pg&amp;__tn__=*NK-R" TargetMode="External"/><Relationship Id="rId15" Type="http://schemas.openxmlformats.org/officeDocument/2006/relationships/hyperlink" Target="https://www.facebook.com/hashtag/%D8%A5%D8%AA%D8%B9%D9%84%D9%85_%D8%AA%D8%B9%D8%B7%D9%8A_%D8%A8%D8%AF%D9%88%D9%86_%D9%85%D9%82%D8%A7%D8%A8%D9%84?__eep__=6&amp;__cft__%5b0%5d=AZUKk7gbkiC1QyeO9SMEidGov6kZWuG9UsWxOnBA82qlKBCqB8isSZE8oAplJ5XQ-Uwc-IHJ2ppUfaYucukpf-LtVliJ_rTWp51tvfqwIK3tYWFaIEXgNCK_bMn524ctauxtSzbNbAU7oTYcVaWstkEQMEq_Qy5WbK_UeF00bN71Pg&amp;__tn__=*NK-R" TargetMode="External"/><Relationship Id="rId10" Type="http://schemas.openxmlformats.org/officeDocument/2006/relationships/hyperlink" Target="https://www.facebook.com/hashtag/%D8%AA%D8%AC%D8%B1%D8%A8%D9%83?__eep__=6&amp;__cft__%5b0%5d=AZUKk7gbkiC1QyeO9SMEidGov6kZWuG9UsWxOnBA82qlKBCqB8isSZE8oAplJ5XQ-Uwc-IHJ2ppUfaYucukpf-LtVliJ_rTWp51tvfqwIK3tYWFaIEXgNCK_bMn524ctauxtSzbNbAU7oTYcVaWstkEQMEq_Qy5WbK_UeF00bN71Pg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A%D9%82%D9%8A%D9%85%D9%83?__eep__=6&amp;__cft__%5b0%5d=AZUKk7gbkiC1QyeO9SMEidGov6kZWuG9UsWxOnBA82qlKBCqB8isSZE8oAplJ5XQ-Uwc-IHJ2ppUfaYucukpf-LtVliJ_rTWp51tvfqwIK3tYWFaIEXgNCK_bMn524ctauxtSzbNbAU7oTYcVaWstkEQMEq_Qy5WbK_UeF00bN71Pg&amp;__tn__=*NK-R" TargetMode="External"/><Relationship Id="rId14" Type="http://schemas.openxmlformats.org/officeDocument/2006/relationships/hyperlink" Target="https://www.facebook.com/hashtag/%D8%A8%D8%A7%D8%AA%D8%AF%D8%B1%D8%A8?__eep__=6&amp;__cft__%5b0%5d=AZUKk7gbkiC1QyeO9SMEidGov6kZWuG9UsWxOnBA82qlKBCqB8isSZE8oAplJ5XQ-Uwc-IHJ2ppUfaYucukpf-LtVliJ_rTWp51tvfqwIK3tYWFaIEXgNCK_bMn524ctauxtSzbNbAU7oTYcVaWstkEQMEq_Qy5WbK_UeF00bN71Pg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1113</Words>
  <Characters>6346</Characters>
  <Application>Microsoft Office Word</Application>
  <DocSecurity>0</DocSecurity>
  <Lines>52</Lines>
  <Paragraphs>14</Paragraphs>
  <ScaleCrop>false</ScaleCrop>
  <Company/>
  <LinksUpToDate>false</LinksUpToDate>
  <CharactersWithSpaces>7445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2023-12-24T05:32:00Z</dcterms:created>
  <dcterms:modified xsi:type="dcterms:W3CDTF">2023-12-24T05:32:00Z</dcterms:modified>
</cp:coreProperties>
</file>