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9B3C8F" w:rsidRDefault="009B3C8F">
      <w:pPr>
        <w:rPr>
          <w:rFonts w:hint="cs"/>
          <w:rtl/>
          <w:lang w:bidi="ar-EG"/>
        </w:rPr>
      </w:pP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B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B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B3C8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إحذر_من_أهداف_الناجحين</w:t>
        </w:r>
      </w:hyperlink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معاك بذور قمح - عاوز تزرعها 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قابلك واحد كان زارع قمح السنة اللي فاتت - وشايل شوال فيه بذور قمح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قلت له رايح فين بالشوال ده - قال لك رايح اطحنه عشان اعمل دقيق عشان نخبز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قمت رحت حضرتك طحنت القمح بتاعك</w:t>
      </w:r>
      <w:r w:rsidRPr="009B3C8F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اللي هيحصل لك لو ربطت أهدافك بأهداف الناجحين اللي وصلوا خلاص وعدّوا البرّ التاني 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تسمع لقاء تليفزيونيّ لواحد نجح وعمل ملايين ومليارات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فيسألوه - إيه طموحك في الحياة 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فيقول لهم - نفسي أعلّم الناس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أنا بقيت باصطاد سمك كتير - صيد السمك بيخلّيني أفكّر أحسن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بنام 3 ساعات في اليوم 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الراجل دا صادق - صادق جدّا - في كلامه عن نفسه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لكنّه كاذب جدّا في نصيحته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هوّا نفسه يعلّم الناس عشان هوّا دلوقتي عنده مصنع فيه 3000 عامل مزهّقينه - فبقى شايف إنّ الحلّ إنّه يعمل مدرسة تلمذة صناعيّة - تطلّع كلّ سنة 300 خرّيج - ياخد 100 منهم لمصنعه - أفضل 100 - ويفتخر إنّه أمدّ السوق المصريّ ب 200 عامل متعلّمين صحّ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هوّا بقى بيصطاد لإنّ نظام شركته كلّه بقى على صفحة واحدة على التابلت بتاعه - بيدخل يشوف المليارات وصلت فين دلوقتي - ويكمّل صيد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هوّا بقى بينام 3 ساعات في اليوم - لإنّ دي طبيعة في الجسم البشريّ لمّا بيكبر - إنّه بينام أقلّ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فحضرتك محتاج في مرحلتك الحالية إنّك تنتقي العمّال الشاطرين - مش الطلبة اللي هتعلّمهم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حضرتك عندك شركة محتاجة سنين عشان يتعمل لها نظام - فما تسيبش النظام ده يضرب يقلب - وتروح تصطاد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حضرتك جسمك حاليا محتاج ينام 8 ساعات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فما تربطش أهدافك بأهداف الناجحين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إنجح - واوصل للمرحلة اللي قبلهم بالظبط - في المرحلة دي - بصّ على أهدافهم 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3C8F" w:rsidRPr="009B3C8F" w:rsidRDefault="009B3C8F" w:rsidP="009B3C8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C8F">
        <w:rPr>
          <w:rFonts w:ascii="Times New Roman" w:eastAsia="Times New Roman" w:hAnsi="Times New Roman" w:cs="Times New Roman"/>
          <w:sz w:val="24"/>
          <w:szCs w:val="24"/>
          <w:rtl/>
        </w:rPr>
        <w:t>واقرأ عن هرم ماسلو للاحتياجات</w:t>
      </w:r>
    </w:p>
    <w:p w:rsidR="009B3C8F" w:rsidRDefault="009B3C8F">
      <w:pPr>
        <w:rPr>
          <w:rFonts w:hint="cs"/>
          <w:rtl/>
          <w:lang w:bidi="ar-EG"/>
        </w:rPr>
      </w:pPr>
    </w:p>
    <w:p w:rsidR="009B3C8F" w:rsidRDefault="009B3C8F">
      <w:pPr>
        <w:rPr>
          <w:rFonts w:hint="cs"/>
          <w:rtl/>
          <w:lang w:bidi="ar-EG"/>
        </w:rPr>
      </w:pPr>
    </w:p>
    <w:p w:rsidR="009B3C8F" w:rsidRDefault="009B3C8F">
      <w:pPr>
        <w:rPr>
          <w:rFonts w:hint="cs"/>
          <w:lang w:bidi="ar-EG"/>
        </w:rPr>
      </w:pPr>
      <w:bookmarkStart w:id="0" w:name="_GoBack"/>
      <w:bookmarkEnd w:id="0"/>
    </w:p>
    <w:sectPr w:rsidR="009B3C8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18"/>
    <w:rsid w:val="00013018"/>
    <w:rsid w:val="002B4F82"/>
    <w:rsid w:val="009B3C8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B3C8F"/>
  </w:style>
  <w:style w:type="character" w:styleId="Hyperlink">
    <w:name w:val="Hyperlink"/>
    <w:basedOn w:val="DefaultParagraphFont"/>
    <w:uiPriority w:val="99"/>
    <w:semiHidden/>
    <w:unhideWhenUsed/>
    <w:rsid w:val="009B3C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B3C8F"/>
  </w:style>
  <w:style w:type="character" w:styleId="Hyperlink">
    <w:name w:val="Hyperlink"/>
    <w:basedOn w:val="DefaultParagraphFont"/>
    <w:uiPriority w:val="99"/>
    <w:semiHidden/>
    <w:unhideWhenUsed/>
    <w:rsid w:val="009B3C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6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7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81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45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81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7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3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5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05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30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72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93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62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1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18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66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0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9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85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23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9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7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0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0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2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7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60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06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79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95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20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99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9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AD%D8%B0%D8%B1_%D9%85%D9%86_%D8%A3%D9%87%D8%AF%D8%A7%D9%81_%D8%A7%D9%84%D9%86%D8%A7%D8%AC%D8%AD%D9%8A%D9%86?__eep__=6&amp;__cft__%5b0%5d=AZVSPNWosZhei2UM63ddXJ1k2yiUJhEZsePwciwrzLiLQtqRKx_IAOHsScSFCiZsZx-gQZIev58qkHWN5H32q3TdL0-1vs39TE55e-yrOp9FuS7ChJcmWHTsFvaoElmS8-JK4fJdLqSpcMNyQ35SOlO3MFsqLzuYUzC6BoefQtRB7dg6OucBvId_CSOMjqwAd2madKn_szICBBWFWAn9B1wB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VSPNWosZhei2UM63ddXJ1k2yiUJhEZsePwciwrzLiLQtqRKx_IAOHsScSFCiZsZx-gQZIev58qkHWN5H32q3TdL0-1vs39TE55e-yrOp9FuS7ChJcmWHTsFvaoElmS8-JK4fJdLqSpcMNyQ35SOlO3MFsqLzuYUzC6BoefQtRB7dg6OucBvId_CSOMjqwAd2madKn_szICBBWFWAn9B1wB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2024-06-14T05:50:00Z</dcterms:created>
  <dcterms:modified xsi:type="dcterms:W3CDTF">2024-06-14T05:50:00Z</dcterms:modified>
</cp:coreProperties>
</file>