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A011B8" w:rsidRDefault="00A011B8">
      <w:pPr>
        <w:rPr>
          <w:rFonts w:hint="cs"/>
          <w:rtl/>
          <w:lang w:bidi="ar-EG"/>
        </w:rPr>
      </w:pP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01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1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01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1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إحذر_من_المتبزنسين</w:t>
        </w:r>
      </w:hyperlink>
      <w:r w:rsidRPr="00A01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فيه ناس كتير بترسم دور البيزنس شبه اللي في التليفزيون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إحذر من الناس دس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البيزنس الحقيقيّ مش زيّ اللي في التليفزيون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فيه ناس مثلا وهيّا بتتكلّم تلاقيها بتزعّق كتير - وبترجع بضهرها على الكرسي اللي بيرجع لورا ده - ويشوّحوا بإيديهم - ويقول لك فلان دا كان نازل بمنتج كذا في السوق - بسّ انا فرمته 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بيبقى ناقص يجيب شيشة في المكتب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أقول لك - أنا حضرت في زيارة لشركة مقاولات كانوا عاوزين يعملوا مصنع لمنتجات بتدخل في شغل المقاولات - وفي منتصف الزيارة - لقيت حدّ جايب شيشة لصاحب الشركة</w:t>
      </w:r>
      <w:r w:rsidRPr="00A011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وكانت شركة شكلها راقي جدّا - لكن مش عارف الشيشة دي جات هنا ازّاي</w:t>
      </w:r>
      <w:r w:rsidRPr="00A011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وفي النهاية ما اشتغلتش مع الشركة دي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بيعتبروا إنّ التشويح ده هيوهم اللي قدّامهم إنّهم يعني مولودين في البيزنس 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وللأسف - ناس كتير ممكن تصدّق الرسمة دي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شخصيّا لمّا بلاقي الرسمة دي بقوم مقلوب على طول - وواخد الانطباع العكسيّ- إنّ ده شخص بيمثّل 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 xml:space="preserve">رجال الأعمال الحقيقيّين هتلاقيهم هاديين جدّا - مكاتبهم صغيّرة - وغالبا مكركبة 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إنّما المكاتب الفخمة والحيطان المتجلّدة خشب وشغل فاروق الفيشاويّ أو سلام يا صاحبي دي مش موجودة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11B8" w:rsidRPr="00A011B8" w:rsidRDefault="00A011B8" w:rsidP="00A011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B8">
        <w:rPr>
          <w:rFonts w:ascii="Times New Roman" w:eastAsia="Times New Roman" w:hAnsi="Times New Roman" w:cs="Times New Roman"/>
          <w:sz w:val="24"/>
          <w:szCs w:val="24"/>
          <w:rtl/>
        </w:rPr>
        <w:t>أو ع الأقلّ - أنا ما شوفتهاش</w:t>
      </w:r>
    </w:p>
    <w:p w:rsidR="00A011B8" w:rsidRDefault="00A011B8">
      <w:pPr>
        <w:rPr>
          <w:rFonts w:hint="cs"/>
          <w:rtl/>
          <w:lang w:bidi="ar-EG"/>
        </w:rPr>
      </w:pPr>
    </w:p>
    <w:p w:rsidR="00A011B8" w:rsidRDefault="00A011B8">
      <w:pPr>
        <w:rPr>
          <w:rFonts w:hint="cs"/>
          <w:rtl/>
          <w:lang w:bidi="ar-EG"/>
        </w:rPr>
      </w:pPr>
    </w:p>
    <w:p w:rsidR="00A011B8" w:rsidRPr="00A011B8" w:rsidRDefault="00A011B8">
      <w:pPr>
        <w:rPr>
          <w:rFonts w:hint="cs"/>
          <w:lang w:bidi="ar-EG"/>
        </w:rPr>
      </w:pPr>
      <w:bookmarkStart w:id="0" w:name="_GoBack"/>
      <w:bookmarkEnd w:id="0"/>
    </w:p>
    <w:sectPr w:rsidR="00A011B8" w:rsidRPr="00A011B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DE"/>
    <w:rsid w:val="004B37DE"/>
    <w:rsid w:val="00A011B8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011B8"/>
  </w:style>
  <w:style w:type="character" w:styleId="Hyperlink">
    <w:name w:val="Hyperlink"/>
    <w:basedOn w:val="DefaultParagraphFont"/>
    <w:uiPriority w:val="99"/>
    <w:semiHidden/>
    <w:unhideWhenUsed/>
    <w:rsid w:val="00A011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011B8"/>
  </w:style>
  <w:style w:type="character" w:styleId="Hyperlink">
    <w:name w:val="Hyperlink"/>
    <w:basedOn w:val="DefaultParagraphFont"/>
    <w:uiPriority w:val="99"/>
    <w:semiHidden/>
    <w:unhideWhenUsed/>
    <w:rsid w:val="00A01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2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13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8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8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0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55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3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38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9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D%D8%B0%D8%B1_%D9%85%D9%86_%D8%A7%D9%84%D9%85%D8%AA%D8%A8%D8%B2%D9%86%D8%B3%D9%8A%D9%86?__eep__=6&amp;__cft__%5b0%5d=AZXnu64Yd3NBa7JvV8U0jwxrZyLG82rCw2mp3dZRbjvyF8DkkaccD5PV3s8EnjPO044mBfVnNoDOMamEW9klRqlTbavJKS6kyvYe2ajlMRg58Cr1TsFbfyUI9-wRZvnJ7kyGSd2yKihX9mJxzewuRTa1nVofTP-aXhn4vGgYBEFSIHy44L9VxujMvkhKzF30fc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nu64Yd3NBa7JvV8U0jwxrZyLG82rCw2mp3dZRbjvyF8DkkaccD5PV3s8EnjPO044mBfVnNoDOMamEW9klRqlTbavJKS6kyvYe2ajlMRg58Cr1TsFbfyUI9-wRZvnJ7kyGSd2yKihX9mJxzewuRTa1nVofTP-aXhn4vGgYBEFSIHy44L9VxujMvkhKzF30fc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2024-10-31T21:53:00Z</dcterms:created>
  <dcterms:modified xsi:type="dcterms:W3CDTF">2024-10-31T21:53:00Z</dcterms:modified>
</cp:coreProperties>
</file>