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3E3D97" w:rsidRDefault="003E3D97">
      <w:pPr>
        <w:rPr>
          <w:rFonts w:hint="cs"/>
          <w:rtl/>
          <w:lang w:bidi="ar-EG"/>
        </w:rPr>
      </w:pPr>
    </w:p>
    <w:p w:rsidR="003E3D97" w:rsidRPr="003E3D97" w:rsidRDefault="003E3D97" w:rsidP="003E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E3D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E3D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3E3D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3D97" w:rsidRPr="003E3D97" w:rsidRDefault="003E3D97" w:rsidP="003E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D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D97" w:rsidRPr="003E3D97" w:rsidRDefault="003E3D97" w:rsidP="003E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D97">
        <w:rPr>
          <w:rFonts w:ascii="Times New Roman" w:eastAsia="Times New Roman" w:hAnsi="Times New Roman" w:cs="Times New Roman"/>
          <w:sz w:val="24"/>
          <w:szCs w:val="24"/>
          <w:rtl/>
        </w:rPr>
        <w:t xml:space="preserve">أي حد يحطك في تحدي . إخسر التحدي </w:t>
      </w:r>
    </w:p>
    <w:p w:rsidR="003E3D97" w:rsidRPr="003E3D97" w:rsidRDefault="003E3D97" w:rsidP="003E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D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D97" w:rsidRPr="003E3D97" w:rsidRDefault="003E3D97" w:rsidP="003E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D97">
        <w:rPr>
          <w:rFonts w:ascii="Times New Roman" w:eastAsia="Times New Roman" w:hAnsi="Times New Roman" w:cs="Times New Roman"/>
          <w:sz w:val="24"/>
          <w:szCs w:val="24"/>
          <w:rtl/>
        </w:rPr>
        <w:t xml:space="preserve">معنى إنك بتتعامل مع مسألة ما من منظور التحدي . إنك هتتجاوز المنطق في قراراتك </w:t>
      </w:r>
    </w:p>
    <w:p w:rsidR="003E3D97" w:rsidRPr="003E3D97" w:rsidRDefault="003E3D97" w:rsidP="003E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D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D97" w:rsidRPr="003E3D97" w:rsidRDefault="003E3D97" w:rsidP="003E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D9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ممكن تكون المفروض ترفض حاجة معينة . وتقبلها عشان التحدي . أو العكس </w:t>
      </w:r>
    </w:p>
    <w:p w:rsidR="003E3D97" w:rsidRPr="003E3D97" w:rsidRDefault="003E3D97" w:rsidP="003E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D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D97" w:rsidRPr="003E3D97" w:rsidRDefault="003E3D97" w:rsidP="003E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D97">
        <w:rPr>
          <w:rFonts w:ascii="Times New Roman" w:eastAsia="Times New Roman" w:hAnsi="Times New Roman" w:cs="Times New Roman"/>
          <w:sz w:val="24"/>
          <w:szCs w:val="24"/>
          <w:rtl/>
        </w:rPr>
        <w:t xml:space="preserve">ف نصيحة </w:t>
      </w:r>
      <w:hyperlink r:id="rId6" w:history="1">
        <w:r w:rsidRPr="003E3D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E3D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إخسر_التحدي</w:t>
        </w:r>
      </w:hyperlink>
    </w:p>
    <w:p w:rsidR="003E3D97" w:rsidRDefault="003E3D97">
      <w:pPr>
        <w:rPr>
          <w:rFonts w:hint="cs"/>
          <w:rtl/>
          <w:lang w:bidi="ar-EG"/>
        </w:rPr>
      </w:pPr>
    </w:p>
    <w:p w:rsidR="003E3D97" w:rsidRDefault="003E3D97">
      <w:pPr>
        <w:rPr>
          <w:rFonts w:hint="cs"/>
          <w:rtl/>
          <w:lang w:bidi="ar-EG"/>
        </w:rPr>
      </w:pPr>
    </w:p>
    <w:p w:rsidR="003E3D97" w:rsidRDefault="003E3D97">
      <w:pPr>
        <w:rPr>
          <w:rFonts w:hint="cs"/>
          <w:lang w:bidi="ar-EG"/>
        </w:rPr>
      </w:pPr>
      <w:bookmarkStart w:id="0" w:name="_GoBack"/>
      <w:bookmarkEnd w:id="0"/>
    </w:p>
    <w:sectPr w:rsidR="003E3D9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B24"/>
    <w:rsid w:val="000F2B24"/>
    <w:rsid w:val="00332081"/>
    <w:rsid w:val="003E3D9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E3D97"/>
  </w:style>
  <w:style w:type="character" w:styleId="Hyperlink">
    <w:name w:val="Hyperlink"/>
    <w:basedOn w:val="DefaultParagraphFont"/>
    <w:uiPriority w:val="99"/>
    <w:semiHidden/>
    <w:unhideWhenUsed/>
    <w:rsid w:val="003E3D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E3D97"/>
  </w:style>
  <w:style w:type="character" w:styleId="Hyperlink">
    <w:name w:val="Hyperlink"/>
    <w:basedOn w:val="DefaultParagraphFont"/>
    <w:uiPriority w:val="99"/>
    <w:semiHidden/>
    <w:unhideWhenUsed/>
    <w:rsid w:val="003E3D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9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4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25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41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19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7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0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74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53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5%D8%AE%D8%B3%D8%B1_%D8%A7%D9%84%D8%AA%D8%AD%D8%AF%D9%8A?__eep__=6&amp;__cft__%5b0%5d=AZWQBddUdvlJ8mkJCMWHXoLJP0J00Z-g0-cx41vuoMDjUaZzOnlMzg7lvq-Gje5Agz4YbOYEMEhi-JONIt1zoADuZkpYRqimhr41ttz0ZOusjgqdFw5RAnixhXbcmqr78jpCOHcx3H7vdBisYv3CZU5Cyc6nmHEw9JAPN1TQXL8dZKo8JBqX5TttWqH3yB4I4mw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QBddUdvlJ8mkJCMWHXoLJP0J00Z-g0-cx41vuoMDjUaZzOnlMzg7lvq-Gje5Agz4YbOYEMEhi-JONIt1zoADuZkpYRqimhr41ttz0ZOusjgqdFw5RAnixhXbcmqr78jpCOHcx3H7vdBisYv3CZU5Cyc6nmHEw9JAPN1TQXL8dZKo8JBqX5TttWqH3yB4I4m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2025-02-16T22:02:00Z</dcterms:created>
  <dcterms:modified xsi:type="dcterms:W3CDTF">2025-02-16T22:02:00Z</dcterms:modified>
</cp:coreProperties>
</file>