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214465" w:rsidRDefault="00214465">
      <w:pPr>
        <w:rPr>
          <w:rFonts w:hint="cs"/>
          <w:rtl/>
          <w:lang w:bidi="ar-EG"/>
        </w:rPr>
      </w:pPr>
    </w:p>
    <w:p w:rsidR="00214465" w:rsidRPr="00214465" w:rsidRDefault="00214465" w:rsidP="00214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144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144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214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465" w:rsidRPr="00214465" w:rsidRDefault="00214465" w:rsidP="00214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4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4465" w:rsidRPr="00214465" w:rsidRDefault="00214465" w:rsidP="00214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2144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144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إسمع_كلام_ابوك</w:t>
        </w:r>
      </w:hyperlink>
      <w:r w:rsidRPr="00214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465" w:rsidRPr="00214465" w:rsidRDefault="00214465" w:rsidP="00214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4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4465" w:rsidRPr="00214465" w:rsidRDefault="00214465" w:rsidP="00214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465">
        <w:rPr>
          <w:rFonts w:ascii="Times New Roman" w:eastAsia="Times New Roman" w:hAnsi="Times New Roman" w:cs="Times New Roman"/>
          <w:sz w:val="24"/>
          <w:szCs w:val="24"/>
          <w:rtl/>
        </w:rPr>
        <w:t xml:space="preserve">قعدت النهارده مع ٣ أشقاء أبناء صاحب مصنع . ما شاء الله عليهم . تستحي منهم العين . أدب ونباهة وجدية </w:t>
      </w:r>
    </w:p>
    <w:p w:rsidR="00214465" w:rsidRPr="00214465" w:rsidRDefault="00214465" w:rsidP="00214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4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4465" w:rsidRPr="00214465" w:rsidRDefault="00214465" w:rsidP="00214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465">
        <w:rPr>
          <w:rFonts w:ascii="Times New Roman" w:eastAsia="Times New Roman" w:hAnsi="Times New Roman" w:cs="Times New Roman"/>
          <w:sz w:val="24"/>
          <w:szCs w:val="24"/>
          <w:rtl/>
        </w:rPr>
        <w:t>كنا بنتناقش بخصوص تطوير المصنع . الجلسة استمرت حوالي ٣ ساعات . لكن اللي لفت انتباهي في الجلسة إنه اتكرر كتير إني أقول لهم على نصيحة . فيبصوا لبعض ويقولوا</w:t>
      </w:r>
      <w:r w:rsidRPr="00214465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hyperlink r:id="rId7" w:history="1">
        <w:r w:rsidRPr="002144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144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بابا_قال_كده</w:t>
        </w:r>
      </w:hyperlink>
      <w:r w:rsidRPr="002144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4465" w:rsidRPr="00214465" w:rsidRDefault="00214465" w:rsidP="00214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4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4465" w:rsidRPr="00214465" w:rsidRDefault="00214465" w:rsidP="00214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465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أهل الخير يا شباب . إسمعوا كلام والديكم </w:t>
      </w:r>
    </w:p>
    <w:p w:rsidR="00214465" w:rsidRPr="00214465" w:rsidRDefault="00214465" w:rsidP="00214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4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4465" w:rsidRPr="00214465" w:rsidRDefault="00214465" w:rsidP="00214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465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عاوزينها من منطلق الدين . فأنتم مأجورون على ذلك </w:t>
      </w:r>
    </w:p>
    <w:p w:rsidR="00214465" w:rsidRPr="00214465" w:rsidRDefault="00214465" w:rsidP="00214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465">
        <w:rPr>
          <w:rFonts w:ascii="Times New Roman" w:eastAsia="Times New Roman" w:hAnsi="Times New Roman" w:cs="Times New Roman"/>
          <w:sz w:val="24"/>
          <w:szCs w:val="24"/>
          <w:rtl/>
        </w:rPr>
        <w:t>لكن ! حتى من منطلق الربح . فالربح في سماع نصيحة الأبوين</w:t>
      </w:r>
      <w:r w:rsidRPr="0021446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14465" w:rsidRPr="00214465" w:rsidRDefault="00214465" w:rsidP="00214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4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4465" w:rsidRPr="00214465" w:rsidRDefault="00214465" w:rsidP="00214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465">
        <w:rPr>
          <w:rFonts w:ascii="Times New Roman" w:eastAsia="Times New Roman" w:hAnsi="Times New Roman" w:cs="Times New Roman"/>
          <w:sz w:val="24"/>
          <w:szCs w:val="24"/>
          <w:rtl/>
        </w:rPr>
        <w:t>ممكن جدا والدك يكون غير قادر على البيان والجدال . فلما بينصحك بحاجة . ما بيوصلش ليك المعلومة بشكل واضح ١٠٠ ٪</w:t>
      </w:r>
    </w:p>
    <w:p w:rsidR="00214465" w:rsidRPr="00214465" w:rsidRDefault="00214465" w:rsidP="00214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46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لكنها تظل معلومة صحيحة . حتى ولو لم يتم تبيينها بشكل كامل </w:t>
      </w:r>
    </w:p>
    <w:p w:rsidR="00214465" w:rsidRPr="00214465" w:rsidRDefault="00214465" w:rsidP="00214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465">
        <w:rPr>
          <w:rFonts w:ascii="Times New Roman" w:eastAsia="Times New Roman" w:hAnsi="Times New Roman" w:cs="Times New Roman"/>
          <w:sz w:val="24"/>
          <w:szCs w:val="24"/>
          <w:rtl/>
        </w:rPr>
        <w:t xml:space="preserve">تيجي انتا تخالفها . فتخسر </w:t>
      </w:r>
    </w:p>
    <w:p w:rsidR="00214465" w:rsidRPr="00214465" w:rsidRDefault="00214465" w:rsidP="00214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4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4465" w:rsidRPr="00214465" w:rsidRDefault="00214465" w:rsidP="00214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465">
        <w:rPr>
          <w:rFonts w:ascii="Times New Roman" w:eastAsia="Times New Roman" w:hAnsi="Times New Roman" w:cs="Times New Roman"/>
          <w:sz w:val="24"/>
          <w:szCs w:val="24"/>
          <w:rtl/>
        </w:rPr>
        <w:t xml:space="preserve">وحتى لو والديك نصحوك بنصيحة خاطئة . وانتا أخذت بيها فقط من باب جبر خاطرهم . فأرتجي من الله سبحانه وتعالى أن يجعل فيها نفعا ببركة برك بوالديك </w:t>
      </w:r>
    </w:p>
    <w:p w:rsidR="00214465" w:rsidRPr="00214465" w:rsidRDefault="00214465" w:rsidP="00214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4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4465" w:rsidRPr="00214465" w:rsidRDefault="00214465" w:rsidP="00214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46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الله يرحمه والدي وانا باشتري العربية . قال لي اشتريها جديدة </w:t>
      </w:r>
    </w:p>
    <w:p w:rsidR="00214465" w:rsidRPr="00214465" w:rsidRDefault="00214465" w:rsidP="00214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465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له عشان انا لسه باتعلم . فلو خبطتها أو كده ما تبقاش الخسارة كبيرة </w:t>
      </w:r>
    </w:p>
    <w:p w:rsidR="00214465" w:rsidRPr="00214465" w:rsidRDefault="00214465" w:rsidP="00214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465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لي هاتها جديدة واخبطها عادي . ده الأفضل </w:t>
      </w:r>
    </w:p>
    <w:p w:rsidR="00214465" w:rsidRPr="00214465" w:rsidRDefault="00214465" w:rsidP="00214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4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4465" w:rsidRPr="00214465" w:rsidRDefault="00214465" w:rsidP="00214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465">
        <w:rPr>
          <w:rFonts w:ascii="Times New Roman" w:eastAsia="Times New Roman" w:hAnsi="Times New Roman" w:cs="Times New Roman"/>
          <w:sz w:val="24"/>
          <w:szCs w:val="24"/>
          <w:rtl/>
        </w:rPr>
        <w:t>بعد ١٠ سنين من الموقف ده . بقول إن كلام والدي الله يرحمه كان صح</w:t>
      </w:r>
      <w:r w:rsidRPr="0021446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14465" w:rsidRPr="00214465" w:rsidRDefault="00214465" w:rsidP="00214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465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صرفت على العربية المستعملة تمن عربية جديدة بدون مبالغة </w:t>
      </w:r>
    </w:p>
    <w:p w:rsidR="00214465" w:rsidRPr="00214465" w:rsidRDefault="00214465" w:rsidP="00214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465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غير فرق التكنولوجيا </w:t>
      </w:r>
    </w:p>
    <w:p w:rsidR="00214465" w:rsidRPr="00214465" w:rsidRDefault="00214465" w:rsidP="00214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4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4465" w:rsidRPr="00214465" w:rsidRDefault="00214465" w:rsidP="00214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465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غير إني ما خبطتش العربية المستعملة ولا حاجة . فما كنتش هاخبط الجديدة </w:t>
      </w:r>
    </w:p>
    <w:p w:rsidR="00214465" w:rsidRPr="00214465" w:rsidRDefault="00214465" w:rsidP="00214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4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4465" w:rsidRPr="00214465" w:rsidRDefault="00214465" w:rsidP="00214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465">
        <w:rPr>
          <w:rFonts w:ascii="Times New Roman" w:eastAsia="Times New Roman" w:hAnsi="Times New Roman" w:cs="Times New Roman"/>
          <w:sz w:val="24"/>
          <w:szCs w:val="24"/>
          <w:rtl/>
        </w:rPr>
        <w:t xml:space="preserve">وحتى لو كنت جبت الجديدة وخبطتها . ما كانش هيحصل فرق . كده كده أي خبطة بتتصلح </w:t>
      </w:r>
    </w:p>
    <w:p w:rsidR="00214465" w:rsidRPr="00214465" w:rsidRDefault="00214465" w:rsidP="00214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4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4465" w:rsidRPr="00214465" w:rsidRDefault="00214465" w:rsidP="00214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465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غير لو حبيت ابيع دلوقتي . كنت هامسك في الجديدة فلوس أكتر من القديمة . لإنها كانت هتبقى أحدث منها </w:t>
      </w:r>
    </w:p>
    <w:p w:rsidR="00214465" w:rsidRPr="00214465" w:rsidRDefault="00214465" w:rsidP="00214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4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4465" w:rsidRPr="00214465" w:rsidRDefault="00214465" w:rsidP="00214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465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غير إني كنت هاكسب مكسب تاني . أو أولاني . ألا وهو إني سمعت كلام ابويا </w:t>
      </w:r>
    </w:p>
    <w:p w:rsidR="00214465" w:rsidRPr="00214465" w:rsidRDefault="00214465" w:rsidP="00214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4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4465" w:rsidRPr="00214465" w:rsidRDefault="00214465" w:rsidP="00214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465">
        <w:rPr>
          <w:rFonts w:ascii="Times New Roman" w:eastAsia="Times New Roman" w:hAnsi="Times New Roman" w:cs="Times New Roman"/>
          <w:sz w:val="24"/>
          <w:szCs w:val="24"/>
          <w:rtl/>
        </w:rPr>
        <w:t>وحاليا لما حد بيكون عاوز يشتري مكنة مستعملة . ولقيته غير خبير في المجال . بقول له هات مكنة جديدة عشان تركز في الإنتاج والبيع . بدل ما تجيب مكنة مستعملة وتركز في الأعطال والصيانات</w:t>
      </w:r>
      <w:r w:rsidRPr="00214465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14465" w:rsidRPr="00214465" w:rsidRDefault="00214465" w:rsidP="00214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4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4465" w:rsidRPr="00214465" w:rsidRDefault="00214465" w:rsidP="0021446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465">
        <w:rPr>
          <w:rFonts w:ascii="Times New Roman" w:eastAsia="Times New Roman" w:hAnsi="Times New Roman" w:cs="Times New Roman"/>
          <w:sz w:val="24"/>
          <w:szCs w:val="24"/>
          <w:rtl/>
        </w:rPr>
        <w:t>إسمع كلام ابوك</w:t>
      </w:r>
    </w:p>
    <w:p w:rsidR="00214465" w:rsidRDefault="00214465">
      <w:pPr>
        <w:rPr>
          <w:rFonts w:hint="cs"/>
          <w:rtl/>
          <w:lang w:bidi="ar-EG"/>
        </w:rPr>
      </w:pPr>
    </w:p>
    <w:p w:rsidR="00214465" w:rsidRDefault="00214465">
      <w:pPr>
        <w:rPr>
          <w:rFonts w:hint="cs"/>
          <w:rtl/>
          <w:lang w:bidi="ar-EG"/>
        </w:rPr>
      </w:pPr>
    </w:p>
    <w:p w:rsidR="00214465" w:rsidRDefault="00214465">
      <w:pPr>
        <w:rPr>
          <w:rFonts w:hint="cs"/>
          <w:lang w:bidi="ar-EG"/>
        </w:rPr>
      </w:pPr>
      <w:bookmarkStart w:id="0" w:name="_GoBack"/>
      <w:bookmarkEnd w:id="0"/>
    </w:p>
    <w:sectPr w:rsidR="0021446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D1C"/>
    <w:rsid w:val="00027115"/>
    <w:rsid w:val="00214465"/>
    <w:rsid w:val="003D0D1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446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44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1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8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16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9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53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79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8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49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71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11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41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3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23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45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08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63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98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11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73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48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66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60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54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64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8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04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35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4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64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34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20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33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27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55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35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90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24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09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27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98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82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8%D8%A7%D8%A8%D8%A7_%D9%82%D8%A7%D9%84_%D9%83%D8%AF%D9%87?__eep__=6&amp;__cft__%5b0%5d=AZXNh5a508dgq3qOH0OG_g1A6vP307TMBC5pb3gI1_bIRgffCkbpkD5wqV826a4FVbXDEew3RQ-0K18PFt63BG319Kd1UdQlUVwjajKmkvlQPaAhbhir9UQ-F52q5F7HAkEVIm6o4V-FM4Lf82iaaIqUsHsIviLGLOq4C14C2EdeCw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5%D8%B3%D9%85%D8%B9_%D9%83%D9%84%D8%A7%D9%85_%D8%A7%D8%A8%D9%88%D9%83?__eep__=6&amp;__cft__%5b0%5d=AZXNh5a508dgq3qOH0OG_g1A6vP307TMBC5pb3gI1_bIRgffCkbpkD5wqV826a4FVbXDEew3RQ-0K18PFt63BG319Kd1UdQlUVwjajKmkvlQPaAhbhir9UQ-F52q5F7HAkEVIm6o4V-FM4Lf82iaaIqUsHsIviLGLOq4C14C2EdeCw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XNh5a508dgq3qOH0OG_g1A6vP307TMBC5pb3gI1_bIRgffCkbpkD5wqV826a4FVbXDEew3RQ-0K18PFt63BG319Kd1UdQlUVwjajKmkvlQPaAhbhir9UQ-F52q5F7HAkEVIm6o4V-FM4Lf82iaaIqUsHsIviLGLOq4C14C2EdeCw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2023-12-24T05:43:00Z</dcterms:created>
  <dcterms:modified xsi:type="dcterms:W3CDTF">2023-12-24T05:43:00Z</dcterms:modified>
</cp:coreProperties>
</file>