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7D3DC8" w:rsidRDefault="007D3DC8">
      <w:pPr>
        <w:rPr>
          <w:rFonts w:hint="cs"/>
          <w:rtl/>
          <w:lang w:bidi="ar-EG"/>
        </w:rPr>
      </w:pP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غبي . لو حد قال لك ( أنا غبي ) وانتا ما سمعتهاس 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  <w:rtl/>
        </w:rPr>
        <w:t>بسأل واحد في دمياط الجديدة . بقول له فين نادي المهندسين . قال لي ( بعد نادي الهيئة</w:t>
      </w:r>
      <w:r w:rsidRPr="007D3DC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واحد بيقول بعلو صوته ( أنا غبي ) . ف لو ما سمعتهاش . تبقى انتا غبي 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بيقدم لك نصيحة مخلصة . بيقول لك ما تكملش كلام معايا عشان انا غبي . هاحرق دمك ع الفاضي 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  <w:rtl/>
        </w:rPr>
        <w:t>تقوم انتا تقول له لأ انتا جميل . خلينا نكمل كلام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وتيجي آخر اليوم تشتكي إن واحد ضيع وقتك عشان غبي . بينما الحقيقة إنك انتا اللي غبي وضيعت وقتك 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DC8" w:rsidRPr="007D3DC8" w:rsidRDefault="007D3DC8" w:rsidP="007D3D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DC8">
        <w:rPr>
          <w:rFonts w:ascii="Times New Roman" w:eastAsia="Times New Roman" w:hAnsi="Times New Roman" w:cs="Times New Roman"/>
          <w:sz w:val="24"/>
          <w:szCs w:val="24"/>
          <w:rtl/>
        </w:rPr>
        <w:t>الموقف ده هيتكرر معاك في مليون شكل . انتبه ليهم عشان سلامك النفسي والعقلي</w:t>
      </w:r>
    </w:p>
    <w:p w:rsidR="007D3DC8" w:rsidRDefault="007D3DC8">
      <w:pPr>
        <w:rPr>
          <w:rFonts w:hint="cs"/>
          <w:rtl/>
          <w:lang w:bidi="ar-EG"/>
        </w:rPr>
      </w:pPr>
    </w:p>
    <w:p w:rsidR="007D3DC8" w:rsidRDefault="007D3DC8">
      <w:pPr>
        <w:rPr>
          <w:rFonts w:hint="cs"/>
          <w:rtl/>
          <w:lang w:bidi="ar-EG"/>
        </w:rPr>
      </w:pPr>
    </w:p>
    <w:p w:rsidR="007D3DC8" w:rsidRPr="007D3DC8" w:rsidRDefault="007D3DC8">
      <w:pPr>
        <w:rPr>
          <w:rFonts w:hint="cs"/>
          <w:lang w:bidi="ar-EG"/>
        </w:rPr>
      </w:pPr>
      <w:bookmarkStart w:id="0" w:name="_GoBack"/>
      <w:bookmarkEnd w:id="0"/>
    </w:p>
    <w:sectPr w:rsidR="007D3DC8" w:rsidRPr="007D3DC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B5"/>
    <w:rsid w:val="006B25B5"/>
    <w:rsid w:val="007D3DC8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97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8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01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93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87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4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19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2024-11-02T12:12:00Z</dcterms:created>
  <dcterms:modified xsi:type="dcterms:W3CDTF">2024-11-02T12:13:00Z</dcterms:modified>
</cp:coreProperties>
</file>