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66B51" w:rsidRDefault="00466B51">
      <w:pPr>
        <w:rPr>
          <w:rFonts w:hint="cs"/>
          <w:rtl/>
          <w:lang w:bidi="ar-EG"/>
        </w:rPr>
      </w:pP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عمرك ما هتعرف تعمل توازن بين أسرتك وشغلك 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الجملة دي هتسمعها كتير 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صحيحة . لكن منقوصة 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>الجملة الصحيحة الكاملة هي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>عمرك ما هتعرف تعمل توازن بين بيتك وشغلك لو عاوز تحقق ١٠٠ ٪ من تارجت شغلك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وافقت تضحي ب ١٠ ٪ من تارجت شغلك . هتقدر تعطي ١٠ ٪ من وقتك لبيتك وأسرتك 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>لو وافقت تضحي ب ٢٠ ٪ من تارجت شغلك . هتعرف تعطي لزوجتك وولادك ٢٠ ٪ من وقتك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>لو بتكسب في السنة ١٠ مليون جنيه . ووافقت تسيب منهم ٣ مليون السنة دي . هتعرف تعطي زوجتك وأولادك ٣٠ ٪ من وقتك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>وهما زوجتي وأولادي يسووا ٣ مليون جنيه في السنة ؟</w:t>
      </w:r>
      <w:r w:rsidRPr="00466B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>ما اعرفش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سؤال كل واحد يجاوبه لنفسه 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كباية مليانة ميه مثلا بنسبة ١٠٠ ٪ . ف مستحيل تحط فيها زيت مثلا . إلا لو وافقت تفضي منها شوية ميه 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6B51" w:rsidRPr="00466B51" w:rsidRDefault="00466B51" w:rsidP="00466B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B51">
        <w:rPr>
          <w:rFonts w:ascii="Times New Roman" w:eastAsia="Times New Roman" w:hAnsi="Times New Roman" w:cs="Times New Roman"/>
          <w:sz w:val="24"/>
          <w:szCs w:val="24"/>
          <w:rtl/>
        </w:rPr>
        <w:t>وعلى قد ما هتوافق على نسبة الميه اللي هتفرغها . هتقدر تحط زيت</w:t>
      </w:r>
    </w:p>
    <w:p w:rsidR="00466B51" w:rsidRDefault="00466B51">
      <w:pPr>
        <w:rPr>
          <w:rFonts w:hint="cs"/>
          <w:rtl/>
          <w:lang w:bidi="ar-EG"/>
        </w:rPr>
      </w:pPr>
    </w:p>
    <w:p w:rsidR="00466B51" w:rsidRDefault="00466B51">
      <w:pPr>
        <w:rPr>
          <w:rFonts w:hint="cs"/>
          <w:rtl/>
          <w:lang w:bidi="ar-EG"/>
        </w:rPr>
      </w:pPr>
    </w:p>
    <w:p w:rsidR="00466B51" w:rsidRPr="00466B51" w:rsidRDefault="00466B51">
      <w:pPr>
        <w:rPr>
          <w:rFonts w:hint="cs"/>
          <w:lang w:bidi="ar-EG"/>
        </w:rPr>
      </w:pPr>
      <w:bookmarkStart w:id="0" w:name="_GoBack"/>
      <w:bookmarkEnd w:id="0"/>
    </w:p>
    <w:sectPr w:rsidR="00466B51" w:rsidRPr="00466B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89"/>
    <w:rsid w:val="00256289"/>
    <w:rsid w:val="00466B51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4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0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9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1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0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0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6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9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2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1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2024-11-02T11:48:00Z</dcterms:created>
  <dcterms:modified xsi:type="dcterms:W3CDTF">2024-11-02T11:48:00Z</dcterms:modified>
</cp:coreProperties>
</file>