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336C12" w:rsidRDefault="00336C12">
      <w:pPr>
        <w:rPr>
          <w:rFonts w:hint="cs"/>
          <w:rtl/>
          <w:lang w:bidi="ar-EG"/>
        </w:rPr>
      </w:pP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>إنتا مش ( مش لاقي مشروع تعمله</w:t>
      </w:r>
      <w:r w:rsidRPr="00336C1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>إنتا مش لاقي مشروع ( بدون راس مال</w:t>
      </w:r>
      <w:r w:rsidRPr="00336C1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>مش لاقي مشروع ( يشتغل لوحده من غير ما يفرهدنا معاه</w:t>
      </w:r>
      <w:r w:rsidRPr="00336C1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>مش لاقي مشروع ( أرباحه كبيرة من أوّل يوم</w:t>
      </w:r>
      <w:r w:rsidRPr="00336C1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>مش لاقي مشروع ( مش محتاج منّك تركيز مستمرّ</w:t>
      </w:r>
      <w:r w:rsidRPr="00336C1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>مش لاقي مشروع ( منتجه يتباع من غير ما تتعب في تسويق ومبيعات وجري ومشاوير - لياقتك لا تسمح</w:t>
      </w:r>
      <w:r w:rsidRPr="00336C1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>مش لاقي مشروع ( يبدأ كبير عشان البريستيج - وضعك لا يسمح</w:t>
      </w:r>
      <w:r w:rsidRPr="00336C1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>مش لاقي مشروع ( على قدّ علامك - ومش محتاج يرجّعك تلميذ تاني - سنّك لا يسمح</w:t>
      </w:r>
      <w:r w:rsidRPr="00336C1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>مش لاقي مشروع ( تديره من البيت - وبالليل - عشان بتحبّ تنام بالنهار</w:t>
      </w:r>
      <w:r w:rsidRPr="00336C12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>مش لاقي مشروع ( مش محتاج انتباه لتتسرق</w:t>
      </w:r>
      <w:r w:rsidRPr="00336C12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>مش لاقي مشروع ( ما فيهوش منافسة</w:t>
      </w:r>
      <w:r w:rsidRPr="00336C1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إنّما المشاريع مترمّيّة في كلّ حتّة - من أوّل الولد اللي عنده 10 سنين وبيبيع منديل في الإشارات - دا عنده مشروع - وله راس مال - وعنده لوكيشن - وعنده تسويق - وعنده إعلان - وعنده مبيعات - وعنده علاقات - وعنده منافسين - وعنده مخاطر 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 xml:space="preserve">مرورا بسوّاق التاكسي وسوّاق الربع نقل 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 xml:space="preserve">وصولا للّي عنده عربيّة فول - كلّ واحد من دول عنده كلّ مقّوّمات المشروع والبيزنس 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أوّل إدارة المشتريات - لإدارة المخزون - لإدارة السابلاي تشين - لإدارة العمليّات - لإدارة الجودة - للتسويق للإعلان للمبيعات للحسابات لخدمة العملاء - ولخدمة ما بعد البيع كمان لو عاوز - للعروض - للخصومات - لمراقبة المواسم - للعلاقات للتحالفات للمنافسين لكلّه 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 xml:space="preserve">صاحب عربيّة الفول ده بيشتري فول وزيت ومخلّل - إدارة مشتريات 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>عنده مخزون فول في البيت - وبيديره ب بوليسي الـ فيفو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</w:rPr>
        <w:t>FIFO = first in first out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( ما يأتي أوّلا يخرج أوّلا ) - عشان الفول ما يركنش عنده ف ما يسوّسش 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>بيدير السابلاي تشين بتاعة شراء الفول والزيت والعيش والبصل والتوابل و و و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بيدير العمليّات - بيولّع ع القدرة قبل ميعاد الشغل بوقت محسوب 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بيدير الجودة بمراقبة جودة الفول على مدار اليوم 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>بيعمل تسويق إنّه بيقف قدّام مصنع مثلا - بيختار الموقع - أنا باعرف المناطق الصناعيّة لمّا ألاقي طريق مكسّر وعربيّات فول كتر - بسّ خلاص كده احنا وصلنا - هههههههه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بيعمل تسويق - بيدرس شريحة العملاء المستهدفين - مش هيروح يقف قدّام بنك - بينما انتا يا متعلّم يا بتاع المدارس فاتح محلّ أحذية فخمة في حارة حندق 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>بيهتمّ بالمكان - أو الـ</w:t>
      </w:r>
      <w:r w:rsidRPr="00336C12">
        <w:rPr>
          <w:rFonts w:ascii="Times New Roman" w:eastAsia="Times New Roman" w:hAnsi="Times New Roman" w:cs="Times New Roman"/>
          <w:sz w:val="24"/>
          <w:szCs w:val="24"/>
        </w:rPr>
        <w:t xml:space="preserve"> physical evidence 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 xml:space="preserve">ف هتلاقيه واقف تحت شجرة في الضلّ - وراشش ميّه قدّام العربيّة 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>بيدير المبيعات - عارف كلّ سندوتش بكام - والطلب بكام - وباع بكام لحدّ دلوقتي - وإمتى وصل لنقطة التعادل</w:t>
      </w:r>
      <w:r w:rsidRPr="00336C12">
        <w:rPr>
          <w:rFonts w:ascii="Times New Roman" w:eastAsia="Times New Roman" w:hAnsi="Times New Roman" w:cs="Times New Roman"/>
          <w:sz w:val="24"/>
          <w:szCs w:val="24"/>
        </w:rPr>
        <w:t xml:space="preserve"> - break-even point - </w:t>
      </w: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وباقي اليوم مكسب </w:t>
      </w:r>
      <w:r w:rsidRPr="00336C12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>أو بلغة التجّار عارف إمتى بـ ( يكيّت</w:t>
      </w:r>
      <w:r w:rsidRPr="00336C12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بيدير الحسابات - بيحمّل المخلّل والطحينة والبصل على سعر السندوتش والطلب 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 xml:space="preserve">عامل إعلان طبعا 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>يافطة فوق العربيّة مكتوب عليها ( الفول غدا مجّانا ) - كرييتيفيتي دي ولّا مش كرييتيفيتي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>أو مكتوب عليها ( إن خلص الفول - أنا مش مسؤول ) - فومو دي ولّا مش فومو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</w:rPr>
        <w:t>FOMO = fear of missing out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بيهتمّ بخدمة العملاء - عارف مين من عملاؤه طلبه حارّ ومين طلبه عادي - ومين بيحبّ المخلّل كتير 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عارف خدمة ما بعد البيع - لو عميل من عملاؤه غاب يومين ورا بعض - هيسأل زمايله عنّه - فولو أب ده ولّا إيه 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>عارف شرايح العملا - لو واحد بيه وقف بعربيّة ملّاكيّ ومعاه المدام - هيعرف إنّ ده</w:t>
      </w:r>
      <w:r w:rsidRPr="00336C12">
        <w:rPr>
          <w:rFonts w:ascii="Times New Roman" w:eastAsia="Times New Roman" w:hAnsi="Times New Roman" w:cs="Times New Roman"/>
          <w:sz w:val="24"/>
          <w:szCs w:val="24"/>
        </w:rPr>
        <w:t xml:space="preserve"> A class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هتلاقيه عمل له طلب مخصوص 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 xml:space="preserve">و للمدام - هتلاقيه عمل لها صينيّة تروح لها لحدّ العربيّة - ومعاها مناديل - وكيس شيبسي بدل المخلّل - المدام هتاكل مخلّل بردو - دي تاكل مارون جلاسيه 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البيه هيدّيه مخلّل إكسترا - وبصل - ما هي حارماه من الحاجات دي في الفيلّا - مش بقول لك دارس عملاؤه 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>وهتلاقيه جري جاب لهم قزازة ميّه معدنيّة من السوبر ماركت اللي جنبهم بدل كوز الميّه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>كوز إيه لسعادة البيه ؟</w:t>
      </w:r>
      <w:r w:rsidRPr="00336C1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 xml:space="preserve">وطبعا البيه مش هيعمل بيه - ويدّيه جنيه - ال 100 جنيه المقفولة هتطلع وهيتقال له خلاص كلّ سنة وانتا طيّب - يعني ما تجيبش باقي 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بيعمل عروض ترويجيّة - ال 5 طلبات عليهم لتر ساقع مثلا 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بيعمل خصومات على الكمّيّات - يعني ال 20 طعميّاية عنده بيحطّ عليهم طعميّايتين بونص 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بيراقب المواسم - في الشتا هتلاقي عنده بصل أخضر مثلا 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رمضان بيفتح قبل الفجر 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بيبني علاقات مع أفراد الأمن اللي في المصنع اللي واقف قدّامه - وللبيه أمين الشرطة اللي في المنطقة 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بيعمل تحالفات مع السوبر ماركت اللي جنبه - بياخد منّه قزايز ميّه معدنيّة للزباين الطيّاريّ بخصم - ولتر الساقع ده بيسحب منّه في اليوم كرتونة بخصم - أنا مش زبون - وكرتونة الشيبسي بتاعة المدامات دي بردو بخصم 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 xml:space="preserve">عارف إنّ المنافس بتاعه مش بس عربيّة الفول اللي في الشارع التاني - ولكن مطاعم البيتزا دي منافس بردو - ف هتلاقيه حاطط كاتشب مع سندوتش البطاطس - عندنا كاتشب بردو وبنعرف نقول زيّ العالم - الكاتشب ده ما أنزلش للبتايز بسّ يعني - و ما حرمش على البطاطس 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>عارف إنّ ( مراتك ) منافس ليه - ف هتلاقيه عامل لها اكياس فول تحطّها في التلّاجة ع التسخين على طول - ولا وجع القلب يا ستّ الكلّ - فيه حدّ أحرف من اللي يبيع لمنافسه ؟</w:t>
      </w:r>
      <w:r w:rsidRPr="00336C12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>طبعا انتا نسيت الموضوع - ودماغك داخت مع الفول دلوقتي - هههههههه - والفول بتاع العربيّة بالذات - هههههههههههه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>الموضوع هو - ما فيش حدّ مش لاقي مشروع - لكن فيه حدّ مش لاقي مشروع ( على مزاج مزاجه</w:t>
      </w:r>
      <w:r w:rsidRPr="00336C1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>لكن - اللي عاوز يعمل مشروع - هيعمل المتاح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>واللي عاوز يعمل مشروع - هيعمل المشروع بـ ( واجباته والتزاماته</w:t>
      </w:r>
      <w:r w:rsidRPr="00336C12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عاوز تعمل مشروع من ابو ع الانترنتّ وفين تيك وريادة أعمال وكافيهات ولابطوبّات وبين باجز وبوني تيلز وشغل الشبحنة ده - تبقى قدّه 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تبقى قدّه - يا تعمل اللي على قدّك 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واللي يمشي على قدّه - ما حدّش قدّه 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واللي يحسب الحسابات - في الهنا يبات 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وفول علينا بكره 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6C12" w:rsidRPr="00336C12" w:rsidRDefault="00336C12" w:rsidP="0033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12">
        <w:rPr>
          <w:rFonts w:ascii="Times New Roman" w:eastAsia="Times New Roman" w:hAnsi="Times New Roman" w:cs="Times New Roman"/>
          <w:sz w:val="24"/>
          <w:szCs w:val="24"/>
          <w:rtl/>
        </w:rPr>
        <w:t>بوست في حبّ مدرسة أستاذي حسين بكري</w:t>
      </w:r>
    </w:p>
    <w:p w:rsidR="00336C12" w:rsidRDefault="00336C12">
      <w:pPr>
        <w:rPr>
          <w:rFonts w:hint="cs"/>
          <w:rtl/>
          <w:lang w:bidi="ar-EG"/>
        </w:rPr>
      </w:pPr>
    </w:p>
    <w:p w:rsidR="00336C12" w:rsidRDefault="00336C12">
      <w:pPr>
        <w:rPr>
          <w:rFonts w:hint="cs"/>
          <w:rtl/>
          <w:lang w:bidi="ar-EG"/>
        </w:rPr>
      </w:pPr>
    </w:p>
    <w:p w:rsidR="00336C12" w:rsidRPr="00336C12" w:rsidRDefault="00336C12">
      <w:pPr>
        <w:rPr>
          <w:rFonts w:hint="cs"/>
          <w:lang w:bidi="ar-EG"/>
        </w:rPr>
      </w:pPr>
      <w:bookmarkStart w:id="0" w:name="_GoBack"/>
      <w:bookmarkEnd w:id="0"/>
    </w:p>
    <w:sectPr w:rsidR="00336C12" w:rsidRPr="00336C1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258"/>
    <w:rsid w:val="00336C12"/>
    <w:rsid w:val="006F6258"/>
    <w:rsid w:val="00990F3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3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0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4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7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85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82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16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71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47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69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5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40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15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41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35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58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56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78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04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1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6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35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14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23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7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67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06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69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09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74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99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00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50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88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88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34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3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17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95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8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3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44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06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0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78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53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83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10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73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4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29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3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06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48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23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77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85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99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22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62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44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96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94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36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75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5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96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08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36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22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36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35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72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39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12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50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716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2024-11-02T11:48:00Z</dcterms:created>
  <dcterms:modified xsi:type="dcterms:W3CDTF">2024-11-02T11:48:00Z</dcterms:modified>
</cp:coreProperties>
</file>