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B6327" w:rsidRDefault="00BB6327">
      <w:pPr>
        <w:rPr>
          <w:rFonts w:hint="cs"/>
          <w:rtl/>
          <w:lang w:bidi="ar-EG"/>
        </w:rPr>
      </w:pP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عجز_سنّ_الخمسين</w:t>
        </w:r>
      </w:hyperlink>
      <w:r w:rsidRPr="00EA6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في جلسة استشاريّة مع مستثمر مقبل على سنّ ال 50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وكان عاوز يعمل فرع جديد زيّ شركته الأولى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شركته الأولى قائمة على الفرهدة - كلّ يوم فيه تغيير موديلّات - الموديلّات اللي بتتغيّر دي أصلا - هيّا لمنتجات متنوّعة 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عندك منتجات كتير - كلّ منتج منهم لوحده فيه موديلّات بتتغيّر بسرعة - تشتيت يعني 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فقلت له - ما تخليش الشركة الجديدة زيّ الأولى - إعمل حاجة أكثر استقرارا - ما فيهاش تغيير كتير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ليه - ما انا عملت الأولى - والحمد لل عندي القدرة على إدارة التنوّع ده - طول عمري فيه يعني 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قلت له - مش بعد ال 50</w:t>
      </w:r>
      <w:r w:rsidRPr="00EA668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الإنسان بعد ال 50 غصب عنّه خلقه بيضيق - مش هتبقى قادر تدير التشتّت ده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6" w:history="1"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لو حضرتك داخل على سنّ ال 50 - وبتدير مشروع من النوع ده - فكّر في بديل أقلّ تشتيتا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ولو بتفكّر تعمل مشروع وانتا داخل على ال 50 - تجنّب المشاريع اللي فيها التشتيت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مش لازم تنتظر لمّا تبقى في منتصف الخمسينات - وتلاقي نفسك عصبيّ ومتنرفز طول الوقت مش عارف ليه - مع إنّ كلّ المعطيات اللي حواليك ما اتغيّرتش - هوّا هوّا اللي كنت بتعمله طول عمرك ما اتغيّرش - أمّال السرّ فين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  <w:rtl/>
        </w:rPr>
        <w:t>اللي حواليك ما اتغيّرش فعلا - لكن انتا شخصيّا اللي اتغيّرت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6689" w:rsidRPr="00EA6689" w:rsidRDefault="00EA6689" w:rsidP="00EA66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6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إحترم_المراحل_السنّيّة</w:t>
        </w:r>
      </w:hyperlink>
    </w:p>
    <w:p w:rsidR="00BB6327" w:rsidRDefault="00BB6327">
      <w:pPr>
        <w:rPr>
          <w:rFonts w:hint="cs"/>
          <w:rtl/>
          <w:lang w:bidi="ar-EG"/>
        </w:rPr>
      </w:pPr>
      <w:bookmarkStart w:id="0" w:name="_GoBack"/>
      <w:bookmarkEnd w:id="0"/>
    </w:p>
    <w:p w:rsidR="00EA6689" w:rsidRDefault="00EA6689">
      <w:pPr>
        <w:rPr>
          <w:rFonts w:hint="cs"/>
          <w:rtl/>
          <w:lang w:bidi="ar-EG"/>
        </w:rPr>
      </w:pPr>
    </w:p>
    <w:p w:rsidR="00EA6689" w:rsidRDefault="00EA6689">
      <w:pPr>
        <w:rPr>
          <w:rFonts w:hint="cs"/>
          <w:rtl/>
          <w:lang w:bidi="ar-EG"/>
        </w:rPr>
      </w:pPr>
    </w:p>
    <w:p w:rsidR="00BB6327" w:rsidRDefault="00BB632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</w:t>
      </w:r>
    </w:p>
    <w:p w:rsidR="00BB6327" w:rsidRDefault="00BB6327">
      <w:pPr>
        <w:rPr>
          <w:rFonts w:hint="cs"/>
          <w:rtl/>
          <w:lang w:bidi="ar-EG"/>
        </w:rPr>
      </w:pP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كتبت بوست عن اللي هيحصل لك بعد سنّ ال 50 - ما حدّش علّق عليه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طبيعيّ بالنسبة لي - لكنّه غلط 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ممكن جدّا حاجة تكون طبيعيّة وغلط عادي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زيّ ما تلاقي طالب ما بيذاكرش مثلا - دا طبيعيّ - لكنّه غلط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طبيعيّ لإنّ معظم المتابعين للصفحة أعمارهم من 25 ل 45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لكنّه غلط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  <w:r w:rsidRPr="00BB63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قبل ما اقول لك ليه - خلّيني أسأل سؤال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مين اللي المفروض يكون مهتمّ بملابس الأطفال ؟ الأطفال - ولّا الآباء ؟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أكيد الآباء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طاب مين المفروض يكون مهتمّ بهدايا البنات - البنات - ولّا الولاد ؟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الولاد 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مين المفروض يكون مهتمّ باللي هيحصل في سنّ ال 50 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الشباب - ولّا الكبار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أكيد الشباب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دا المفروض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مش دا الطبيعيّ 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الطبيعيّ إنّ الناس بتهتمّ باللي هيحصل في سنّ ال 50 - لمّا يبقى عندهم 50 سنة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BB63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وهيفيدك بإيه إنّك تعرف وانتا خلاص بقيت عندك 50 سنة - هتغيّر إيه يعني - ما خلاص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المفروض إنّ اللي يهتمّ بده هوّا الشابّ اللي لسّه عنده 20 و 30 و 40 سنة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دا اللي محتاج يعرف من دلوقتي - عشان يشوف هيرتّب اموره ازّاي من دلوقتي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فاكرين لمّا قلت لكم إنّ معظم الأفكار المنتشرة عند الناس هيّا أفكار غلط - وفي المقابل تلاقي الناس بتقول ( الأفكار موجودة - المهمّ التطبيق</w:t>
      </w:r>
      <w:r w:rsidRPr="00BB63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أبسوليوتلي - الأفكار مش موجودة أصلا - ودا مثال على كلامي 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6327" w:rsidRPr="00BB6327" w:rsidRDefault="00BB6327" w:rsidP="00BB6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27">
        <w:rPr>
          <w:rFonts w:ascii="Times New Roman" w:eastAsia="Times New Roman" w:hAnsi="Times New Roman" w:cs="Times New Roman"/>
          <w:sz w:val="24"/>
          <w:szCs w:val="24"/>
          <w:rtl/>
        </w:rPr>
        <w:t>طاب فاكرين لمّا قلت لكم إنّك عشان تنجح - غالبا هتمارس ممارسات غير طبيعيّة - دا مثال بردو</w:t>
      </w:r>
    </w:p>
    <w:p w:rsidR="00BB6327" w:rsidRDefault="00BB6327">
      <w:pPr>
        <w:rPr>
          <w:rFonts w:hint="cs"/>
          <w:rtl/>
          <w:lang w:bidi="ar-EG"/>
        </w:rPr>
      </w:pPr>
    </w:p>
    <w:p w:rsidR="00BB6327" w:rsidRDefault="00BB6327">
      <w:pPr>
        <w:rPr>
          <w:rFonts w:hint="cs"/>
          <w:rtl/>
          <w:lang w:bidi="ar-EG"/>
        </w:rPr>
      </w:pPr>
    </w:p>
    <w:p w:rsidR="00BB6327" w:rsidRDefault="00BB6327">
      <w:pPr>
        <w:rPr>
          <w:rFonts w:hint="cs"/>
          <w:rtl/>
          <w:lang w:bidi="ar-EG"/>
        </w:rPr>
      </w:pPr>
    </w:p>
    <w:p w:rsidR="00BB6327" w:rsidRPr="00BB6327" w:rsidRDefault="00BB6327">
      <w:pPr>
        <w:rPr>
          <w:rFonts w:hint="cs"/>
          <w:lang w:bidi="ar-EG"/>
        </w:rPr>
      </w:pPr>
    </w:p>
    <w:sectPr w:rsidR="00BB6327" w:rsidRPr="00BB63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5B"/>
    <w:rsid w:val="00BB6327"/>
    <w:rsid w:val="00EA6689"/>
    <w:rsid w:val="00F37D5A"/>
    <w:rsid w:val="00F43E59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6689"/>
  </w:style>
  <w:style w:type="character" w:styleId="Hyperlink">
    <w:name w:val="Hyperlink"/>
    <w:basedOn w:val="DefaultParagraphFont"/>
    <w:uiPriority w:val="99"/>
    <w:semiHidden/>
    <w:unhideWhenUsed/>
    <w:rsid w:val="00EA66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6689"/>
  </w:style>
  <w:style w:type="character" w:styleId="Hyperlink">
    <w:name w:val="Hyperlink"/>
    <w:basedOn w:val="DefaultParagraphFont"/>
    <w:uiPriority w:val="99"/>
    <w:semiHidden/>
    <w:unhideWhenUsed/>
    <w:rsid w:val="00EA6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0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5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9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4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6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7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AD%D8%AA%D8%B1%D9%85_%D8%A7%D9%84%D9%85%D8%B1%D8%A7%D8%AD%D9%84_%D8%A7%D9%84%D8%B3%D9%86%D9%91%D9%8A%D9%91%D8%A9?__eep__=6&amp;__cft__%5b0%5d=AZWBiGRQFnurqWxQSFIJ2FhHH9hSXepQBPyNs5oBLSgHGPp43uHM_NPpeFufvvurzFpYOqGDH2FOiQD3fWnEbnFnwdrF56yVhVYh8ef4PnBRbaTVgdQhICUlr3FFt8TwP0-4fOLeO76-qBXbFWiyKEtE2Dt2OvBkUfsM39mi8E84XKUUBoncBgjEyo7FjUAy9K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BiGRQFnurqWxQSFIJ2FhHH9hSXepQBPyNs5oBLSgHGPp43uHM_NPpeFufvvurzFpYOqGDH2FOiQD3fWnEbnFnwdrF56yVhVYh8ef4PnBRbaTVgdQhICUlr3FFt8TwP0-4fOLeO76-qBXbFWiyKEtE2Dt2OvBkUfsM39mi8E84XKUUBoncBgjEyo7FjUAy9KY&amp;__tn__=*NK-R" TargetMode="External"/><Relationship Id="rId5" Type="http://schemas.openxmlformats.org/officeDocument/2006/relationships/hyperlink" Target="https://www.facebook.com/hashtag/%D8%B9%D8%AC%D8%B2_%D8%B3%D9%86%D9%91_%D8%A7%D9%84%D8%AE%D9%85%D8%B3%D9%8A%D9%86?__eep__=6&amp;__cft__%5b0%5d=AZWBiGRQFnurqWxQSFIJ2FhHH9hSXepQBPyNs5oBLSgHGPp43uHM_NPpeFufvvurzFpYOqGDH2FOiQD3fWnEbnFnwdrF56yVhVYh8ef4PnBRbaTVgdQhICUlr3FFt8TwP0-4fOLeO76-qBXbFWiyKEtE2Dt2OvBkUfsM39mi8E84XKUUBoncBgjEyo7FjUAy9KY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2024-10-31T20:53:00Z</dcterms:created>
  <dcterms:modified xsi:type="dcterms:W3CDTF">2024-10-31T20:54:00Z</dcterms:modified>
</cp:coreProperties>
</file>