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DD64AD" w:rsidRDefault="00DD64AD">
      <w:pPr>
        <w:rPr>
          <w:rFonts w:hint="cs"/>
          <w:rtl/>
          <w:lang w:bidi="ar-EG"/>
        </w:rPr>
      </w:pPr>
    </w:p>
    <w:p w:rsidR="00DD64AD" w:rsidRPr="00DD64AD" w:rsidRDefault="00DD64AD" w:rsidP="00DD64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4AD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 ما له </w:t>
      </w:r>
      <w:hyperlink r:id="rId5" w:history="1">
        <w:r w:rsidRPr="00DD64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D64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قيمة</w:t>
        </w:r>
      </w:hyperlink>
      <w:r w:rsidRPr="00DD64A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D64AD">
        <w:rPr>
          <w:rFonts w:ascii="Times New Roman" w:eastAsia="Times New Roman" w:hAnsi="Times New Roman" w:cs="Times New Roman"/>
          <w:sz w:val="24"/>
          <w:szCs w:val="24"/>
          <w:rtl/>
        </w:rPr>
        <w:t xml:space="preserve">له </w:t>
      </w:r>
      <w:hyperlink r:id="rId6" w:history="1">
        <w:r w:rsidRPr="00DD64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D64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ثمن</w:t>
        </w:r>
      </w:hyperlink>
    </w:p>
    <w:p w:rsidR="00DD64AD" w:rsidRPr="00DD64AD" w:rsidRDefault="00DD64AD" w:rsidP="00DD64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4AD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</w:t>
      </w:r>
      <w:hyperlink r:id="rId7" w:history="1">
        <w:r w:rsidRPr="00DD64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D64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ليس_له_ثمن</w:t>
        </w:r>
      </w:hyperlink>
      <w:r w:rsidRPr="00DD64A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D64AD">
        <w:rPr>
          <w:rFonts w:ascii="Times New Roman" w:eastAsia="Times New Roman" w:hAnsi="Times New Roman" w:cs="Times New Roman"/>
          <w:sz w:val="24"/>
          <w:szCs w:val="24"/>
          <w:rtl/>
        </w:rPr>
        <w:t xml:space="preserve">له </w:t>
      </w:r>
      <w:hyperlink r:id="rId8" w:history="1">
        <w:r w:rsidRPr="00DD64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D64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غرض</w:t>
        </w:r>
      </w:hyperlink>
    </w:p>
    <w:p w:rsidR="00DD64AD" w:rsidRPr="00DD64AD" w:rsidRDefault="00DD64AD" w:rsidP="00DD64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4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64AD" w:rsidRPr="00DD64AD" w:rsidRDefault="00DD64AD" w:rsidP="00DD64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DD64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D64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DD64AD" w:rsidRPr="00DD64AD" w:rsidRDefault="00DD64AD" w:rsidP="00DD64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4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64AD" w:rsidRPr="00DD64AD" w:rsidRDefault="00DD64AD" w:rsidP="00DD64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4AD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  <w:r w:rsidRPr="00DD64A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D64AD" w:rsidRPr="00DD64AD" w:rsidRDefault="00DD64AD" w:rsidP="00DD64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4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64AD" w:rsidRPr="00DD64AD" w:rsidRDefault="00DD64AD" w:rsidP="00DD64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4AD">
        <w:rPr>
          <w:rFonts w:ascii="Times New Roman" w:eastAsia="Times New Roman" w:hAnsi="Times New Roman" w:cs="Times New Roman"/>
          <w:sz w:val="24"/>
          <w:szCs w:val="24"/>
          <w:rtl/>
        </w:rPr>
        <w:t xml:space="preserve">نصيحتي دي مجّانيّة </w:t>
      </w:r>
    </w:p>
    <w:p w:rsidR="00DD64AD" w:rsidRPr="00DD64AD" w:rsidRDefault="00DD64AD" w:rsidP="00DD64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4AD">
        <w:rPr>
          <w:rFonts w:ascii="Times New Roman" w:eastAsia="Times New Roman" w:hAnsi="Times New Roman" w:cs="Times New Roman"/>
          <w:sz w:val="24"/>
          <w:szCs w:val="24"/>
          <w:rtl/>
        </w:rPr>
        <w:t>ليس لها ثمن - تبقى ليها غرض</w:t>
      </w:r>
    </w:p>
    <w:p w:rsidR="00DD64AD" w:rsidRPr="00DD64AD" w:rsidRDefault="00DD64AD" w:rsidP="00DD64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4AD">
        <w:rPr>
          <w:rFonts w:ascii="Times New Roman" w:eastAsia="Times New Roman" w:hAnsi="Times New Roman" w:cs="Times New Roman"/>
          <w:sz w:val="24"/>
          <w:szCs w:val="24"/>
          <w:rtl/>
        </w:rPr>
        <w:t>وغرضها التسويق للصفحة</w:t>
      </w:r>
    </w:p>
    <w:p w:rsidR="00DD64AD" w:rsidRPr="00DD64AD" w:rsidRDefault="00DD64AD" w:rsidP="00DD64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4AD">
        <w:rPr>
          <w:rFonts w:ascii="Times New Roman" w:eastAsia="Times New Roman" w:hAnsi="Times New Roman" w:cs="Times New Roman"/>
          <w:sz w:val="24"/>
          <w:szCs w:val="24"/>
          <w:rtl/>
        </w:rPr>
        <w:t>وإنّك تعرف إنّي جامد وخبير وكدهوّت</w:t>
      </w:r>
    </w:p>
    <w:p w:rsidR="00DD64AD" w:rsidRDefault="00DD64AD">
      <w:pPr>
        <w:rPr>
          <w:rFonts w:hint="cs"/>
          <w:rtl/>
          <w:lang w:bidi="ar-EG"/>
        </w:rPr>
      </w:pPr>
    </w:p>
    <w:p w:rsidR="00DD64AD" w:rsidRDefault="00DD64AD">
      <w:pPr>
        <w:rPr>
          <w:rFonts w:hint="cs"/>
          <w:rtl/>
          <w:lang w:bidi="ar-EG"/>
        </w:rPr>
      </w:pPr>
    </w:p>
    <w:p w:rsidR="00DD64AD" w:rsidRPr="00DD64AD" w:rsidRDefault="00DD64AD">
      <w:pPr>
        <w:rPr>
          <w:rFonts w:hint="cs"/>
          <w:lang w:bidi="ar-EG"/>
        </w:rPr>
      </w:pPr>
      <w:bookmarkStart w:id="0" w:name="_GoBack"/>
      <w:bookmarkEnd w:id="0"/>
    </w:p>
    <w:sectPr w:rsidR="00DD64AD" w:rsidRPr="00DD64A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FC4"/>
    <w:rsid w:val="00332081"/>
    <w:rsid w:val="00CE6FC4"/>
    <w:rsid w:val="00DD64A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D64AD"/>
  </w:style>
  <w:style w:type="character" w:styleId="Hyperlink">
    <w:name w:val="Hyperlink"/>
    <w:basedOn w:val="DefaultParagraphFont"/>
    <w:uiPriority w:val="99"/>
    <w:semiHidden/>
    <w:unhideWhenUsed/>
    <w:rsid w:val="00DD64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D64AD"/>
  </w:style>
  <w:style w:type="character" w:styleId="Hyperlink">
    <w:name w:val="Hyperlink"/>
    <w:basedOn w:val="DefaultParagraphFont"/>
    <w:uiPriority w:val="99"/>
    <w:semiHidden/>
    <w:unhideWhenUsed/>
    <w:rsid w:val="00DD64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7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0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9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2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7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34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43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22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95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16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41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04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37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28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65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BA%D8%B1%D8%B6?__eep__=6&amp;__cft__%5b0%5d=AZW_uVZOdaMh_r3PB8o6tTOMA-7bqpiEaZ9-YO8AyRn7yY6nw-PfTQdDj6163jvfeQK5rzMJwlV8bpUDJP5tiU9nrJXcL9MjfgBLA_ickSSPvLQe6NmBhD5MKYpsGuMHC9CFQiLdIfnXZkTaFuF6EQplRqhAq47tOr2ZDMZ05-cpDxIaw7mwsVYP1DZRLjTq2Go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4%D9%8A%D8%B3_%D9%84%D9%87_%D8%AB%D9%85%D9%86?__eep__=6&amp;__cft__%5b0%5d=AZW_uVZOdaMh_r3PB8o6tTOMA-7bqpiEaZ9-YO8AyRn7yY6nw-PfTQdDj6163jvfeQK5rzMJwlV8bpUDJP5tiU9nrJXcL9MjfgBLA_ickSSPvLQe6NmBhD5MKYpsGuMHC9CFQiLdIfnXZkTaFuF6EQplRqhAq47tOr2ZDMZ05-cpDxIaw7mwsVYP1DZRLjTq2Go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B%D9%85%D9%86?__eep__=6&amp;__cft__%5b0%5d=AZW_uVZOdaMh_r3PB8o6tTOMA-7bqpiEaZ9-YO8AyRn7yY6nw-PfTQdDj6163jvfeQK5rzMJwlV8bpUDJP5tiU9nrJXcL9MjfgBLA_ickSSPvLQe6NmBhD5MKYpsGuMHC9CFQiLdIfnXZkTaFuF6EQplRqhAq47tOr2ZDMZ05-cpDxIaw7mwsVYP1DZRLjTq2Go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9%82%D9%8A%D9%85%D8%A9?__eep__=6&amp;__cft__%5b0%5d=AZW_uVZOdaMh_r3PB8o6tTOMA-7bqpiEaZ9-YO8AyRn7yY6nw-PfTQdDj6163jvfeQK5rzMJwlV8bpUDJP5tiU9nrJXcL9MjfgBLA_ickSSPvLQe6NmBhD5MKYpsGuMHC9CFQiLdIfnXZkTaFuF6EQplRqhAq47tOr2ZDMZ05-cpDxIaw7mwsVYP1DZRLjTq2Go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6%D8%B5%D9%8A%D8%AD%D8%A9_%D9%85%D9%86_%D8%AE%D8%A8%D9%8A%D8%B1?__eep__=6&amp;__cft__%5b0%5d=AZW_uVZOdaMh_r3PB8o6tTOMA-7bqpiEaZ9-YO8AyRn7yY6nw-PfTQdDj6163jvfeQK5rzMJwlV8bpUDJP5tiU9nrJXcL9MjfgBLA_ickSSPvLQe6NmBhD5MKYpsGuMHC9CFQiLdIfnXZkTaFuF6EQplRqhAq47tOr2ZDMZ05-cpDxIaw7mwsVYP1DZRLjTq2Go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2025-02-16T22:04:00Z</dcterms:created>
  <dcterms:modified xsi:type="dcterms:W3CDTF">2025-02-16T22:04:00Z</dcterms:modified>
</cp:coreProperties>
</file>