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FE5C6B" w:rsidRDefault="00FE5C6B">
      <w:pPr>
        <w:rPr>
          <w:rFonts w:hint="cs"/>
          <w:rtl/>
          <w:lang w:bidi="ar-EG"/>
        </w:rPr>
      </w:pP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كل الناس عاوزة الحلول اللي خارج الصندوق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أيوه يعني الحلول اللي ما فيش فيه تعب يعني . قولوا كده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 الحل في أوقات كتير بيكون ببساطة </w:t>
      </w:r>
      <w:hyperlink r:id="rId5" w:history="1">
        <w:r w:rsidRPr="00FE5C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E5C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بذل_مجهود_أكبر</w:t>
        </w:r>
      </w:hyperlink>
      <w:r w:rsidRPr="00FE5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رحت استشارة لمصنع مرة . وبردو كانوا عاوزين حلول خارج الصندوق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قلت لهم عملاؤكم كام عميل في مصر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قالوا لي مثلا ١٠٠٠ عميل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كانوا بيبيعوا منتجات لمؤسسات معينة . حاجة زي المستشفيات مثلا . بس مش مستشفيات 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فقلت لهم</w:t>
      </w:r>
      <w:r w:rsidRPr="00FE5C6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وانتوا بتبيعوا لكام عميل من ال ١٠٠٠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قالوا حوالي ٢٠٠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طيب وليه ما بتبيعوش لل ٨٠٠ الباقيين ؟</w:t>
      </w:r>
      <w:r w:rsidRPr="00FE5C6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ما فيش إجابة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طيب عندكوا بياناتهم ؟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الحل هو إننا نجيب بيانات ال ٨٠٠ عميل الباقيين . ونلف عليهم نفتح شغل جديد زي ما فتحنا شغل مع ال ٢٠٠ الأولانيين 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النموذج ده متكرر بجنون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قدامك الحل السهل . السهل في معرفته . لكنه صعب في تنفيذه 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أو بكلمات أدق . محتاج مجهود في تنفيذه . طب ما تبذل مجهود</w:t>
      </w:r>
      <w:r w:rsidRPr="00FE5C6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اتكلمت أكتر من مرة عن إن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E5C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E5C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أعدى_أعداء_النجاح_الكبير_هو_النجاح_الصغير</w:t>
        </w:r>
      </w:hyperlink>
      <w:r w:rsidRPr="00FE5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بقيت بتبيع ل ٢٠٠ عميل . فبقيت بتكسب . فبقيت مستتقل تبذل مجهود 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الأول كان كرباج الفقر بيحركك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دلوقتي خلاص . فبقيت بتميل للراحة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وبعدين بتفكر ازاي تكسب بدماغك . فما بتكسبش</w:t>
      </w:r>
    </w:p>
    <w:p w:rsidR="00FE5C6B" w:rsidRPr="00FE5C6B" w:rsidRDefault="00FE5C6B" w:rsidP="00FE5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6B">
        <w:rPr>
          <w:rFonts w:ascii="Times New Roman" w:eastAsia="Times New Roman" w:hAnsi="Times New Roman" w:cs="Times New Roman"/>
          <w:sz w:val="24"/>
          <w:szCs w:val="24"/>
          <w:rtl/>
        </w:rPr>
        <w:t>مع إن قدامك تكسب بإيدك عادي . بس انتا بقيت بتفضل عدم الربح على بذل الجهد</w:t>
      </w:r>
      <w:r w:rsidRPr="00FE5C6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5C6B" w:rsidRDefault="00FE5C6B">
      <w:pPr>
        <w:rPr>
          <w:rFonts w:hint="cs"/>
          <w:rtl/>
          <w:lang w:bidi="ar-EG"/>
        </w:rPr>
      </w:pPr>
    </w:p>
    <w:p w:rsidR="00FE5C6B" w:rsidRDefault="00FE5C6B">
      <w:pPr>
        <w:rPr>
          <w:rFonts w:hint="cs"/>
          <w:rtl/>
          <w:lang w:bidi="ar-EG"/>
        </w:rPr>
      </w:pPr>
    </w:p>
    <w:p w:rsidR="00FE5C6B" w:rsidRPr="00FE5C6B" w:rsidRDefault="00FE5C6B">
      <w:pPr>
        <w:rPr>
          <w:rFonts w:hint="cs"/>
          <w:lang w:bidi="ar-EG"/>
        </w:rPr>
      </w:pPr>
      <w:bookmarkStart w:id="0" w:name="_GoBack"/>
      <w:bookmarkEnd w:id="0"/>
    </w:p>
    <w:sectPr w:rsidR="00FE5C6B" w:rsidRPr="00FE5C6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467"/>
    <w:rsid w:val="00962467"/>
    <w:rsid w:val="00C14EA2"/>
    <w:rsid w:val="00F37D5A"/>
    <w:rsid w:val="00FE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C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67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1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49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7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45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0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15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0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8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4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20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1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9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24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21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6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6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6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8%B9%D8%AF%D9%89_%D8%A3%D8%B9%D8%AF%D8%A7%D8%A1_%D8%A7%D9%84%D9%86%D8%AC%D8%A7%D8%AD_%D8%A7%D9%84%D9%83%D8%A8%D9%8A%D8%B1_%D9%87%D9%88_%D8%A7%D9%84%D9%86%D8%AC%D8%A7%D8%AD_%D8%A7%D9%84%D8%B5%D8%BA%D9%8A%D8%B1?__eep__=6&amp;__cft__%5b0%5d=AZWjjSxt2gV3E7y85cnMzCtB8FgN-Irq5jW7CDtV1an36xSPzJTKAIt8N7m0E4uWOigSi08a0FqiCtIOSyjOq8MA9KBNacR8BjMwoPavu3YKD75f2a5YTIJOgm6q-CDhCYhiS6glRqiSRb81S3mFSLjQw-CyYrzTcJ43gW8MRmIPHw&amp;__tn__=*NK-R" TargetMode="External"/><Relationship Id="rId5" Type="http://schemas.openxmlformats.org/officeDocument/2006/relationships/hyperlink" Target="https://www.facebook.com/hashtag/%D8%A8%D8%B0%D9%84_%D9%85%D8%AC%D9%87%D9%88%D8%AF_%D8%A3%D9%83%D8%A8%D8%B1?__eep__=6&amp;__cft__%5b0%5d=AZWjjSxt2gV3E7y85cnMzCtB8FgN-Irq5jW7CDtV1an36xSPzJTKAIt8N7m0E4uWOigSi08a0FqiCtIOSyjOq8MA9KBNacR8BjMwoPavu3YKD75f2a5YTIJOgm6q-CDhCYhiS6glRqiSRb81S3mFSLjQw-CyYrzTcJ43gW8MRmIPH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2023-08-23T23:23:00Z</dcterms:created>
  <dcterms:modified xsi:type="dcterms:W3CDTF">2023-08-23T23:23:00Z</dcterms:modified>
</cp:coreProperties>
</file>