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A84303" w:rsidRDefault="00A84303">
      <w:pPr>
        <w:rPr>
          <w:rFonts w:hint="cs"/>
          <w:rtl/>
          <w:lang w:bidi="ar-EG"/>
        </w:rPr>
      </w:pP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إنتا ليه بتحتدّ على الناس اللي باعتين سؤال مش واضح - ليه ما بتلتمسش ليهم العذر إنّهم مش قادرين يعبّروا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حلو جدّا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موضوع ( القدرة على التعبير ) ده - هوّا عنصر من عناصر البيزنس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ف معنى إنّك مش قادر تعبّر - إنّك مالكش في البيزنس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ما فيش حدّ ينفع يدخل البيزنس من غير ما يكون ( بيعرف يعبّر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ما بتعرفش تعبّر دي تقولها لمّا مراتك تقول لك ( ما بتقولّيش كلام حلو ليه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البيزنس - مش عارف تعبّر - يعني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هتعرف تشتري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هتعرف تتفاوض </w:t>
      </w:r>
      <w:proofErr w:type="gramStart"/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( تفاصل</w:t>
      </w:r>
      <w:proofErr w:type="gramEnd"/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3- </w:t>
      </w: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هتعرف تعلن عن منتجك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هتعرف تقنع عميلك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5- </w:t>
      </w: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مش هتعرف تاخد حقّك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مش هتعرف ( تعمل بيزنس ) أصلا حضرتك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ما هو كلّ اللي فات ده بيتعمل بالكلام - يعني بـ ( التعبير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عاوز يشتغل في البيزنس وبيقول إنّه ما بيعرفش يعبّر - زيّ اللي عاوز يشتغل في البيزنس وبيقول إنّه ما بيعرفش يشتغل في البيزنس - إكنعني حدرطك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ثمّ إنّ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أساسا بيعرف يعبّر - غيرش بسّ الناس بتتمرقع - بتكسّل - وبتستخسر صحّتها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لسّه هنقعد نفكّر نصيغ الكلام ازّاي - ما احنا نرمي أيّ كلام في حجر الطرف التاني - ونرمي عليه هوّا مسؤوليّة ترجمة الكلمات المتقاطعة بتاعتنا دي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- طاب طفاصيل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وجبتها منين تعميمة إنّ الإنسان بيعرف يعبّر دي ؟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جبتها من القرآن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الرَّحْمَنُ (1) عَلَّمَ الْقُرْآنَ (2) خَلَقَ الْإِنْسَانَ (3) عَلَّمَهُ الْبَيَانَ (4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ف ربّنا سبحانه وتعالى علّم الإنسان البيان - تيجي انتا النهارده تقول لي ( أصل انا ما باعرفش اعبّر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أهو دا في حدّ ذاته تعبير أصلا - إنتا لو ما بتعرفش تعبّر كنت ما قدرتش تقول إنّك ما بتعرفش تعبّر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على رأي الخواجة بيجو لمّا كان بيقول ( خضرتك ) - ف اللي معاه بيقول له ( تقصد حضرتك ) - قال له ( أنا خواجة - بقول الحاء خاء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الخواجة بيجو بيعرف يقول الحاء عادي - بسّ ( بيمثّل ) إنّه خواجة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وحضرتك بتعرف تعبّر بردو - بسّ بتكسّل - بتستخسر صحّتك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أو - السبب الرئيسيّ - إنّك أساسا مش مهتمّ بالموضوع اللي بتسأل عنّه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اللي ما بيعرفش يقول لمراته كلام حلو - هتلاقيه بيقول شعر لزميلته في الشغل اللي بيلفّ ويدور عليها عاوز يزني معاها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لإنّه ( محتاج ) يعبّر مع زميلته - لكن مراته - أهي مرميّة في البيت هتروح فين يعني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هوّا مش ما بيعرفش يعبّر - هوّا ( مش محتاج ) - مش مضطرّ - مش عاوز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كنت باستغرب جدّا من المدام لمّا تقول لي على حاجة شرحتها غلط أو بشكل غير واضح - لمّا تقول لي ( أصل انا ما باعرفش اعبّر ) - بينما في نفس ذات الوقت - لمّا تكون متضايقة - ممكن تقول لك كلام يحرق دمّ قبيلة بحالها - ما انتي بتعرفي تعبّري اهو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ولو كان النساء عموما أقلّ قدرة في التعبير عن الرجال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أَوَمَنْ يُنَشَّأُ فِي الْحِلْيَةِ وَهُوَ فِي الْخِصَامِ غَيْرُ مُبِينٍ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يعني البنات بتنشّأ في الحلية - الخواتم والغوايش إلخّ - وفي الخصام - أي الجدال والمنطق - ف همّا غير مبينين - يعني غير فصيحات ولا بليغات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و عموما إحنا بنتقبّل فكرة إنّ الستّات ما بيعرفوش يعبّروا دي عشان الدنيا تمشي - استمتعوا بهنّ على عوج - لكن همّا بيعرفوا يعبّروا كويس جدّا لمّا يكونوا متضايقين من حدّ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همّا ما بيعرفوش ( يجادلوا بمنطق ) - لكن بيعرفوا يعبروا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لو متضايقة منّك - هتعبّر إنّها متضايقة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لكن - لو الموقف اللي هيّا متضايقة فيه ده هيّا معاها حقّ فيه - ف مش هتعرف تبني أدلّة منطقيّة إنّها على حقّ - هيّا هيكون كلّ غرضها ( تضايقك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وهيّا شاطرة جدّا في الحتّة دي - أشطر منّك - لإنّ انتا لمّا بتتكلّم بيكون غرضك توضّح الموقف - مش تضايقها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ف اللي بينرفز التاني في النهاية هوّا هيّا - لإنّها من البداية بانية الماتش على فكرة المضايقة - ف تخيّل واحد بيلعب على حاجة والتاني ما بيلعبش عليها - مين اللي هيكسب الحاجة دي ؟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المجادلة لإثبات الحقّ دي مش منطقتها - عقلها ما بيفكّرش كده - عقلها بيفكّر بقلبها - ف هيّا يهمّها تضايقك أكتر ما يهمّها تقنعك - في وقت الخناق يعني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وبالمناسبة - السلاح دا ذو حدّين - يعني انتا بردو تقدر تاخد من نقطة قوّتها دي وتقلبها لنقطة ضعف - إنّك وقت الخناق تقلب الموضوع لعاطفة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رحمة بنتي جات لي امبارح بتقول لي ( أميرة شدّتني من شعري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قلت لها - ما هو عشان شعرك جميل 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ضحكت الهبلة ونسيت الشندوتش - هههههههه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بلا منطق بلا بتنجان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حدّ يدخل البيزنس ويكون ما بيعرفش يعبّر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أو بمعنى أصحّ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ما ينفعش حدّ يدخل البيزنس ويستخسر يبذل المجهود الكافي في التعبير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إنتا مش مطلوب منّك فقط تعبّر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إنتا مطلوب منّك تعبّر بكلام ( يشبه العقود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عشان كده - من بداية شغلك في البيزنس - تجنّب استخدام الكنايات - أو الكلام مزدوج المعنى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يعني ما ينفعش يكون حدّ عمل حاجة غلط مثلا - ف تقول له ( إيه الحلاوة دي ) كنوع من التهكّم يعني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هوّا ممكن يفهمه إنّه مدح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البيزنس - عاوز تنتقد عامل عندك - إنتقده بشكل مباشر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تكون بتطلب طلبيّة من مورّد مثلا - وتقول له - شوف لنا حاجة تمشّي حالنا بسّ دلوقتي - هوّا ممكن فعلا يشوف لك أيّ حاجة ( رديئة ) تمشّي حالك دلوقتي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ولكن - تقول له - أنا عاوز حاجة بمواصفة كذا بكمّيّة كذا في مدّة كذا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في البيزنس كلامك لازم يكون ((( زيّ كلام العقود</w:t>
      </w:r>
      <w:r w:rsidRPr="00A84303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والموضوع ده هينتقل معاك بعد كده بالمناسبة لكلامك العادي </w:t>
      </w:r>
    </w:p>
    <w:p w:rsidR="00A84303" w:rsidRPr="00A84303" w:rsidRDefault="00A84303" w:rsidP="00A843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303">
        <w:rPr>
          <w:rFonts w:ascii="Times New Roman" w:eastAsia="Times New Roman" w:hAnsi="Times New Roman" w:cs="Times New Roman"/>
          <w:sz w:val="24"/>
          <w:szCs w:val="24"/>
          <w:rtl/>
        </w:rPr>
        <w:t>وساعتها هيقولوا عليك معقّد طبعا - براحتهم - معقّد ورجل أعمال أحسن من مفلّس ولسانه زيّ السكّر</w:t>
      </w:r>
    </w:p>
    <w:p w:rsidR="00A84303" w:rsidRDefault="00A84303">
      <w:pPr>
        <w:rPr>
          <w:rFonts w:hint="cs"/>
          <w:rtl/>
          <w:lang w:bidi="ar-EG"/>
        </w:rPr>
      </w:pPr>
    </w:p>
    <w:p w:rsidR="00A84303" w:rsidRDefault="00A84303">
      <w:pPr>
        <w:rPr>
          <w:rFonts w:hint="cs"/>
          <w:rtl/>
          <w:lang w:bidi="ar-EG"/>
        </w:rPr>
      </w:pPr>
    </w:p>
    <w:p w:rsidR="00A84303" w:rsidRDefault="00A84303">
      <w:pPr>
        <w:rPr>
          <w:rFonts w:hint="cs"/>
          <w:lang w:bidi="ar-EG"/>
        </w:rPr>
      </w:pPr>
      <w:bookmarkStart w:id="0" w:name="_GoBack"/>
      <w:bookmarkEnd w:id="0"/>
    </w:p>
    <w:sectPr w:rsidR="00A8430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16"/>
    <w:rsid w:val="00990F31"/>
    <w:rsid w:val="00A84303"/>
    <w:rsid w:val="00AE641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4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02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01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4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4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91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20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1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57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30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9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7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33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33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1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64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40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20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61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7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2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4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9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46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8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7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05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86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13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2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8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2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47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96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8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4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30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10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93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40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43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3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75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0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9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85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10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9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06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76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6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33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52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8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78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87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15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02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8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0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9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81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2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7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38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0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6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1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8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4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23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95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5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9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55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4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0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58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26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8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66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92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4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4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9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5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2024-11-02T11:47:00Z</dcterms:created>
  <dcterms:modified xsi:type="dcterms:W3CDTF">2024-11-02T11:47:00Z</dcterms:modified>
</cp:coreProperties>
</file>