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0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0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  <w:rtl/>
        </w:rPr>
        <w:t>خلّي عمل خير معيّن بينك وبين ربّنا سبحانه وتعالى بشكل كامل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  <w:rtl/>
        </w:rPr>
        <w:t>زيّ مثلا إنّك تكون متعوّد لو ماشي على طريق صحراويّ - وتلاقي خشب أو طوب على الطريق - وإنتا في الصحراء وما حدّش شايفك خالص - تقوم راكن العربيّة ونازل شايل الحاجة دي من الطريق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  <w:rtl/>
        </w:rPr>
        <w:t>خلّي ليك عمل خاصّ جدّا ما حدّش يعرف إنّك بتعمله إلّا ربّنا سبحانه وتعالى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  <w:rtl/>
        </w:rPr>
        <w:t>اعمل عمل خير ما حدّش يقدر يلاحظه إطلاقا - ولو حتّى إنّك تدعى في سرّك لواحد قابلته في الشارع وما تعرفوش ومش هتشوفه تاني - ولو حتّى إنّك توسّع له الطريق بنيّة خالصة وحاجة ما حدّش ياخد باله منها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  <w:rtl/>
        </w:rPr>
        <w:t>فلعلّها تكون المنجية - ولا تحقرنّ من المعروف شيئا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FB4" w:rsidRPr="000C0FB4" w:rsidRDefault="000C0FB4" w:rsidP="000C0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C0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0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اجعل_لك_خبيئة</w:t>
        </w:r>
      </w:hyperlink>
    </w:p>
    <w:p w:rsidR="000C0FB4" w:rsidRDefault="000C0FB4">
      <w:pPr>
        <w:rPr>
          <w:rFonts w:hint="cs"/>
          <w:rtl/>
          <w:lang w:bidi="ar-EG"/>
        </w:rPr>
      </w:pPr>
    </w:p>
    <w:p w:rsidR="000C0FB4" w:rsidRDefault="000C0FB4">
      <w:pPr>
        <w:rPr>
          <w:rFonts w:hint="cs"/>
          <w:lang w:bidi="ar-EG"/>
        </w:rPr>
      </w:pPr>
      <w:bookmarkStart w:id="0" w:name="_GoBack"/>
      <w:bookmarkEnd w:id="0"/>
    </w:p>
    <w:sectPr w:rsidR="000C0FB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31"/>
    <w:rsid w:val="000C0FB4"/>
    <w:rsid w:val="00C52D45"/>
    <w:rsid w:val="00CC79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0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9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8%AC%D8%B9%D9%84_%D9%84%D9%83_%D8%AE%D8%A8%D9%8A%D8%A6%D8%A9?__eep__=6&amp;__cft__%5b0%5d=AZX22QosH1HOh_gMKbg5QiU680BcxV_7kSPVpainc1I1w2YHzNs2G6ejlGzzexG8BGphs6tWHAw1juQSmqpTuqrFbr4F5kKHFhsfEbi_ly77Isvrw3il4gMc3EB_44hNJUOUHUuPwv6O7xebrjnG4azQPeo4PxK3Z1ima7fGzV7DC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22QosH1HOh_gMKbg5QiU680BcxV_7kSPVpainc1I1w2YHzNs2G6ejlGzzexG8BGphs6tWHAw1juQSmqpTuqrFbr4F5kKHFhsfEbi_ly77Isvrw3il4gMc3EB_44hNJUOUHUuPwv6O7xebrjnG4azQPeo4PxK3Z1ima7fGzV7DC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2023-01-28T04:47:00Z</dcterms:created>
  <dcterms:modified xsi:type="dcterms:W3CDTF">2023-01-28T04:47:00Z</dcterms:modified>
</cp:coreProperties>
</file>