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FB5FF3" w:rsidRDefault="00FB5FF3">
      <w:pPr>
        <w:rPr>
          <w:rFonts w:hint="cs"/>
          <w:rtl/>
          <w:lang w:bidi="ar-EG"/>
        </w:rPr>
      </w:pP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B5F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5F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إحذر من الأكلاشيهات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حضرتك محتاج تراجع كلّ الأكلاشيهات اللي اتربّيت عليها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أكلاشيهات زيّ ( ابدأ من حيث انتهى الآخرون</w:t>
      </w:r>
      <w:r w:rsidRPr="00FB5F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أو ( الواحد لازم يعيش طول عمره يتعلّم</w:t>
      </w:r>
      <w:r w:rsidRPr="00FB5F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أو ( اللي مالوش قديم مالوش جديد</w:t>
      </w:r>
      <w:r w:rsidRPr="00FB5F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الأكلاشيهات دي هل انتا فكّرت فيها قبل ما تعتنقها - ولّا انتا اتولدت لقيتها وماشي عليها ؟</w:t>
      </w:r>
      <w:r w:rsidRPr="00FB5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إنتا طول عمرك بتسمعها من ابوك وعمّك وخالك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طيّب ما خالك دا مات مرفّس من الجوع أساسا - بتسمع نصيحته بأمارة إيه - ما كانت الاكلاشيهات دي نفعته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مش بقول لك كلّ الأكلاشيهات غلط - لكن بقول لك ما تعتنقهاش قبل ما تطلّعها من دماغك الأوّل - وتبصّ عليها - وتقيّمها - اللي تلاقيه صحيح - رجّعه في دماغك تاني - واللي تلاقيه غلط - إرميه في الزبالة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ده اللي بعد سنين هيفرق واحد عن التاني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وهتلاقي التاني وقتها محتفظ بالأكلاشيهات بردو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  <w:rtl/>
        </w:rPr>
        <w:t>وهيقول على الأوّلانيّ إنّه بيغسل أموال - أكلاشيه بردو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F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FF3" w:rsidRPr="00FB5FF3" w:rsidRDefault="00FB5FF3" w:rsidP="00FB5F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B5F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5F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سهلة_ومش_مستاهلة</w:t>
        </w:r>
      </w:hyperlink>
    </w:p>
    <w:p w:rsidR="00FB5FF3" w:rsidRDefault="00FB5FF3">
      <w:pPr>
        <w:rPr>
          <w:rFonts w:hint="cs"/>
          <w:rtl/>
          <w:lang w:bidi="ar-EG"/>
        </w:rPr>
      </w:pPr>
    </w:p>
    <w:p w:rsidR="00FB5FF3" w:rsidRDefault="00FB5FF3">
      <w:pPr>
        <w:rPr>
          <w:rFonts w:hint="cs"/>
          <w:rtl/>
          <w:lang w:bidi="ar-EG"/>
        </w:rPr>
      </w:pPr>
    </w:p>
    <w:p w:rsidR="00FB5FF3" w:rsidRDefault="00FB5FF3">
      <w:pPr>
        <w:rPr>
          <w:rFonts w:hint="cs"/>
          <w:lang w:bidi="ar-EG"/>
        </w:rPr>
      </w:pPr>
      <w:bookmarkStart w:id="0" w:name="_GoBack"/>
      <w:bookmarkEnd w:id="0"/>
    </w:p>
    <w:sectPr w:rsidR="00FB5FF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F9"/>
    <w:rsid w:val="005D69E1"/>
    <w:rsid w:val="00B066F9"/>
    <w:rsid w:val="00F37D5A"/>
    <w:rsid w:val="00F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F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4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8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97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3%D9%87%D9%84%D8%A9_%D9%88%D9%85%D8%B4_%D9%85%D8%B3%D8%AA%D8%A7%D9%87%D9%84%D8%A9?__eep__=6&amp;__cft__%5b0%5d=AZX79Y-FLX4yJwlIoogmRLBE_9vMalli_UbsmzBCaNlTXJ92bt3GahbzYycvpnfducVFYimwWuhwepellWpsKhh-ICfEx7KLNTnX-gQ-Eifv7JpT4LfrD7M_oq4vo6qVlby8fvcXU1_7ilUTA5Y0DmH3OAHbkIgees6FgYA8i5slj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79Y-FLX4yJwlIoogmRLBE_9vMalli_UbsmzBCaNlTXJ92bt3GahbzYycvpnfducVFYimwWuhwepellWpsKhh-ICfEx7KLNTnX-gQ-Eifv7JpT4LfrD7M_oq4vo6qVlby8fvcXU1_7ilUTA5Y0DmH3OAHbkIgees6FgYA8i5slj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2023-05-28T01:09:00Z</dcterms:created>
  <dcterms:modified xsi:type="dcterms:W3CDTF">2023-05-28T01:09:00Z</dcterms:modified>
</cp:coreProperties>
</file>