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E46" w:rsidRDefault="00114E46">
      <w:pPr>
        <w:rPr>
          <w:rFonts w:hint="cs"/>
          <w:rtl/>
          <w:lang w:bidi="ar-EG"/>
        </w:rPr>
      </w:pPr>
    </w:p>
    <w:p w:rsidR="005207E4" w:rsidRDefault="005207E4">
      <w:pPr>
        <w:rPr>
          <w:rFonts w:hint="cs"/>
          <w:rtl/>
          <w:lang w:bidi="ar-EG"/>
        </w:rPr>
      </w:pPr>
    </w:p>
    <w:p w:rsidR="005207E4" w:rsidRPr="005207E4" w:rsidRDefault="005207E4" w:rsidP="00520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5207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207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5207E4" w:rsidRPr="005207E4" w:rsidRDefault="005207E4" w:rsidP="00520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7E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207E4" w:rsidRPr="005207E4" w:rsidRDefault="005207E4" w:rsidP="00520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7E4">
        <w:rPr>
          <w:rFonts w:ascii="Times New Roman" w:eastAsia="Times New Roman" w:hAnsi="Times New Roman" w:cs="Times New Roman"/>
          <w:sz w:val="24"/>
          <w:szCs w:val="24"/>
          <w:rtl/>
        </w:rPr>
        <w:t xml:space="preserve">أي حد يدخل معاك في تحدي . إخسر التحدي </w:t>
      </w:r>
    </w:p>
    <w:p w:rsidR="005207E4" w:rsidRPr="005207E4" w:rsidRDefault="005207E4" w:rsidP="00520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7E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207E4" w:rsidRPr="005207E4" w:rsidRDefault="005207E4" w:rsidP="00520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7E4">
        <w:rPr>
          <w:rFonts w:ascii="Times New Roman" w:eastAsia="Times New Roman" w:hAnsi="Times New Roman" w:cs="Times New Roman"/>
          <w:sz w:val="24"/>
          <w:szCs w:val="24"/>
          <w:rtl/>
        </w:rPr>
        <w:t xml:space="preserve">تأثير حالة التحدي عليك هتفقدك تمام العقل </w:t>
      </w:r>
    </w:p>
    <w:p w:rsidR="005207E4" w:rsidRPr="005207E4" w:rsidRDefault="005207E4" w:rsidP="00520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7E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207E4" w:rsidRPr="005207E4" w:rsidRDefault="005207E4" w:rsidP="00520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7E4">
        <w:rPr>
          <w:rFonts w:ascii="Times New Roman" w:eastAsia="Times New Roman" w:hAnsi="Times New Roman" w:cs="Times New Roman"/>
          <w:sz w:val="24"/>
          <w:szCs w:val="24"/>
          <w:rtl/>
        </w:rPr>
        <w:t xml:space="preserve">هتخليك تبذل مجهود كبير في حاجة ما تستاهلش . عشان تكسب التحدي </w:t>
      </w:r>
    </w:p>
    <w:p w:rsidR="005207E4" w:rsidRPr="005207E4" w:rsidRDefault="005207E4" w:rsidP="00520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7E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207E4" w:rsidRPr="005207E4" w:rsidRDefault="005207E4" w:rsidP="00520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7E4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تخسر حاجة كبيرة بدون مقابل مكافيء . عشان تكسب التحدي </w:t>
      </w:r>
    </w:p>
    <w:p w:rsidR="005207E4" w:rsidRPr="005207E4" w:rsidRDefault="005207E4" w:rsidP="00520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7E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207E4" w:rsidRPr="005207E4" w:rsidRDefault="005207E4" w:rsidP="00520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7E4">
        <w:rPr>
          <w:rFonts w:ascii="Times New Roman" w:eastAsia="Times New Roman" w:hAnsi="Times New Roman" w:cs="Times New Roman"/>
          <w:sz w:val="24"/>
          <w:szCs w:val="24"/>
          <w:rtl/>
        </w:rPr>
        <w:t xml:space="preserve">مكسب الفلوس + مكسب التحدي = قيمة ثابتة </w:t>
      </w:r>
    </w:p>
    <w:p w:rsidR="005207E4" w:rsidRPr="005207E4" w:rsidRDefault="005207E4" w:rsidP="00520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7E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207E4" w:rsidRPr="005207E4" w:rsidRDefault="005207E4" w:rsidP="00520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7E4">
        <w:rPr>
          <w:rFonts w:ascii="Times New Roman" w:eastAsia="Times New Roman" w:hAnsi="Times New Roman" w:cs="Times New Roman"/>
          <w:sz w:val="24"/>
          <w:szCs w:val="24"/>
          <w:rtl/>
        </w:rPr>
        <w:t xml:space="preserve">فكل ما يزيد مكسبك النفسي في التحدي . هتقبل مكسب فلوس أقل </w:t>
      </w:r>
    </w:p>
    <w:p w:rsidR="005207E4" w:rsidRPr="005207E4" w:rsidRDefault="005207E4" w:rsidP="00520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7E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207E4" w:rsidRPr="005207E4" w:rsidRDefault="005207E4" w:rsidP="00520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7E4">
        <w:rPr>
          <w:rFonts w:ascii="Times New Roman" w:eastAsia="Times New Roman" w:hAnsi="Times New Roman" w:cs="Times New Roman"/>
          <w:sz w:val="24"/>
          <w:szCs w:val="24"/>
          <w:rtl/>
        </w:rPr>
        <w:t xml:space="preserve">وممكن يكون مكسبك النفسي أكبر من القيمة الثابتة . فتخسر فلوس عادي عشان تحقق المكسب النفسي </w:t>
      </w:r>
    </w:p>
    <w:p w:rsidR="005207E4" w:rsidRPr="005207E4" w:rsidRDefault="005207E4" w:rsidP="00520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7E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207E4" w:rsidRPr="005207E4" w:rsidRDefault="005207E4" w:rsidP="00520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7E4">
        <w:rPr>
          <w:rFonts w:ascii="Times New Roman" w:eastAsia="Times New Roman" w:hAnsi="Times New Roman" w:cs="Times New Roman"/>
          <w:sz w:val="24"/>
          <w:szCs w:val="24"/>
          <w:rtl/>
        </w:rPr>
        <w:t>التحدي كأس خمر . اللي يعزم عليك بيه . إرفضه</w:t>
      </w:r>
    </w:p>
    <w:p w:rsidR="005207E4" w:rsidRDefault="005207E4">
      <w:pPr>
        <w:rPr>
          <w:rFonts w:hint="cs"/>
          <w:rtl/>
          <w:lang w:bidi="ar-EG"/>
        </w:rPr>
      </w:pPr>
    </w:p>
    <w:p w:rsidR="005207E4" w:rsidRDefault="005207E4">
      <w:pPr>
        <w:rPr>
          <w:rFonts w:hint="cs"/>
          <w:rtl/>
          <w:lang w:bidi="ar-EG"/>
        </w:rPr>
      </w:pPr>
    </w:p>
    <w:p w:rsidR="005207E4" w:rsidRPr="005207E4" w:rsidRDefault="005207E4">
      <w:pPr>
        <w:rPr>
          <w:rFonts w:hint="cs"/>
          <w:lang w:bidi="ar-EG"/>
        </w:rPr>
      </w:pPr>
      <w:bookmarkStart w:id="0" w:name="_GoBack"/>
      <w:bookmarkEnd w:id="0"/>
    </w:p>
    <w:sectPr w:rsidR="005207E4" w:rsidRPr="005207E4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599"/>
    <w:rsid w:val="00101599"/>
    <w:rsid w:val="00114E46"/>
    <w:rsid w:val="005207E4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207E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207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53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8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48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76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52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590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603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511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3485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6665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6654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7166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3639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3429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6414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6210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1147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0868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8133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6307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2150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6947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1615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U1AOvNnwi_-u6-0GGNGkBtdvyYTNf1ObKEDPlKBs-bx07ZhlVcCyLNsFtLJv2UQX3O-Vi_e0rxtw0ca3vxL3pFyOwnM9rL6fRBHQPKezmMvVOSBjbRTTUQscjckhw3vC-68rILB7MW1S7yO98W9cm81s-Uwf-9jSSk3qf1dutCkw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2024-02-09T01:02:00Z</dcterms:created>
  <dcterms:modified xsi:type="dcterms:W3CDTF">2024-02-09T01:03:00Z</dcterms:modified>
</cp:coreProperties>
</file>