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125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125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في البيزنس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استخدم الجمل الكاملة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بلاش تستخدم الجمل المختصرة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المحذوف منها كلمات بناءا على جمل سابقة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التكلفة</w:t>
      </w:r>
      <w:proofErr w:type="gramEnd"/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 كام</w:t>
      </w:r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دي جملة ممكن يتقال لك فيها أي رد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وفي الآخر هتطلع انتا الغلطان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ممكن اقول لك التكلفة ٥ آلاف جنيه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واما تيجي تشتري أقول لك التكلفة ١٠ آلاف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إزاي . دا انتوا قلتوا ٥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. حضرتك سألت عن تكلفة الماكينة اللي كانت في الإعلان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حضرتك عاوزها دلوقتي ماكينة أكبر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تدفع ١٢ ألف . عشان الكومبريسور والمبرد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و ٣ آلاف الاسطمبات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يبقى ١٦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بالنقل . لإن النقل عليك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حضرتك كنت المفروض تقول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ما هي تكلفة الماكينة اللي قدرتها كذا لو هنشتريها كاش مع ملحقاتها ؟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وبردو هتلبس في تكلفة النقل</w:t>
      </w:r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آخر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ممكن حضرتك تقول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حضرتك</w:t>
      </w:r>
      <w:proofErr w:type="gramEnd"/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 عملت المطلوب</w:t>
      </w:r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ما حدش عارف دا سؤال ولا إجابة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يعني ممكن أقول لك الحمد لله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واعتبر نفسي خلاص خلصت المطلوب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وحضرتك بتشكرني عليه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كان الأفضل إن حضرتك تقول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هل حضرتك عملت المطلوب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وحط علامة استفهام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وندد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عارف لو ما نددتش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هنددك ف الشارع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مثال ثالث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5F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 </w:t>
      </w: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للاسف</w:t>
      </w:r>
      <w:proofErr w:type="gramEnd"/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 مش موجود</w:t>
      </w:r>
      <w:r w:rsidRPr="00D125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فهقول لحضرتك شكرا . وهاقفل الخط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كان الأفضل أن حضرتك تقول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للأسف الماركة اللي حضرتك طالبها مش موجودة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لكن موجود ماركة تانية بنفس الجودة وبسعر أفضل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أو تقول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للاسف المنتج اللي حضرتك محتاجه مش موجود حاليا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 هيكون موجود خلال يومين إن شاء الله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هنسجل رقم حضرتك وهنتصل بيك نبلغك لما المنتج يوصل إن شاء الله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قول جمل مفيدة كاملة بدون حذف كلمات باعتبار الطرف الآخر عارفها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تفترضش 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فيه حكمة بتقول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الفرق بين الكلام العادي والكلام في البيزنس</w:t>
      </w:r>
    </w:p>
    <w:p w:rsidR="00D125F1" w:rsidRPr="00D125F1" w:rsidRDefault="00D125F1" w:rsidP="00D125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5F1">
        <w:rPr>
          <w:rFonts w:ascii="Times New Roman" w:eastAsia="Times New Roman" w:hAnsi="Times New Roman" w:cs="Times New Roman"/>
          <w:sz w:val="24"/>
          <w:szCs w:val="24"/>
          <w:rtl/>
        </w:rPr>
        <w:t>مثل الفرق بين المشي والرقص</w:t>
      </w:r>
    </w:p>
    <w:p w:rsidR="00D125F1" w:rsidRDefault="00D125F1">
      <w:pPr>
        <w:rPr>
          <w:rFonts w:hint="cs"/>
          <w:rtl/>
          <w:lang w:bidi="ar-EG"/>
        </w:rPr>
      </w:pPr>
    </w:p>
    <w:p w:rsidR="00D125F1" w:rsidRDefault="00D125F1">
      <w:pPr>
        <w:rPr>
          <w:rFonts w:hint="cs"/>
          <w:lang w:bidi="ar-EG"/>
        </w:rPr>
      </w:pPr>
      <w:bookmarkStart w:id="0" w:name="_GoBack"/>
      <w:bookmarkEnd w:id="0"/>
    </w:p>
    <w:sectPr w:rsidR="00D125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F6"/>
    <w:rsid w:val="008A38F6"/>
    <w:rsid w:val="00C52D45"/>
    <w:rsid w:val="00D125F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5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3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5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34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7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16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7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4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1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1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85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5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6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9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6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0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15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9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1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8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1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1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2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8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6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1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1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bCNwf-QjiyCrAGHrzm6mCxtx2N6EEkCW6edg65scvUXiFu-8ei4v87GO9A4s8-icazOdq3hGxXH1xckVMMWulbVTSTb0fKXi1ZpHZ10EnIBf4lGUYrtWGL3deX38OC_uPgu3W06brZzjbDWYGBAfUmtONEGl2KjwRkcm4Aq5hRfiCdcb6cEsHan-GnbMYkG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2023-01-28T03:48:00Z</dcterms:created>
  <dcterms:modified xsi:type="dcterms:W3CDTF">2023-01-28T03:48:00Z</dcterms:modified>
</cp:coreProperties>
</file>