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FE43D1" w:rsidRDefault="00FE43D1">
      <w:pPr>
        <w:rPr>
          <w:rFonts w:hint="cs"/>
          <w:rtl/>
          <w:lang w:bidi="ar-EG"/>
        </w:rPr>
      </w:pP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E43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43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E4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لو معاك ١٠ مليون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تجيب مكنة واحدة ب ١٠ مليون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ولا ١٠ ماكينات كل ماكينة بمليون ؟</w:t>
      </w:r>
      <w:r w:rsidRPr="00FE43D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النصيحة هي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هات ماكينة واحدة ب ١٠ مليون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لو جبت ١٠ ماكينات كل ماكينة بمليون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هتبقى راسك براس أي مسكين معاه مليون جنيه بس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لكن لو جبت ماكينة واحدة ب ١٠ مليون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رحت في منطقة متفردة . مش هتلاقي ناس كتير بتنافسك هناك 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تجيب ١٠ ماكينات جراكن . كل ماكينة بمليون 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ولا ماكينة واحدة تصنع خزانات المياه تمنها ١٠ مليون جنيه ؟</w:t>
      </w:r>
      <w:r w:rsidRPr="00FE43D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دي اسمها ( الميزة غير العادلة</w:t>
      </w:r>
      <w:r w:rsidRPr="00FE43D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اسمها وحش . بس هيا حلوة عادي 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اللي تغلب به العب به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FE43D1" w:rsidRPr="00FE43D1" w:rsidRDefault="00FE43D1" w:rsidP="00FE43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D1">
        <w:rPr>
          <w:rFonts w:ascii="Times New Roman" w:eastAsia="Times New Roman" w:hAnsi="Times New Roman" w:cs="Times New Roman"/>
          <w:sz w:val="24"/>
          <w:szCs w:val="24"/>
          <w:rtl/>
        </w:rPr>
        <w:t>ما تقولش الرد الكوميدي الجاهز بتاع البوست ده</w:t>
      </w:r>
    </w:p>
    <w:p w:rsidR="00FE43D1" w:rsidRDefault="00FE43D1">
      <w:pPr>
        <w:rPr>
          <w:rFonts w:hint="cs"/>
          <w:rtl/>
          <w:lang w:bidi="ar-EG"/>
        </w:rPr>
      </w:pPr>
    </w:p>
    <w:p w:rsidR="00FE43D1" w:rsidRDefault="00FE43D1">
      <w:pPr>
        <w:rPr>
          <w:rFonts w:hint="cs"/>
          <w:rtl/>
          <w:lang w:bidi="ar-EG"/>
        </w:rPr>
      </w:pPr>
    </w:p>
    <w:p w:rsidR="00FE43D1" w:rsidRPr="00FE43D1" w:rsidRDefault="00FE43D1">
      <w:pPr>
        <w:rPr>
          <w:rFonts w:hint="cs"/>
          <w:lang w:bidi="ar-EG"/>
        </w:rPr>
      </w:pPr>
      <w:bookmarkStart w:id="0" w:name="_GoBack"/>
      <w:bookmarkEnd w:id="0"/>
    </w:p>
    <w:sectPr w:rsidR="00FE43D1" w:rsidRPr="00FE43D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13"/>
    <w:rsid w:val="00690313"/>
    <w:rsid w:val="00986E72"/>
    <w:rsid w:val="00F37D5A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3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3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1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9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3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35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IS34QWdRkj3OUQt18MFEDIQDu6tkRLV4OOoEXc6ebEjtTd6ZE9TyUrs3mkM8dMpJQV60oLX82H1jHFgNdYgiYDRKrOW_hQoHqt_hazZhsSvUAtCWrp98ZvJ8aKMOR7FBXCT9EhQHGRkrf7AuMKX-IGXz-qMrVB7nQNU6ei6I0v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2023-03-23T15:25:00Z</dcterms:created>
  <dcterms:modified xsi:type="dcterms:W3CDTF">2023-03-23T15:25:00Z</dcterms:modified>
</cp:coreProperties>
</file>