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1E174F" w:rsidRDefault="001E174F">
      <w:pPr>
        <w:rPr>
          <w:rFonts w:hint="cs"/>
          <w:rtl/>
          <w:lang w:bidi="ar-EG"/>
        </w:rPr>
      </w:pPr>
    </w:p>
    <w:p w:rsidR="001E174F" w:rsidRPr="001E174F" w:rsidRDefault="001E174F" w:rsidP="001E17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E17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E17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ماذا_لو</w:t>
        </w:r>
      </w:hyperlink>
      <w:r w:rsidRPr="001E1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174F">
        <w:rPr>
          <w:rFonts w:ascii="Times New Roman" w:eastAsia="Times New Roman" w:hAnsi="Times New Roman" w:cs="Times New Roman"/>
          <w:sz w:val="24"/>
          <w:szCs w:val="24"/>
          <w:rtl/>
        </w:rPr>
        <w:t>؟</w:t>
      </w:r>
    </w:p>
    <w:p w:rsidR="001E174F" w:rsidRPr="001E174F" w:rsidRDefault="001E174F" w:rsidP="001E17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74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174F" w:rsidRPr="001E174F" w:rsidRDefault="001E174F" w:rsidP="001E17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74F">
        <w:rPr>
          <w:rFonts w:ascii="Times New Roman" w:eastAsia="Times New Roman" w:hAnsi="Times New Roman" w:cs="Times New Roman"/>
          <w:sz w:val="24"/>
          <w:szCs w:val="24"/>
          <w:rtl/>
        </w:rPr>
        <w:t xml:space="preserve">صديق طلب منّي ترشيح لعامل أو موظّف - رشّحت له حدّ - وحصل بينهم مشاكل - وصديقي لامني - فبطّلت أرشّح حدّ لحدّ </w:t>
      </w:r>
    </w:p>
    <w:p w:rsidR="001E174F" w:rsidRPr="001E174F" w:rsidRDefault="001E174F" w:rsidP="001E17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74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174F" w:rsidRPr="001E174F" w:rsidRDefault="001E174F" w:rsidP="001E17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74F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فندم - كمّل في ترشيح الناس - مع ذكر ملحوظة إنّك ما تعرفش المرشّحين بشكل شخصيّ - واطلب من اللي بترشّح لهم الناس يختبروا المرشّحين بنفسهم - وعرّفهم إنّ مسؤوليّة الاختيار عليهم مش عليك </w:t>
      </w:r>
    </w:p>
    <w:p w:rsidR="001E174F" w:rsidRPr="001E174F" w:rsidRDefault="001E174F" w:rsidP="001E17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74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174F" w:rsidRPr="001E174F" w:rsidRDefault="001E174F" w:rsidP="001E17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74F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تقطعش خير بسبب موقف سلبيّ حصل </w:t>
      </w:r>
    </w:p>
    <w:p w:rsidR="001E174F" w:rsidRPr="001E174F" w:rsidRDefault="001E174F" w:rsidP="001E17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74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174F" w:rsidRPr="001E174F" w:rsidRDefault="001E174F" w:rsidP="001E17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74F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1E174F" w:rsidRPr="001E174F" w:rsidRDefault="001E174F" w:rsidP="001E17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74F">
        <w:rPr>
          <w:rFonts w:ascii="Times New Roman" w:eastAsia="Times New Roman" w:hAnsi="Times New Roman" w:cs="Times New Roman"/>
          <w:sz w:val="24"/>
          <w:szCs w:val="24"/>
          <w:rtl/>
        </w:rPr>
        <w:t xml:space="preserve">حدّ بيبعت لي السي في عشان اشوف له وظيفة - وأنا شايفه مش مناسب - فقلت له ما تبعتش السي في عشان ما يتعبش نفسه على الفاضي </w:t>
      </w:r>
    </w:p>
    <w:p w:rsidR="001E174F" w:rsidRPr="001E174F" w:rsidRDefault="001E174F" w:rsidP="001E17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74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174F" w:rsidRPr="001E174F" w:rsidRDefault="001E174F" w:rsidP="001E17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74F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فندم - مش شغلك - اللي مش مناسب ليك - ممكن يكون مناسب لغيرك </w:t>
      </w:r>
    </w:p>
    <w:p w:rsidR="001E174F" w:rsidRPr="001E174F" w:rsidRDefault="001E174F" w:rsidP="001E17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74F">
        <w:rPr>
          <w:rFonts w:ascii="Times New Roman" w:eastAsia="Times New Roman" w:hAnsi="Times New Roman" w:cs="Times New Roman"/>
          <w:sz w:val="24"/>
          <w:szCs w:val="24"/>
          <w:rtl/>
        </w:rPr>
        <w:t>احتفظ بالسي في بتاعه لحدّ ما صديق يطلب منّك حدّ بالمواصفات بتاعة الشخص ده</w:t>
      </w:r>
    </w:p>
    <w:p w:rsidR="001E174F" w:rsidRPr="001E174F" w:rsidRDefault="001E174F" w:rsidP="001E17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74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174F" w:rsidRPr="001E174F" w:rsidRDefault="001E174F" w:rsidP="001E17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74F">
        <w:rPr>
          <w:rFonts w:ascii="Times New Roman" w:eastAsia="Times New Roman" w:hAnsi="Times New Roman" w:cs="Times New Roman"/>
          <w:sz w:val="24"/>
          <w:szCs w:val="24"/>
          <w:rtl/>
        </w:rPr>
        <w:t>ما تحطّش نفسك في مقام ( مقسّم الأرزاق ) والعياذ بالله</w:t>
      </w:r>
    </w:p>
    <w:p w:rsidR="001E174F" w:rsidRPr="001E174F" w:rsidRDefault="001E174F" w:rsidP="001E17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74F">
        <w:rPr>
          <w:rFonts w:ascii="Times New Roman" w:eastAsia="Times New Roman" w:hAnsi="Times New Roman" w:cs="Times New Roman"/>
          <w:sz w:val="24"/>
          <w:szCs w:val="24"/>
          <w:rtl/>
        </w:rPr>
        <w:t>مش شغلك مين إمكانيّاته إيه</w:t>
      </w:r>
    </w:p>
    <w:p w:rsidR="001E174F" w:rsidRPr="001E174F" w:rsidRDefault="001E174F" w:rsidP="001E17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74F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اللي مش مناسب معاك ده يكون ممتاز بالنسبة لحدّ تاني </w:t>
      </w:r>
    </w:p>
    <w:p w:rsidR="001E174F" w:rsidRPr="001E174F" w:rsidRDefault="001E174F" w:rsidP="001E17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74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174F" w:rsidRPr="001E174F" w:rsidRDefault="001E174F" w:rsidP="001E17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74F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1E174F" w:rsidRPr="001E174F" w:rsidRDefault="001E174F" w:rsidP="001E17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74F">
        <w:rPr>
          <w:rFonts w:ascii="Times New Roman" w:eastAsia="Times New Roman" w:hAnsi="Times New Roman" w:cs="Times New Roman"/>
          <w:sz w:val="24"/>
          <w:szCs w:val="24"/>
          <w:rtl/>
        </w:rPr>
        <w:t>ليّا صديق شغّال في مجال ما - بيجيلي طلبات كتير على المجال ده - فبحوّلها عليه</w:t>
      </w:r>
    </w:p>
    <w:p w:rsidR="001E174F" w:rsidRPr="001E174F" w:rsidRDefault="001E174F" w:rsidP="001E17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74F">
        <w:rPr>
          <w:rFonts w:ascii="Times New Roman" w:eastAsia="Times New Roman" w:hAnsi="Times New Roman" w:cs="Times New Roman"/>
          <w:sz w:val="24"/>
          <w:szCs w:val="24"/>
          <w:rtl/>
        </w:rPr>
        <w:t xml:space="preserve">بسّ أنا خايف أكون مسبّب له إحراج إنّه يعمل للناس دي الخدمات دي ببلاش </w:t>
      </w:r>
    </w:p>
    <w:p w:rsidR="001E174F" w:rsidRPr="001E174F" w:rsidRDefault="001E174F" w:rsidP="001E17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74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174F" w:rsidRPr="001E174F" w:rsidRDefault="001E174F" w:rsidP="001E17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74F">
        <w:rPr>
          <w:rFonts w:ascii="Times New Roman" w:eastAsia="Times New Roman" w:hAnsi="Times New Roman" w:cs="Times New Roman"/>
          <w:sz w:val="24"/>
          <w:szCs w:val="24"/>
          <w:rtl/>
        </w:rPr>
        <w:t>يا فندم - مش شغلك - هوّا دوره إنّه يعرف ازّاي يهندل العميل بتاعه</w:t>
      </w:r>
    </w:p>
    <w:p w:rsidR="001E174F" w:rsidRPr="001E174F" w:rsidRDefault="001E174F" w:rsidP="001E17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74F">
        <w:rPr>
          <w:rFonts w:ascii="Times New Roman" w:eastAsia="Times New Roman" w:hAnsi="Times New Roman" w:cs="Times New Roman"/>
          <w:sz w:val="24"/>
          <w:szCs w:val="24"/>
          <w:rtl/>
        </w:rPr>
        <w:t>يستقبله ازّاي - ويقدّم له خدمات مجّانيّة لحدّ فين - وإمتى يقول هنا يبدأ دفع الفلوس - ويطلبها ازّاي - وياخدها ازّاي</w:t>
      </w:r>
    </w:p>
    <w:p w:rsidR="001E174F" w:rsidRPr="001E174F" w:rsidRDefault="001E174F" w:rsidP="001E17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74F">
        <w:rPr>
          <w:rFonts w:ascii="Times New Roman" w:eastAsia="Times New Roman" w:hAnsi="Times New Roman" w:cs="Times New Roman"/>
          <w:sz w:val="24"/>
          <w:szCs w:val="24"/>
          <w:rtl/>
        </w:rPr>
        <w:t>دا شغله مش شغلك</w:t>
      </w:r>
    </w:p>
    <w:p w:rsidR="001E174F" w:rsidRPr="001E174F" w:rsidRDefault="001E174F" w:rsidP="001E17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74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174F" w:rsidRPr="001E174F" w:rsidRDefault="001E174F" w:rsidP="001E17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74F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ظهر في طريقك فرصة لفعل الخير ( للعميل - ولصديقك ) - يبقى اعمله </w:t>
      </w:r>
    </w:p>
    <w:p w:rsidR="001E174F" w:rsidRPr="001E174F" w:rsidRDefault="001E174F" w:rsidP="001E17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74F">
        <w:rPr>
          <w:rFonts w:ascii="Times New Roman" w:eastAsia="Times New Roman" w:hAnsi="Times New Roman" w:cs="Times New Roman"/>
          <w:sz w:val="24"/>
          <w:szCs w:val="24"/>
          <w:rtl/>
        </w:rPr>
        <w:t>وما توسّعش دايرة تفكيرك لحاجة مش من اختصاصك</w:t>
      </w:r>
    </w:p>
    <w:p w:rsidR="001E174F" w:rsidRPr="001E174F" w:rsidRDefault="001E174F" w:rsidP="001E17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74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174F" w:rsidRPr="001E174F" w:rsidRDefault="001E174F" w:rsidP="001E17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1E17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E17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سبحان_مقسّم_الأرزاق</w:t>
        </w:r>
      </w:hyperlink>
    </w:p>
    <w:p w:rsidR="001E174F" w:rsidRDefault="001E174F">
      <w:pPr>
        <w:rPr>
          <w:rFonts w:hint="cs"/>
          <w:rtl/>
          <w:lang w:bidi="ar-EG"/>
        </w:rPr>
      </w:pPr>
    </w:p>
    <w:p w:rsidR="001E174F" w:rsidRDefault="001E174F">
      <w:pPr>
        <w:rPr>
          <w:rFonts w:hint="cs"/>
          <w:rtl/>
          <w:lang w:bidi="ar-EG"/>
        </w:rPr>
      </w:pPr>
    </w:p>
    <w:p w:rsidR="001E174F" w:rsidRDefault="001E174F">
      <w:pPr>
        <w:rPr>
          <w:rFonts w:hint="cs"/>
          <w:lang w:bidi="ar-EG"/>
        </w:rPr>
      </w:pPr>
      <w:bookmarkStart w:id="0" w:name="_GoBack"/>
      <w:bookmarkEnd w:id="0"/>
    </w:p>
    <w:sectPr w:rsidR="001E174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6F1"/>
    <w:rsid w:val="001E174F"/>
    <w:rsid w:val="00C14EA2"/>
    <w:rsid w:val="00E706F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74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7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6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95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4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23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14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62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24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14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38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5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6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85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00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58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97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59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32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97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74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23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08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03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0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50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84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14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36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3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22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3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96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B3%D8%A8%D8%AD%D8%A7%D9%86_%D9%85%D9%82%D8%B3%D9%91%D9%85_%D8%A7%D9%84%D8%A3%D8%B1%D8%B2%D8%A7%D9%82?__eep__=6&amp;__cft__%5b0%5d=AZXx-hQvOyokzjeM80Sbn56E7ETbEkf-NC9TDdtrSh_F2tvMA9wWhkh-XW1qovenmMeo_XzXBRdrMql5YmVR4rkrTN3nuAfEQ8C7ko08WtF9AnPo5wDi7RhLiB4YBi0Yb2hZ5g00uxAL7_EDUkoSJz9yQCzkybmREdljJ-TwS1adRppkienkv3joSq5coGsDxkM&amp;__tn__=*NK-R" TargetMode="External"/><Relationship Id="rId5" Type="http://schemas.openxmlformats.org/officeDocument/2006/relationships/hyperlink" Target="https://www.facebook.com/hashtag/%D9%85%D8%A7%D8%B0%D8%A7_%D9%84%D9%88?__eep__=6&amp;__cft__%5b0%5d=AZXx-hQvOyokzjeM80Sbn56E7ETbEkf-NC9TDdtrSh_F2tvMA9wWhkh-XW1qovenmMeo_XzXBRdrMql5YmVR4rkrTN3nuAfEQ8C7ko08WtF9AnPo5wDi7RhLiB4YBi0Yb2hZ5g00uxAL7_EDUkoSJz9yQCzkybmREdljJ-TwS1adRppkienkv3joSq5coGsDxkM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2023-08-24T00:13:00Z</dcterms:created>
  <dcterms:modified xsi:type="dcterms:W3CDTF">2023-08-24T00:13:00Z</dcterms:modified>
</cp:coreProperties>
</file>