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0F31" w:rsidRDefault="00990F31">
      <w:pPr>
        <w:rPr>
          <w:rFonts w:hint="cs"/>
          <w:rtl/>
          <w:lang w:bidi="ar-EG"/>
        </w:rPr>
      </w:pPr>
    </w:p>
    <w:p w:rsidR="00A8087D" w:rsidRDefault="00A8087D">
      <w:pPr>
        <w:rPr>
          <w:rFonts w:hint="cs"/>
          <w:rtl/>
          <w:lang w:bidi="ar-EG"/>
        </w:rPr>
      </w:pPr>
    </w:p>
    <w:p w:rsidR="00A8087D" w:rsidRPr="00A8087D" w:rsidRDefault="00A8087D" w:rsidP="00A8087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087D">
        <w:rPr>
          <w:rFonts w:ascii="Times New Roman" w:eastAsia="Times New Roman" w:hAnsi="Times New Roman" w:cs="Times New Roman"/>
          <w:sz w:val="24"/>
          <w:szCs w:val="24"/>
          <w:rtl/>
        </w:rPr>
        <w:t xml:space="preserve">لو سألت عن مشروع ولقيت راس ماله أكتر بكتير من المتوفر معاك </w:t>
      </w:r>
    </w:p>
    <w:p w:rsidR="00A8087D" w:rsidRPr="00A8087D" w:rsidRDefault="00A8087D" w:rsidP="00A8087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087D">
        <w:rPr>
          <w:rFonts w:ascii="Times New Roman" w:eastAsia="Times New Roman" w:hAnsi="Times New Roman" w:cs="Times New Roman"/>
          <w:sz w:val="24"/>
          <w:szCs w:val="24"/>
          <w:rtl/>
        </w:rPr>
        <w:t xml:space="preserve">ف بدل ما تضع العربة أمام الحصان . وتتنطط عشان تجمع راس مال المشروع الكبير </w:t>
      </w:r>
    </w:p>
    <w:p w:rsidR="00A8087D" w:rsidRPr="00A8087D" w:rsidRDefault="00A8087D" w:rsidP="00A8087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087D">
        <w:rPr>
          <w:rFonts w:ascii="Times New Roman" w:eastAsia="Times New Roman" w:hAnsi="Times New Roman" w:cs="Times New Roman"/>
          <w:sz w:val="24"/>
          <w:szCs w:val="24"/>
          <w:rtl/>
        </w:rPr>
        <w:t xml:space="preserve">أو تتهمنا إننا احنا اللي بنعقد الأمور </w:t>
      </w:r>
    </w:p>
    <w:p w:rsidR="00A8087D" w:rsidRPr="00A8087D" w:rsidRDefault="00A8087D" w:rsidP="00A8087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087D">
        <w:rPr>
          <w:rFonts w:ascii="Times New Roman" w:eastAsia="Times New Roman" w:hAnsi="Times New Roman" w:cs="Times New Roman"/>
          <w:sz w:val="24"/>
          <w:szCs w:val="24"/>
          <w:rtl/>
        </w:rPr>
        <w:t xml:space="preserve">أو تلعن الظروف </w:t>
      </w:r>
    </w:p>
    <w:p w:rsidR="00A8087D" w:rsidRPr="00A8087D" w:rsidRDefault="00A8087D" w:rsidP="00A8087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087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8087D" w:rsidRPr="00A8087D" w:rsidRDefault="00A8087D" w:rsidP="00A8087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087D">
        <w:rPr>
          <w:rFonts w:ascii="Times New Roman" w:eastAsia="Times New Roman" w:hAnsi="Times New Roman" w:cs="Times New Roman"/>
          <w:sz w:val="24"/>
          <w:szCs w:val="24"/>
          <w:rtl/>
        </w:rPr>
        <w:t xml:space="preserve">بدل دا كله . غير المشروع لما يتناسب مع مقدرتك </w:t>
      </w:r>
    </w:p>
    <w:p w:rsidR="00A8087D" w:rsidRPr="00A8087D" w:rsidRDefault="00A8087D" w:rsidP="00A8087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087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8087D" w:rsidRPr="00A8087D" w:rsidRDefault="00A8087D" w:rsidP="00A8087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087D">
        <w:rPr>
          <w:rFonts w:ascii="Times New Roman" w:eastAsia="Times New Roman" w:hAnsi="Times New Roman" w:cs="Times New Roman"/>
          <w:sz w:val="24"/>
          <w:szCs w:val="24"/>
          <w:rtl/>
        </w:rPr>
        <w:t>يعني مثلا</w:t>
      </w:r>
    </w:p>
    <w:p w:rsidR="00A8087D" w:rsidRPr="00A8087D" w:rsidRDefault="00A8087D" w:rsidP="00A8087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087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8087D" w:rsidRPr="00A8087D" w:rsidRDefault="00A8087D" w:rsidP="00A8087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087D">
        <w:rPr>
          <w:rFonts w:ascii="Times New Roman" w:eastAsia="Times New Roman" w:hAnsi="Times New Roman" w:cs="Times New Roman"/>
          <w:sz w:val="24"/>
          <w:szCs w:val="24"/>
          <w:rtl/>
        </w:rPr>
        <w:t xml:space="preserve">معاك ٥٠٠ ألف جنيه . وعاوز تعمل مصنع علف مثلا </w:t>
      </w:r>
    </w:p>
    <w:p w:rsidR="00A8087D" w:rsidRPr="00A8087D" w:rsidRDefault="00A8087D" w:rsidP="00A8087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087D">
        <w:rPr>
          <w:rFonts w:ascii="Times New Roman" w:eastAsia="Times New Roman" w:hAnsi="Times New Roman" w:cs="Times New Roman"/>
          <w:sz w:val="24"/>
          <w:szCs w:val="24"/>
          <w:rtl/>
        </w:rPr>
        <w:t>ف لقيت مصنع العلف محتاج ٥ مليون ( مثلا</w:t>
      </w:r>
      <w:r w:rsidRPr="00A8087D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A8087D" w:rsidRPr="00A8087D" w:rsidRDefault="00A8087D" w:rsidP="00A8087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087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8087D" w:rsidRPr="00A8087D" w:rsidRDefault="00A8087D" w:rsidP="00A8087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087D">
        <w:rPr>
          <w:rFonts w:ascii="Times New Roman" w:eastAsia="Times New Roman" w:hAnsi="Times New Roman" w:cs="Times New Roman"/>
          <w:sz w:val="24"/>
          <w:szCs w:val="24"/>
          <w:rtl/>
        </w:rPr>
        <w:t>ف بدل ما تتنطط عشان تعمل مصنع العلف</w:t>
      </w:r>
    </w:p>
    <w:p w:rsidR="00A8087D" w:rsidRPr="00A8087D" w:rsidRDefault="00A8087D" w:rsidP="00A8087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087D">
        <w:rPr>
          <w:rFonts w:ascii="Times New Roman" w:eastAsia="Times New Roman" w:hAnsi="Times New Roman" w:cs="Times New Roman"/>
          <w:sz w:val="24"/>
          <w:szCs w:val="24"/>
          <w:rtl/>
        </w:rPr>
        <w:t xml:space="preserve">ما تغير هدفك لإنك تفتح محل بيع أعلاف في قريتك </w:t>
      </w:r>
    </w:p>
    <w:p w:rsidR="00A8087D" w:rsidRPr="00A8087D" w:rsidRDefault="00A8087D" w:rsidP="00A8087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087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8087D" w:rsidRPr="00A8087D" w:rsidRDefault="00A8087D" w:rsidP="00A8087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087D">
        <w:rPr>
          <w:rFonts w:ascii="Times New Roman" w:eastAsia="Times New Roman" w:hAnsi="Times New Roman" w:cs="Times New Roman"/>
          <w:sz w:val="24"/>
          <w:szCs w:val="24"/>
          <w:rtl/>
        </w:rPr>
        <w:t xml:space="preserve">معاك ٥ مليون وعاوز تعمل مصنع مركزات وصلصة </w:t>
      </w:r>
    </w:p>
    <w:p w:rsidR="00A8087D" w:rsidRPr="00A8087D" w:rsidRDefault="00A8087D" w:rsidP="00A8087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087D">
        <w:rPr>
          <w:rFonts w:ascii="Times New Roman" w:eastAsia="Times New Roman" w:hAnsi="Times New Roman" w:cs="Times New Roman"/>
          <w:sz w:val="24"/>
          <w:szCs w:val="24"/>
          <w:rtl/>
        </w:rPr>
        <w:t>ولقيت المصنع محتاج ٥٠ مليون ( مثلا</w:t>
      </w:r>
      <w:r w:rsidRPr="00A8087D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A8087D" w:rsidRPr="00A8087D" w:rsidRDefault="00A8087D" w:rsidP="00A8087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087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8087D" w:rsidRPr="00A8087D" w:rsidRDefault="00A8087D" w:rsidP="00A8087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087D">
        <w:rPr>
          <w:rFonts w:ascii="Times New Roman" w:eastAsia="Times New Roman" w:hAnsi="Times New Roman" w:cs="Times New Roman"/>
          <w:sz w:val="24"/>
          <w:szCs w:val="24"/>
          <w:rtl/>
        </w:rPr>
        <w:t xml:space="preserve">ف بدل ما تدور على ممولين أو شركاء . أو تورط نفسك في البنك والربا . وتدخل نفسك في قصص كبيرة </w:t>
      </w:r>
    </w:p>
    <w:p w:rsidR="00A8087D" w:rsidRPr="00A8087D" w:rsidRDefault="00A8087D" w:rsidP="00A8087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087D">
        <w:rPr>
          <w:rFonts w:ascii="Times New Roman" w:eastAsia="Times New Roman" w:hAnsi="Times New Roman" w:cs="Times New Roman"/>
          <w:sz w:val="24"/>
          <w:szCs w:val="24"/>
          <w:rtl/>
        </w:rPr>
        <w:t>ما تعمل مصنع تخفيف الصلصة فقط دلوقتي</w:t>
      </w:r>
    </w:p>
    <w:p w:rsidR="00A8087D" w:rsidRPr="00A8087D" w:rsidRDefault="00A8087D" w:rsidP="00A8087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087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8087D" w:rsidRPr="00A8087D" w:rsidRDefault="00A8087D" w:rsidP="00A8087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087D">
        <w:rPr>
          <w:rFonts w:ascii="Times New Roman" w:eastAsia="Times New Roman" w:hAnsi="Times New Roman" w:cs="Times New Roman"/>
          <w:sz w:val="24"/>
          <w:szCs w:val="24"/>
          <w:rtl/>
        </w:rPr>
        <w:t xml:space="preserve">إشتري المركزات من مصنع كبير ( زي اللي كنت عاوز تعمله ) . وانتا اعمل التخفيف فقط </w:t>
      </w:r>
    </w:p>
    <w:p w:rsidR="00A8087D" w:rsidRPr="00A8087D" w:rsidRDefault="00A8087D" w:rsidP="00A8087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087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8087D" w:rsidRPr="00A8087D" w:rsidRDefault="00A8087D" w:rsidP="00A8087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087D">
        <w:rPr>
          <w:rFonts w:ascii="Times New Roman" w:eastAsia="Times New Roman" w:hAnsi="Times New Roman" w:cs="Times New Roman"/>
          <w:sz w:val="24"/>
          <w:szCs w:val="24"/>
          <w:rtl/>
        </w:rPr>
        <w:t>بس دا مش طموحي</w:t>
      </w:r>
    </w:p>
    <w:p w:rsidR="00A8087D" w:rsidRPr="00A8087D" w:rsidRDefault="00A8087D" w:rsidP="00A8087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087D">
        <w:rPr>
          <w:rFonts w:ascii="Times New Roman" w:eastAsia="Times New Roman" w:hAnsi="Times New Roman" w:cs="Times New Roman"/>
          <w:sz w:val="24"/>
          <w:szCs w:val="24"/>
          <w:rtl/>
        </w:rPr>
        <w:t xml:space="preserve">ما هو طموحك دا بردو مش إمكانياتك </w:t>
      </w:r>
    </w:p>
    <w:p w:rsidR="00A8087D" w:rsidRPr="00A8087D" w:rsidRDefault="00A8087D" w:rsidP="00A8087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087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8087D" w:rsidRPr="00A8087D" w:rsidRDefault="00A8087D" w:rsidP="00A8087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087D">
        <w:rPr>
          <w:rFonts w:ascii="Times New Roman" w:eastAsia="Times New Roman" w:hAnsi="Times New Roman" w:cs="Times New Roman"/>
          <w:sz w:val="24"/>
          <w:szCs w:val="24"/>
          <w:rtl/>
        </w:rPr>
        <w:t xml:space="preserve">مين اللي قال لك تطمح بحاجة خارج قدرتك </w:t>
      </w:r>
    </w:p>
    <w:p w:rsidR="00A8087D" w:rsidRPr="00A8087D" w:rsidRDefault="00A8087D" w:rsidP="00A8087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087D">
        <w:rPr>
          <w:rFonts w:ascii="Times New Roman" w:eastAsia="Times New Roman" w:hAnsi="Times New Roman" w:cs="Times New Roman"/>
          <w:sz w:val="24"/>
          <w:szCs w:val="24"/>
          <w:rtl/>
        </w:rPr>
        <w:t xml:space="preserve">دا من تسلط الشيطان عليك </w:t>
      </w:r>
    </w:p>
    <w:p w:rsidR="00A8087D" w:rsidRPr="00A8087D" w:rsidRDefault="00A8087D" w:rsidP="00A8087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087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8087D" w:rsidRPr="00A8087D" w:rsidRDefault="00A8087D" w:rsidP="00A8087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087D">
        <w:rPr>
          <w:rFonts w:ascii="Times New Roman" w:eastAsia="Times New Roman" w:hAnsi="Times New Roman" w:cs="Times New Roman"/>
          <w:sz w:val="24"/>
          <w:szCs w:val="24"/>
          <w:rtl/>
        </w:rPr>
        <w:t>معاك ٢٠٠ ألف جنيه وعاوز تعمل مصنع عصير</w:t>
      </w:r>
    </w:p>
    <w:p w:rsidR="00A8087D" w:rsidRPr="00A8087D" w:rsidRDefault="00A8087D" w:rsidP="00A8087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087D">
        <w:rPr>
          <w:rFonts w:ascii="Times New Roman" w:eastAsia="Times New Roman" w:hAnsi="Times New Roman" w:cs="Times New Roman"/>
          <w:sz w:val="24"/>
          <w:szCs w:val="24"/>
          <w:rtl/>
        </w:rPr>
        <w:t>ما تعمل عصارة قصب</w:t>
      </w:r>
    </w:p>
    <w:p w:rsidR="00A8087D" w:rsidRPr="00A8087D" w:rsidRDefault="00A8087D" w:rsidP="00A8087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087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8087D" w:rsidRPr="00A8087D" w:rsidRDefault="00A8087D" w:rsidP="00A8087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087D">
        <w:rPr>
          <w:rFonts w:ascii="Times New Roman" w:eastAsia="Times New Roman" w:hAnsi="Times New Roman" w:cs="Times New Roman"/>
          <w:sz w:val="24"/>
          <w:szCs w:val="24"/>
          <w:rtl/>
        </w:rPr>
        <w:t>إنتا عاوزني أبقى بتاع عصارة</w:t>
      </w:r>
      <w:r w:rsidRPr="00A8087D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A8087D" w:rsidRPr="00A8087D" w:rsidRDefault="00A8087D" w:rsidP="00A8087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087D">
        <w:rPr>
          <w:rFonts w:ascii="Times New Roman" w:eastAsia="Times New Roman" w:hAnsi="Times New Roman" w:cs="Times New Roman"/>
          <w:sz w:val="24"/>
          <w:szCs w:val="24"/>
          <w:rtl/>
        </w:rPr>
        <w:t>ما انتا فلوسك على قد بتاع عصارة</w:t>
      </w:r>
    </w:p>
    <w:p w:rsidR="00A8087D" w:rsidRPr="00A8087D" w:rsidRDefault="00A8087D" w:rsidP="00A8087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087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8087D" w:rsidRPr="00A8087D" w:rsidRDefault="00A8087D" w:rsidP="00A8087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087D">
        <w:rPr>
          <w:rFonts w:ascii="Times New Roman" w:eastAsia="Times New Roman" w:hAnsi="Times New Roman" w:cs="Times New Roman"/>
          <w:sz w:val="24"/>
          <w:szCs w:val="24"/>
          <w:rtl/>
        </w:rPr>
        <w:t xml:space="preserve">هيا فشخرة ع الفاضي </w:t>
      </w:r>
    </w:p>
    <w:p w:rsidR="00A8087D" w:rsidRPr="00A8087D" w:rsidRDefault="00A8087D" w:rsidP="00A8087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087D">
        <w:rPr>
          <w:rFonts w:ascii="Times New Roman" w:eastAsia="Times New Roman" w:hAnsi="Times New Roman" w:cs="Times New Roman"/>
          <w:sz w:val="24"/>
          <w:szCs w:val="24"/>
          <w:rtl/>
        </w:rPr>
        <w:t xml:space="preserve">بتتكلم بأمارة إيه يعني </w:t>
      </w:r>
    </w:p>
    <w:p w:rsidR="00A8087D" w:rsidRPr="00A8087D" w:rsidRDefault="00A8087D" w:rsidP="00A8087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087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8087D" w:rsidRPr="00A8087D" w:rsidRDefault="00A8087D" w:rsidP="00A8087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087D">
        <w:rPr>
          <w:rFonts w:ascii="Times New Roman" w:eastAsia="Times New Roman" w:hAnsi="Times New Roman" w:cs="Times New Roman"/>
          <w:sz w:val="24"/>
          <w:szCs w:val="24"/>
          <w:rtl/>
        </w:rPr>
        <w:t>يا تخليك قد حلمك</w:t>
      </w:r>
    </w:p>
    <w:p w:rsidR="00A8087D" w:rsidRPr="00A8087D" w:rsidRDefault="00A8087D" w:rsidP="00A8087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087D">
        <w:rPr>
          <w:rFonts w:ascii="Times New Roman" w:eastAsia="Times New Roman" w:hAnsi="Times New Roman" w:cs="Times New Roman"/>
          <w:sz w:val="24"/>
          <w:szCs w:val="24"/>
          <w:rtl/>
        </w:rPr>
        <w:t>يا تحلم على قدك</w:t>
      </w:r>
    </w:p>
    <w:p w:rsidR="00A8087D" w:rsidRPr="00A8087D" w:rsidRDefault="00A8087D" w:rsidP="00A8087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087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8087D" w:rsidRPr="00A8087D" w:rsidRDefault="00A8087D" w:rsidP="00A8087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087D">
        <w:rPr>
          <w:rFonts w:ascii="Times New Roman" w:eastAsia="Times New Roman" w:hAnsi="Times New Roman" w:cs="Times New Roman"/>
          <w:sz w:val="24"/>
          <w:szCs w:val="24"/>
          <w:rtl/>
        </w:rPr>
        <w:t xml:space="preserve">وانتا مش قد حلمك دلوقتي </w:t>
      </w:r>
    </w:p>
    <w:p w:rsidR="00A8087D" w:rsidRPr="00A8087D" w:rsidRDefault="00A8087D" w:rsidP="00A8087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087D">
        <w:rPr>
          <w:rFonts w:ascii="Times New Roman" w:eastAsia="Times New Roman" w:hAnsi="Times New Roman" w:cs="Times New Roman"/>
          <w:sz w:val="24"/>
          <w:szCs w:val="24"/>
          <w:rtl/>
        </w:rPr>
        <w:t xml:space="preserve">يبقى احلم على قدك </w:t>
      </w:r>
    </w:p>
    <w:p w:rsidR="00A8087D" w:rsidRPr="00A8087D" w:rsidRDefault="00A8087D" w:rsidP="00A8087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087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8087D" w:rsidRPr="00A8087D" w:rsidRDefault="00A8087D" w:rsidP="00A8087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087D">
        <w:rPr>
          <w:rFonts w:ascii="Times New Roman" w:eastAsia="Times New Roman" w:hAnsi="Times New Roman" w:cs="Times New Roman"/>
          <w:sz w:val="24"/>
          <w:szCs w:val="24"/>
          <w:rtl/>
        </w:rPr>
        <w:t>واعرف إن الخطوة الصغيرة دي . قدرتها على توصيلك لحلمك . أفضل بكتير جدا من عدم أخذ أي خطوات . والاكتفاء بالحلم</w:t>
      </w:r>
    </w:p>
    <w:p w:rsidR="00A8087D" w:rsidRDefault="00A8087D">
      <w:pPr>
        <w:rPr>
          <w:rFonts w:hint="cs"/>
          <w:rtl/>
          <w:lang w:bidi="ar-EG"/>
        </w:rPr>
      </w:pPr>
    </w:p>
    <w:p w:rsidR="00A8087D" w:rsidRDefault="00A8087D">
      <w:pPr>
        <w:rPr>
          <w:rFonts w:hint="cs"/>
          <w:rtl/>
          <w:lang w:bidi="ar-EG"/>
        </w:rPr>
      </w:pPr>
    </w:p>
    <w:p w:rsidR="00A8087D" w:rsidRPr="00A8087D" w:rsidRDefault="00A8087D">
      <w:pPr>
        <w:rPr>
          <w:rFonts w:hint="cs"/>
          <w:lang w:bidi="ar-EG"/>
        </w:rPr>
      </w:pPr>
      <w:bookmarkStart w:id="0" w:name="_GoBack"/>
      <w:bookmarkEnd w:id="0"/>
    </w:p>
    <w:sectPr w:rsidR="00A8087D" w:rsidRPr="00A8087D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2B7E"/>
    <w:rsid w:val="00582B7E"/>
    <w:rsid w:val="00990F31"/>
    <w:rsid w:val="00A8087D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922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47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6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982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399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324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6208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7563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0858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7340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1236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3218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3969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6338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0548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073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9819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469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0229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6709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720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0995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2335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2643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2735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247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981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8175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609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9983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0572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8150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3494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9443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4701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8844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1863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7929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4703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1908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5317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1898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210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9358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3652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9052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6996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7746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1001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7974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2689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7627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5932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179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2024-11-02T11:41:00Z</dcterms:created>
  <dcterms:modified xsi:type="dcterms:W3CDTF">2024-11-02T11:41:00Z</dcterms:modified>
</cp:coreProperties>
</file>